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BDF5" w14:textId="77777777" w:rsidR="003A58F2" w:rsidRPr="00454F18" w:rsidRDefault="003A58F2" w:rsidP="009F4736">
      <w:pPr>
        <w:pStyle w:val="Default"/>
        <w:spacing w:afterLines="50" w:after="18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54F18">
        <w:rPr>
          <w:rFonts w:ascii="Times New Roman" w:eastAsia="標楷體" w:hAnsi="Times New Roman" w:cs="Times New Roman"/>
          <w:sz w:val="40"/>
          <w:szCs w:val="40"/>
        </w:rPr>
        <w:t>中華民國元智大學</w:t>
      </w:r>
      <w:r w:rsidR="002A2E3C" w:rsidRPr="00454F18">
        <w:rPr>
          <w:rFonts w:ascii="Times New Roman" w:eastAsia="標楷體" w:hAnsi="Times New Roman" w:cs="Times New Roman"/>
          <w:sz w:val="40"/>
          <w:szCs w:val="40"/>
        </w:rPr>
        <w:t>校友總會</w:t>
      </w:r>
      <w:r w:rsidRPr="00454F18">
        <w:rPr>
          <w:rFonts w:ascii="Times New Roman" w:eastAsia="標楷體" w:hAnsi="Times New Roman" w:cs="Times New Roman"/>
          <w:sz w:val="40"/>
          <w:szCs w:val="40"/>
        </w:rPr>
        <w:t>團體會員入會申請書</w:t>
      </w:r>
    </w:p>
    <w:p w14:paraId="64D71A85" w14:textId="77777777" w:rsidR="005C20D9" w:rsidRPr="00454F18" w:rsidRDefault="005C20D9" w:rsidP="005C20D9">
      <w:pPr>
        <w:pStyle w:val="Default"/>
        <w:wordWrap w:val="0"/>
        <w:spacing w:afterLines="50" w:after="180"/>
        <w:jc w:val="right"/>
        <w:rPr>
          <w:rFonts w:ascii="Times New Roman" w:eastAsia="標楷體" w:hAnsi="Times New Roman" w:cs="Times New Roman"/>
          <w:szCs w:val="40"/>
        </w:rPr>
      </w:pPr>
      <w:r w:rsidRPr="00454F18">
        <w:rPr>
          <w:rFonts w:ascii="Times New Roman" w:eastAsia="標楷體" w:hAnsi="Times New Roman" w:cs="Times New Roman"/>
          <w:szCs w:val="40"/>
        </w:rPr>
        <w:t>申請日期：</w:t>
      </w:r>
      <w:r w:rsidRPr="00454F18">
        <w:rPr>
          <w:rFonts w:ascii="Times New Roman" w:eastAsia="標楷體" w:hAnsi="Times New Roman" w:cs="Times New Roman"/>
          <w:szCs w:val="40"/>
        </w:rPr>
        <w:t xml:space="preserve">   </w:t>
      </w:r>
      <w:r w:rsidRPr="00454F18">
        <w:rPr>
          <w:rFonts w:ascii="Times New Roman" w:eastAsia="標楷體" w:hAnsi="Times New Roman" w:cs="Times New Roman"/>
          <w:szCs w:val="40"/>
        </w:rPr>
        <w:t>年</w:t>
      </w:r>
      <w:r w:rsidRPr="00454F18">
        <w:rPr>
          <w:rFonts w:ascii="Times New Roman" w:eastAsia="標楷體" w:hAnsi="Times New Roman" w:cs="Times New Roman"/>
          <w:szCs w:val="40"/>
        </w:rPr>
        <w:t xml:space="preserve">   </w:t>
      </w:r>
      <w:r w:rsidRPr="00454F18">
        <w:rPr>
          <w:rFonts w:ascii="Times New Roman" w:eastAsia="標楷體" w:hAnsi="Times New Roman" w:cs="Times New Roman"/>
          <w:szCs w:val="40"/>
        </w:rPr>
        <w:t>月</w:t>
      </w:r>
      <w:r w:rsidRPr="00454F18">
        <w:rPr>
          <w:rFonts w:ascii="Times New Roman" w:eastAsia="標楷體" w:hAnsi="Times New Roman" w:cs="Times New Roman"/>
          <w:szCs w:val="40"/>
        </w:rPr>
        <w:t xml:space="preserve">   </w:t>
      </w:r>
      <w:r w:rsidRPr="00454F18">
        <w:rPr>
          <w:rFonts w:ascii="Times New Roman" w:eastAsia="標楷體" w:hAnsi="Times New Roman" w:cs="Times New Roman"/>
          <w:szCs w:val="40"/>
        </w:rPr>
        <w:t>日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279"/>
        <w:gridCol w:w="146"/>
        <w:gridCol w:w="1276"/>
        <w:gridCol w:w="136"/>
        <w:gridCol w:w="1281"/>
        <w:gridCol w:w="1270"/>
        <w:gridCol w:w="998"/>
        <w:gridCol w:w="419"/>
        <w:gridCol w:w="1140"/>
        <w:gridCol w:w="1701"/>
      </w:tblGrid>
      <w:tr w:rsidR="002B2399" w:rsidRPr="00454F18" w14:paraId="5DFF2810" w14:textId="77777777" w:rsidTr="00F74162">
        <w:trPr>
          <w:trHeight w:val="794"/>
        </w:trPr>
        <w:tc>
          <w:tcPr>
            <w:tcW w:w="2690" w:type="dxa"/>
            <w:gridSpan w:val="3"/>
            <w:vAlign w:val="center"/>
          </w:tcPr>
          <w:p w14:paraId="2B215B33" w14:textId="77777777" w:rsidR="002B2399" w:rsidRPr="00454F18" w:rsidRDefault="002B2399" w:rsidP="00410E7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團體</w:t>
            </w: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公司</w:t>
            </w: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商業名稱</w:t>
            </w:r>
          </w:p>
        </w:tc>
        <w:tc>
          <w:tcPr>
            <w:tcW w:w="8367" w:type="dxa"/>
            <w:gridSpan w:val="9"/>
            <w:vAlign w:val="center"/>
          </w:tcPr>
          <w:p w14:paraId="39B4892C" w14:textId="0C950FF9" w:rsidR="002B2399" w:rsidRPr="00454F18" w:rsidRDefault="002B2399" w:rsidP="00F74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2399" w:rsidRPr="00454F18" w14:paraId="192D6DC7" w14:textId="77777777" w:rsidTr="00F74162">
        <w:trPr>
          <w:trHeight w:val="794"/>
        </w:trPr>
        <w:tc>
          <w:tcPr>
            <w:tcW w:w="2690" w:type="dxa"/>
            <w:gridSpan w:val="3"/>
            <w:vAlign w:val="center"/>
          </w:tcPr>
          <w:p w14:paraId="20B0C7CE" w14:textId="77777777" w:rsidR="002B2399" w:rsidRPr="00454F18" w:rsidRDefault="00E57CF7" w:rsidP="00410E7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團體</w:t>
            </w:r>
            <w:r w:rsidR="002B2399"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367" w:type="dxa"/>
            <w:gridSpan w:val="9"/>
            <w:vAlign w:val="center"/>
          </w:tcPr>
          <w:p w14:paraId="38EDE315" w14:textId="4D928060" w:rsidR="002B2399" w:rsidRPr="00454F18" w:rsidRDefault="002B2399" w:rsidP="00F74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866A6" w:rsidRPr="00454F18" w14:paraId="1EF1F480" w14:textId="77777777" w:rsidTr="00F74162">
        <w:trPr>
          <w:trHeight w:val="794"/>
        </w:trPr>
        <w:tc>
          <w:tcPr>
            <w:tcW w:w="2690" w:type="dxa"/>
            <w:gridSpan w:val="3"/>
            <w:vAlign w:val="center"/>
          </w:tcPr>
          <w:p w14:paraId="7ED93A44" w14:textId="77777777" w:rsidR="00D866A6" w:rsidRPr="00454F18" w:rsidRDefault="00D866A6" w:rsidP="00E5015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負責人姓名</w:t>
            </w:r>
          </w:p>
        </w:tc>
        <w:tc>
          <w:tcPr>
            <w:tcW w:w="8367" w:type="dxa"/>
            <w:gridSpan w:val="9"/>
            <w:vAlign w:val="center"/>
          </w:tcPr>
          <w:p w14:paraId="6E9D2DC6" w14:textId="0853B034" w:rsidR="00D866A6" w:rsidRPr="00454F18" w:rsidRDefault="00D866A6" w:rsidP="00F7416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64DB6" w:rsidRPr="00454F18" w14:paraId="24B2C942" w14:textId="77777777" w:rsidTr="00D83304">
        <w:trPr>
          <w:trHeight w:val="680"/>
        </w:trPr>
        <w:tc>
          <w:tcPr>
            <w:tcW w:w="2690" w:type="dxa"/>
            <w:gridSpan w:val="3"/>
            <w:vMerge w:val="restart"/>
            <w:vAlign w:val="center"/>
          </w:tcPr>
          <w:p w14:paraId="433D97CF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1558" w:type="dxa"/>
            <w:gridSpan w:val="3"/>
            <w:vAlign w:val="center"/>
          </w:tcPr>
          <w:p w14:paraId="2CF5BAB7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室內電話</w:t>
            </w:r>
          </w:p>
        </w:tc>
        <w:tc>
          <w:tcPr>
            <w:tcW w:w="2551" w:type="dxa"/>
            <w:gridSpan w:val="2"/>
            <w:vAlign w:val="center"/>
          </w:tcPr>
          <w:p w14:paraId="6A08C223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  )</w:t>
            </w:r>
          </w:p>
        </w:tc>
        <w:tc>
          <w:tcPr>
            <w:tcW w:w="1417" w:type="dxa"/>
            <w:gridSpan w:val="2"/>
            <w:vAlign w:val="center"/>
          </w:tcPr>
          <w:p w14:paraId="6D0CB9BD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2841" w:type="dxa"/>
            <w:gridSpan w:val="2"/>
            <w:vAlign w:val="center"/>
          </w:tcPr>
          <w:p w14:paraId="1C3E7F9F" w14:textId="77777777" w:rsidR="00064DB6" w:rsidRPr="00454F18" w:rsidRDefault="00064DB6" w:rsidP="00064DB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  )</w:t>
            </w:r>
          </w:p>
        </w:tc>
      </w:tr>
      <w:tr w:rsidR="00064DB6" w:rsidRPr="00454F18" w14:paraId="0823485B" w14:textId="77777777" w:rsidTr="00D83304">
        <w:trPr>
          <w:trHeight w:val="680"/>
        </w:trPr>
        <w:tc>
          <w:tcPr>
            <w:tcW w:w="269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9DFC24A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sz="12" w:space="0" w:color="auto"/>
            </w:tcBorders>
            <w:vAlign w:val="center"/>
          </w:tcPr>
          <w:p w14:paraId="182D7E81" w14:textId="77777777" w:rsidR="00064DB6" w:rsidRPr="00454F18" w:rsidRDefault="00064DB6" w:rsidP="00064DB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245AEAD0" w14:textId="0D9B7FC1" w:rsidR="00064DB6" w:rsidRPr="00454F18" w:rsidRDefault="00064DB6" w:rsidP="00064DB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EEF0022" w14:textId="77777777" w:rsidR="00064DB6" w:rsidRPr="00454F18" w:rsidRDefault="00064DB6" w:rsidP="00EA79B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2841" w:type="dxa"/>
            <w:gridSpan w:val="2"/>
            <w:tcBorders>
              <w:bottom w:val="single" w:sz="12" w:space="0" w:color="auto"/>
            </w:tcBorders>
            <w:vAlign w:val="center"/>
          </w:tcPr>
          <w:p w14:paraId="41E4F8A2" w14:textId="2180BFD2" w:rsidR="00064DB6" w:rsidRPr="00454F18" w:rsidRDefault="00064DB6" w:rsidP="00064DB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F7C8D" w:rsidRPr="00454F18" w14:paraId="02E23000" w14:textId="77777777" w:rsidTr="00D83304">
        <w:trPr>
          <w:trHeight w:val="140"/>
        </w:trPr>
        <w:tc>
          <w:tcPr>
            <w:tcW w:w="11057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B74F1" w14:textId="77777777" w:rsidR="000F7C8D" w:rsidRPr="00454F18" w:rsidRDefault="000F7C8D" w:rsidP="000F7C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團體會員推（選）派代表名冊</w:t>
            </w:r>
          </w:p>
        </w:tc>
      </w:tr>
      <w:tr w:rsidR="00D83304" w:rsidRPr="00454F18" w14:paraId="72142AA8" w14:textId="77777777" w:rsidTr="00D83304">
        <w:trPr>
          <w:trHeight w:val="794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A581970" w14:textId="77777777" w:rsidR="00276543" w:rsidRPr="00454F1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D4A253" w14:textId="77777777" w:rsidR="00276543" w:rsidRPr="00454F18" w:rsidRDefault="00A676E5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58642351" w14:textId="77777777" w:rsidR="00276543" w:rsidRPr="00454F1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4ABBA1D" w14:textId="77777777" w:rsidR="00276543" w:rsidRPr="00454F1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B0F9C4A" w14:textId="77777777" w:rsidR="00276543" w:rsidRPr="00454F1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0EB8DBD" w14:textId="77777777" w:rsidR="00276543" w:rsidRPr="00454F1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戶籍或通訊地址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27A950BF" w14:textId="77777777" w:rsidR="00276543" w:rsidRPr="00454F18" w:rsidRDefault="00276543" w:rsidP="0027654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58B74FF" w14:textId="77777777" w:rsidR="00276543" w:rsidRPr="00454F18" w:rsidRDefault="00276543" w:rsidP="0027654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4F1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電子信箱</w:t>
            </w:r>
          </w:p>
        </w:tc>
      </w:tr>
      <w:tr w:rsidR="00D83304" w:rsidRPr="00454F18" w14:paraId="188B5E99" w14:textId="77777777" w:rsidTr="00D83304">
        <w:trPr>
          <w:trHeight w:val="1134"/>
        </w:trPr>
        <w:tc>
          <w:tcPr>
            <w:tcW w:w="993" w:type="dxa"/>
            <w:vAlign w:val="center"/>
          </w:tcPr>
          <w:p w14:paraId="0AB56EF0" w14:textId="0E4656DF" w:rsidR="00D023F4" w:rsidRPr="0083531E" w:rsidRDefault="00D023F4" w:rsidP="00D023F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D6DA30F" w14:textId="76C8BEA2" w:rsidR="00D023F4" w:rsidRPr="0083531E" w:rsidRDefault="00D023F4" w:rsidP="00D023F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215674B" w14:textId="31F3F347" w:rsidR="00276543" w:rsidRPr="0083531E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287101" w14:textId="13515343" w:rsidR="00276543" w:rsidRPr="0083531E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83F526" w14:textId="19DECC53" w:rsidR="00276543" w:rsidRPr="0083531E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609F14" w14:textId="1224690D" w:rsidR="00276543" w:rsidRPr="0083531E" w:rsidRDefault="00276543" w:rsidP="00904726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C387E0" w14:textId="6512827A" w:rsidR="00276543" w:rsidRPr="0083531E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406C66" w14:textId="634B914F" w:rsidR="00276543" w:rsidRPr="0083531E" w:rsidRDefault="00276543" w:rsidP="001F254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83304" w:rsidRPr="00454F18" w14:paraId="05F1DA7C" w14:textId="77777777" w:rsidTr="00D83304">
        <w:trPr>
          <w:trHeight w:val="1134"/>
        </w:trPr>
        <w:tc>
          <w:tcPr>
            <w:tcW w:w="993" w:type="dxa"/>
            <w:vAlign w:val="center"/>
          </w:tcPr>
          <w:p w14:paraId="35B8C962" w14:textId="311265A2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12781E" w14:textId="5BADAEA9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896BD44" w14:textId="6BFCC8BB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E78D2D" w14:textId="3C217E73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1FEF61" w14:textId="7460AEDE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2F5BFE" w14:textId="40E38B38" w:rsidR="00276543" w:rsidRPr="003C50A8" w:rsidRDefault="00276543" w:rsidP="003960A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E8ED93" w14:textId="236A5249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EEF31F" w14:textId="3B7F72F7" w:rsidR="00276543" w:rsidRPr="003C50A8" w:rsidRDefault="00276543" w:rsidP="001F254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83304" w:rsidRPr="00454F18" w14:paraId="1CF2C0AF" w14:textId="77777777" w:rsidTr="00D83304">
        <w:trPr>
          <w:trHeight w:val="1134"/>
        </w:trPr>
        <w:tc>
          <w:tcPr>
            <w:tcW w:w="993" w:type="dxa"/>
            <w:vAlign w:val="center"/>
          </w:tcPr>
          <w:p w14:paraId="2A5781F1" w14:textId="1DCE86B1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20CB8C" w14:textId="290772DE" w:rsidR="00276543" w:rsidRPr="003C50A8" w:rsidRDefault="00276543" w:rsidP="0023077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72DA142" w14:textId="28037E0D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90544B" w14:textId="07D24090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FE89A1" w14:textId="0FDF627E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F2AACD" w14:textId="2D0E1243" w:rsidR="00276543" w:rsidRPr="003C50A8" w:rsidRDefault="00276543" w:rsidP="002D78D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8F2E9F" w14:textId="6F18FF7B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FC73CA" w14:textId="29D1C255" w:rsidR="00276543" w:rsidRPr="003C50A8" w:rsidRDefault="00276543" w:rsidP="003D01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27D6CB2C" w14:textId="77777777" w:rsidR="00B61922" w:rsidRPr="00454F18" w:rsidRDefault="00B61922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763D2967" w14:textId="77777777" w:rsidR="009B31DD" w:rsidRPr="00454F18" w:rsidRDefault="00BA7528" w:rsidP="00D83304">
      <w:pPr>
        <w:pStyle w:val="Default"/>
        <w:spacing w:line="360" w:lineRule="auto"/>
        <w:ind w:rightChars="-69" w:right="-166"/>
        <w:jc w:val="both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本人已確實填寫申請書之內容，並同意提供個人資料以供中華民國元智大學校友總會傳達學校、學術、就業、校友聯誼等活動相關訊息使用。</w:t>
      </w:r>
    </w:p>
    <w:p w14:paraId="236A4D21" w14:textId="77777777" w:rsidR="00BA7528" w:rsidRPr="00454F18" w:rsidRDefault="00D83304" w:rsidP="009B31DD">
      <w:pPr>
        <w:pStyle w:val="Default"/>
        <w:spacing w:line="360" w:lineRule="auto"/>
        <w:ind w:rightChars="-69" w:right="-166"/>
        <w:jc w:val="right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負責</w:t>
      </w:r>
      <w:r w:rsidR="00BA7528" w:rsidRPr="00454F18">
        <w:rPr>
          <w:rFonts w:ascii="Times New Roman" w:eastAsia="標楷體" w:hAnsi="Times New Roman" w:cs="Times New Roman"/>
          <w:sz w:val="22"/>
          <w:szCs w:val="36"/>
        </w:rPr>
        <w:t>人</w:t>
      </w:r>
      <w:r w:rsidRPr="00454F18">
        <w:rPr>
          <w:rFonts w:ascii="Times New Roman" w:eastAsia="標楷體" w:hAnsi="Times New Roman" w:cs="Times New Roman"/>
          <w:sz w:val="22"/>
          <w:szCs w:val="36"/>
        </w:rPr>
        <w:t>簽</w:t>
      </w:r>
      <w:r w:rsidR="00DE029F">
        <w:rPr>
          <w:rFonts w:ascii="Times New Roman" w:eastAsia="標楷體" w:hAnsi="Times New Roman" w:cs="Times New Roman" w:hint="eastAsia"/>
          <w:sz w:val="22"/>
          <w:szCs w:val="36"/>
        </w:rPr>
        <w:t>署</w:t>
      </w:r>
      <w:r w:rsidRPr="00454F18">
        <w:rPr>
          <w:rFonts w:ascii="Times New Roman" w:eastAsia="標楷體" w:hAnsi="Times New Roman" w:cs="Times New Roman"/>
          <w:sz w:val="22"/>
          <w:szCs w:val="36"/>
        </w:rPr>
        <w:t>：</w:t>
      </w:r>
      <w:r w:rsidR="00BA7528" w:rsidRPr="00454F18">
        <w:rPr>
          <w:rFonts w:ascii="Times New Roman" w:eastAsia="標楷體" w:hAnsi="Times New Roman" w:cs="Times New Roman"/>
          <w:sz w:val="22"/>
          <w:szCs w:val="36"/>
        </w:rPr>
        <w:t>＿＿＿＿＿＿</w:t>
      </w:r>
      <w:r w:rsidR="00495939" w:rsidRPr="00454F18">
        <w:rPr>
          <w:rFonts w:ascii="Times New Roman" w:eastAsia="標楷體" w:hAnsi="Times New Roman" w:cs="Times New Roman"/>
          <w:sz w:val="22"/>
          <w:szCs w:val="36"/>
        </w:rPr>
        <w:t>＿＿＿＿</w:t>
      </w:r>
    </w:p>
    <w:p w14:paraId="401DB671" w14:textId="77777777" w:rsidR="009B31DD" w:rsidRPr="00454F18" w:rsidRDefault="009B31DD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70E13051" w14:textId="77777777" w:rsidR="00BA7528" w:rsidRPr="00454F18" w:rsidRDefault="00BA7528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中華民國元智大學校友總會</w:t>
      </w:r>
      <w:r w:rsidRPr="00454F18">
        <w:rPr>
          <w:rFonts w:ascii="Times New Roman" w:eastAsia="標楷體" w:hAnsi="Times New Roman" w:cs="Times New Roman"/>
          <w:sz w:val="22"/>
          <w:szCs w:val="36"/>
        </w:rPr>
        <w:t xml:space="preserve"> </w:t>
      </w:r>
    </w:p>
    <w:p w14:paraId="0A078CD0" w14:textId="77777777" w:rsidR="00BA7528" w:rsidRPr="00454F18" w:rsidRDefault="00BA7528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e-mail</w:t>
      </w:r>
      <w:r w:rsidRPr="00454F18">
        <w:rPr>
          <w:rFonts w:ascii="Times New Roman" w:eastAsia="標楷體" w:hAnsi="Times New Roman" w:cs="Times New Roman"/>
          <w:sz w:val="22"/>
          <w:szCs w:val="36"/>
        </w:rPr>
        <w:t>：</w:t>
      </w:r>
      <w:r w:rsidRPr="00454F18">
        <w:rPr>
          <w:rFonts w:ascii="Times New Roman" w:eastAsia="標楷體" w:hAnsi="Times New Roman" w:cs="Times New Roman"/>
          <w:sz w:val="22"/>
          <w:szCs w:val="36"/>
        </w:rPr>
        <w:t xml:space="preserve">alumni@saturn.yzu.edu.tw  </w:t>
      </w:r>
    </w:p>
    <w:p w14:paraId="5EB1C4ED" w14:textId="77777777" w:rsidR="00BA7528" w:rsidRPr="00454F18" w:rsidRDefault="00BA7528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電話：（</w:t>
      </w:r>
      <w:r w:rsidRPr="00454F18">
        <w:rPr>
          <w:rFonts w:ascii="Times New Roman" w:eastAsia="標楷體" w:hAnsi="Times New Roman" w:cs="Times New Roman"/>
          <w:sz w:val="22"/>
          <w:szCs w:val="36"/>
        </w:rPr>
        <w:t>03</w:t>
      </w:r>
      <w:r w:rsidRPr="00454F18">
        <w:rPr>
          <w:rFonts w:ascii="Times New Roman" w:eastAsia="標楷體" w:hAnsi="Times New Roman" w:cs="Times New Roman"/>
          <w:sz w:val="22"/>
          <w:szCs w:val="36"/>
        </w:rPr>
        <w:t>）</w:t>
      </w:r>
      <w:r w:rsidRPr="00454F18">
        <w:rPr>
          <w:rFonts w:ascii="Times New Roman" w:eastAsia="標楷體" w:hAnsi="Times New Roman" w:cs="Times New Roman"/>
          <w:sz w:val="22"/>
          <w:szCs w:val="36"/>
        </w:rPr>
        <w:t>463-8800</w:t>
      </w:r>
      <w:r w:rsidRPr="00454F18">
        <w:rPr>
          <w:rFonts w:ascii="Times New Roman" w:eastAsia="標楷體" w:hAnsi="Times New Roman" w:cs="Times New Roman"/>
          <w:sz w:val="22"/>
          <w:szCs w:val="36"/>
        </w:rPr>
        <w:t>轉</w:t>
      </w:r>
      <w:r w:rsidRPr="00454F18">
        <w:rPr>
          <w:rFonts w:ascii="Times New Roman" w:eastAsia="標楷體" w:hAnsi="Times New Roman" w:cs="Times New Roman"/>
          <w:sz w:val="22"/>
          <w:szCs w:val="36"/>
        </w:rPr>
        <w:t xml:space="preserve">2214 </w:t>
      </w:r>
    </w:p>
    <w:p w14:paraId="64DCAF3B" w14:textId="52BA1706" w:rsidR="00BA7528" w:rsidRDefault="00BA7528" w:rsidP="00BA7528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傳真︰（</w:t>
      </w:r>
      <w:r w:rsidRPr="00454F18">
        <w:rPr>
          <w:rFonts w:ascii="Times New Roman" w:eastAsia="標楷體" w:hAnsi="Times New Roman" w:cs="Times New Roman"/>
          <w:sz w:val="22"/>
          <w:szCs w:val="36"/>
        </w:rPr>
        <w:t>03</w:t>
      </w:r>
      <w:r w:rsidRPr="00454F18">
        <w:rPr>
          <w:rFonts w:ascii="Times New Roman" w:eastAsia="標楷體" w:hAnsi="Times New Roman" w:cs="Times New Roman"/>
          <w:sz w:val="22"/>
          <w:szCs w:val="36"/>
        </w:rPr>
        <w:t>）</w:t>
      </w:r>
      <w:r w:rsidRPr="00454F18">
        <w:rPr>
          <w:rFonts w:ascii="Times New Roman" w:eastAsia="標楷體" w:hAnsi="Times New Roman" w:cs="Times New Roman"/>
          <w:sz w:val="22"/>
          <w:szCs w:val="36"/>
        </w:rPr>
        <w:t>463-7488</w:t>
      </w:r>
    </w:p>
    <w:p w14:paraId="48122A9B" w14:textId="5FC43C24" w:rsidR="00BD1F26" w:rsidRPr="00BD1F26" w:rsidRDefault="00BD1F26" w:rsidP="00BA7528">
      <w:pPr>
        <w:pStyle w:val="Default"/>
        <w:rPr>
          <w:rFonts w:ascii="Times New Roman" w:eastAsia="標楷體" w:hAnsi="Times New Roman" w:cs="Times New Roman" w:hint="eastAsia"/>
          <w:sz w:val="22"/>
          <w:szCs w:val="36"/>
        </w:rPr>
      </w:pPr>
      <w:r w:rsidRPr="00454F18">
        <w:rPr>
          <w:rFonts w:ascii="Times New Roman" w:eastAsia="標楷體" w:hAnsi="Times New Roman" w:cs="Times New Roman"/>
          <w:sz w:val="22"/>
          <w:szCs w:val="36"/>
        </w:rPr>
        <w:t>地址：</w:t>
      </w:r>
      <w:r w:rsidRPr="00454F18">
        <w:rPr>
          <w:rFonts w:ascii="Times New Roman" w:eastAsia="標楷體" w:hAnsi="Times New Roman" w:cs="Times New Roman"/>
          <w:sz w:val="22"/>
          <w:szCs w:val="36"/>
        </w:rPr>
        <w:t>320</w:t>
      </w:r>
      <w:r w:rsidRPr="00454F18">
        <w:rPr>
          <w:rFonts w:ascii="Times New Roman" w:eastAsia="標楷體" w:hAnsi="Times New Roman" w:cs="Times New Roman"/>
          <w:sz w:val="22"/>
          <w:szCs w:val="36"/>
        </w:rPr>
        <w:t>桃園市中壢區遠東路</w:t>
      </w:r>
      <w:r w:rsidRPr="00454F18">
        <w:rPr>
          <w:rFonts w:ascii="Times New Roman" w:eastAsia="標楷體" w:hAnsi="Times New Roman" w:cs="Times New Roman"/>
          <w:sz w:val="22"/>
          <w:szCs w:val="36"/>
        </w:rPr>
        <w:t>135</w:t>
      </w:r>
      <w:r w:rsidRPr="00454F18">
        <w:rPr>
          <w:rFonts w:ascii="Times New Roman" w:eastAsia="標楷體" w:hAnsi="Times New Roman" w:cs="Times New Roman"/>
          <w:sz w:val="22"/>
          <w:szCs w:val="36"/>
        </w:rPr>
        <w:t>號</w:t>
      </w:r>
      <w:r>
        <w:rPr>
          <w:rFonts w:ascii="Times New Roman" w:eastAsia="標楷體" w:hAnsi="Times New Roman" w:cs="Times New Roman" w:hint="eastAsia"/>
          <w:sz w:val="22"/>
          <w:szCs w:val="36"/>
        </w:rPr>
        <w:t>校友室</w:t>
      </w:r>
    </w:p>
    <w:sectPr w:rsidR="00BD1F26" w:rsidRPr="00BD1F26" w:rsidSect="00511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B6BD" w14:textId="77777777" w:rsidR="005413C3" w:rsidRDefault="005413C3" w:rsidP="001A0EDE">
      <w:r>
        <w:separator/>
      </w:r>
    </w:p>
  </w:endnote>
  <w:endnote w:type="continuationSeparator" w:id="0">
    <w:p w14:paraId="047CC112" w14:textId="77777777" w:rsidR="005413C3" w:rsidRDefault="005413C3" w:rsidP="001A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6F59" w14:textId="77777777" w:rsidR="005413C3" w:rsidRDefault="005413C3" w:rsidP="001A0EDE">
      <w:r>
        <w:separator/>
      </w:r>
    </w:p>
  </w:footnote>
  <w:footnote w:type="continuationSeparator" w:id="0">
    <w:p w14:paraId="0A60A249" w14:textId="77777777" w:rsidR="005413C3" w:rsidRDefault="005413C3" w:rsidP="001A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140"/>
    <w:multiLevelType w:val="hybridMultilevel"/>
    <w:tmpl w:val="4370B38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1E501665"/>
    <w:multiLevelType w:val="hybridMultilevel"/>
    <w:tmpl w:val="73A03AB2"/>
    <w:lvl w:ilvl="0" w:tplc="94C03682">
      <w:start w:val="1"/>
      <w:numFmt w:val="taiwaneseCountingThousand"/>
      <w:lvlText w:val="%1、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6BA73700"/>
    <w:multiLevelType w:val="hybridMultilevel"/>
    <w:tmpl w:val="0F847A16"/>
    <w:lvl w:ilvl="0" w:tplc="BFD04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03"/>
    <w:rsid w:val="000106EA"/>
    <w:rsid w:val="0005377F"/>
    <w:rsid w:val="00064DB6"/>
    <w:rsid w:val="000C49C5"/>
    <w:rsid w:val="000C7885"/>
    <w:rsid w:val="000E040B"/>
    <w:rsid w:val="000E1687"/>
    <w:rsid w:val="000F3178"/>
    <w:rsid w:val="000F5591"/>
    <w:rsid w:val="000F7C8D"/>
    <w:rsid w:val="0012415B"/>
    <w:rsid w:val="001640BF"/>
    <w:rsid w:val="001A0EDE"/>
    <w:rsid w:val="001B0D0B"/>
    <w:rsid w:val="001C5EA0"/>
    <w:rsid w:val="001D0184"/>
    <w:rsid w:val="001D0902"/>
    <w:rsid w:val="001E1BB5"/>
    <w:rsid w:val="001F2548"/>
    <w:rsid w:val="001F731F"/>
    <w:rsid w:val="00212B0D"/>
    <w:rsid w:val="002207C9"/>
    <w:rsid w:val="0023077C"/>
    <w:rsid w:val="00276543"/>
    <w:rsid w:val="002A2E3C"/>
    <w:rsid w:val="002B2399"/>
    <w:rsid w:val="002B5396"/>
    <w:rsid w:val="002D2FC7"/>
    <w:rsid w:val="002D78D2"/>
    <w:rsid w:val="002E66AB"/>
    <w:rsid w:val="0032733A"/>
    <w:rsid w:val="00340A20"/>
    <w:rsid w:val="003960A4"/>
    <w:rsid w:val="003A58F2"/>
    <w:rsid w:val="003C4DC0"/>
    <w:rsid w:val="003C50A8"/>
    <w:rsid w:val="003C5299"/>
    <w:rsid w:val="003D0122"/>
    <w:rsid w:val="004035E0"/>
    <w:rsid w:val="00410E73"/>
    <w:rsid w:val="0043652F"/>
    <w:rsid w:val="00437536"/>
    <w:rsid w:val="004455A7"/>
    <w:rsid w:val="00454F18"/>
    <w:rsid w:val="00463682"/>
    <w:rsid w:val="00474CF2"/>
    <w:rsid w:val="0047644F"/>
    <w:rsid w:val="00492C3F"/>
    <w:rsid w:val="00495939"/>
    <w:rsid w:val="004E1339"/>
    <w:rsid w:val="00511703"/>
    <w:rsid w:val="0051373F"/>
    <w:rsid w:val="005153A2"/>
    <w:rsid w:val="005178CC"/>
    <w:rsid w:val="005229EB"/>
    <w:rsid w:val="0052604D"/>
    <w:rsid w:val="00534A14"/>
    <w:rsid w:val="005413C3"/>
    <w:rsid w:val="005502A4"/>
    <w:rsid w:val="005A67BD"/>
    <w:rsid w:val="005B435D"/>
    <w:rsid w:val="005C20D9"/>
    <w:rsid w:val="005C5B2E"/>
    <w:rsid w:val="005D1E7E"/>
    <w:rsid w:val="005D4A19"/>
    <w:rsid w:val="00653BBE"/>
    <w:rsid w:val="006544DE"/>
    <w:rsid w:val="00677EB5"/>
    <w:rsid w:val="006962CE"/>
    <w:rsid w:val="006A1F5D"/>
    <w:rsid w:val="006B239E"/>
    <w:rsid w:val="006C3C0E"/>
    <w:rsid w:val="007065A9"/>
    <w:rsid w:val="0071399D"/>
    <w:rsid w:val="0073028A"/>
    <w:rsid w:val="0074632A"/>
    <w:rsid w:val="007631C6"/>
    <w:rsid w:val="0077632B"/>
    <w:rsid w:val="007775A3"/>
    <w:rsid w:val="007B1C2A"/>
    <w:rsid w:val="007B43FA"/>
    <w:rsid w:val="007D233C"/>
    <w:rsid w:val="007F5BAA"/>
    <w:rsid w:val="00816976"/>
    <w:rsid w:val="0083531E"/>
    <w:rsid w:val="00904726"/>
    <w:rsid w:val="00942EA3"/>
    <w:rsid w:val="0099518E"/>
    <w:rsid w:val="00997EF9"/>
    <w:rsid w:val="009B13E8"/>
    <w:rsid w:val="009B31DD"/>
    <w:rsid w:val="009B520F"/>
    <w:rsid w:val="009B62B6"/>
    <w:rsid w:val="009D4BC3"/>
    <w:rsid w:val="009E1A1D"/>
    <w:rsid w:val="009F4736"/>
    <w:rsid w:val="009F6575"/>
    <w:rsid w:val="00A52BD7"/>
    <w:rsid w:val="00A676E5"/>
    <w:rsid w:val="00A72DEF"/>
    <w:rsid w:val="00A82095"/>
    <w:rsid w:val="00A84708"/>
    <w:rsid w:val="00AA3948"/>
    <w:rsid w:val="00AB3671"/>
    <w:rsid w:val="00AE0ABD"/>
    <w:rsid w:val="00B344F0"/>
    <w:rsid w:val="00B451DA"/>
    <w:rsid w:val="00B61922"/>
    <w:rsid w:val="00B83D39"/>
    <w:rsid w:val="00BA6C8F"/>
    <w:rsid w:val="00BA7528"/>
    <w:rsid w:val="00BC560A"/>
    <w:rsid w:val="00BD1F26"/>
    <w:rsid w:val="00C37A30"/>
    <w:rsid w:val="00C80D2D"/>
    <w:rsid w:val="00C90F44"/>
    <w:rsid w:val="00CA1B85"/>
    <w:rsid w:val="00CA6611"/>
    <w:rsid w:val="00CE6967"/>
    <w:rsid w:val="00D01E74"/>
    <w:rsid w:val="00D023F4"/>
    <w:rsid w:val="00D06441"/>
    <w:rsid w:val="00D17E4D"/>
    <w:rsid w:val="00D32FFA"/>
    <w:rsid w:val="00D44E14"/>
    <w:rsid w:val="00D45A82"/>
    <w:rsid w:val="00D64F13"/>
    <w:rsid w:val="00D83304"/>
    <w:rsid w:val="00D8464F"/>
    <w:rsid w:val="00D866A6"/>
    <w:rsid w:val="00D90D3F"/>
    <w:rsid w:val="00DA2739"/>
    <w:rsid w:val="00DE029F"/>
    <w:rsid w:val="00E16019"/>
    <w:rsid w:val="00E272CC"/>
    <w:rsid w:val="00E50151"/>
    <w:rsid w:val="00E57CF7"/>
    <w:rsid w:val="00E763E1"/>
    <w:rsid w:val="00E80805"/>
    <w:rsid w:val="00E84D76"/>
    <w:rsid w:val="00E95162"/>
    <w:rsid w:val="00EA79BE"/>
    <w:rsid w:val="00F03348"/>
    <w:rsid w:val="00F0481C"/>
    <w:rsid w:val="00F0765E"/>
    <w:rsid w:val="00F47216"/>
    <w:rsid w:val="00F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CBE90"/>
  <w15:chartTrackingRefBased/>
  <w15:docId w15:val="{62A92B57-FA9F-4A30-A41F-135BE90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70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DE"/>
    <w:rPr>
      <w:sz w:val="20"/>
      <w:szCs w:val="20"/>
    </w:rPr>
  </w:style>
  <w:style w:type="character" w:styleId="a7">
    <w:name w:val="Emphasis"/>
    <w:basedOn w:val="a0"/>
    <w:uiPriority w:val="20"/>
    <w:qFormat/>
    <w:rsid w:val="00230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11</cp:revision>
  <dcterms:created xsi:type="dcterms:W3CDTF">2022-11-24T06:47:00Z</dcterms:created>
  <dcterms:modified xsi:type="dcterms:W3CDTF">2023-04-25T04:58:00Z</dcterms:modified>
</cp:coreProperties>
</file>