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335" w:type="dxa"/>
        <w:tblLook w:val="04A0" w:firstRow="1" w:lastRow="0" w:firstColumn="1" w:lastColumn="0" w:noHBand="0" w:noVBand="1"/>
      </w:tblPr>
      <w:tblGrid>
        <w:gridCol w:w="3778"/>
        <w:gridCol w:w="3778"/>
        <w:gridCol w:w="3779"/>
      </w:tblGrid>
      <w:tr w:rsidR="00AA4BD0" w14:paraId="70FF21C8" w14:textId="77777777" w:rsidTr="00CF39CE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761D1F06" w14:textId="5F2E5274" w:rsidR="00AA4BD0" w:rsidRPr="00CF39CE" w:rsidRDefault="007D158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602C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63C28A2" w14:textId="2901ADD9" w:rsidR="00AA4BD0" w:rsidRPr="00CF39CE" w:rsidRDefault="007D1580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</w:t>
            </w:r>
            <w:r>
              <w:rPr>
                <w:b/>
                <w:bCs/>
                <w:sz w:val="40"/>
                <w:szCs w:val="36"/>
              </w:rPr>
              <w:t>603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CEFA7A4" w14:textId="50B5EFC1" w:rsidR="00AA4BD0" w:rsidRPr="00CF39CE" w:rsidRDefault="00D16B17" w:rsidP="00CF39CE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3606C</w:t>
            </w:r>
          </w:p>
        </w:tc>
      </w:tr>
      <w:tr w:rsidR="00AA4BD0" w14:paraId="7919DE11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06BFE262" w14:textId="3D015E6F" w:rsidR="00AA4BD0" w:rsidRDefault="00D82BC2" w:rsidP="00D82B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519B3" wp14:editId="24857AD6">
                  <wp:extent cx="1620000" cy="2160000"/>
                  <wp:effectExtent l="0" t="0" r="0" b="0"/>
                  <wp:docPr id="1" name="圖片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0A5C6C4C" w14:textId="712BAC64" w:rsidR="00AA4BD0" w:rsidRDefault="00D82BC2" w:rsidP="00D82B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19E950" wp14:editId="6B42C616">
                  <wp:extent cx="1620000" cy="2160000"/>
                  <wp:effectExtent l="0" t="0" r="0" b="0"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6B356E9" w14:textId="35E9400C" w:rsidR="00AA4BD0" w:rsidRDefault="007D1580" w:rsidP="00D82BC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49021B" wp14:editId="6457053B">
                  <wp:extent cx="1620000" cy="2160000"/>
                  <wp:effectExtent l="0" t="0" r="0" b="0"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4BD0" w14:paraId="0DBA3C79" w14:textId="77777777" w:rsidTr="00CF39CE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14:paraId="70691F92" w14:textId="11F7CCCC" w:rsidR="00AA4BD0" w:rsidRPr="00AA4BD0" w:rsidRDefault="00AA4BD0">
            <w:pPr>
              <w:rPr>
                <w:rFonts w:ascii="微軟正黑體" w:eastAsia="微軟正黑體" w:hAnsi="微軟正黑體"/>
              </w:rPr>
            </w:pPr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0BED0560" w14:textId="18D9BCCC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14:paraId="1EF3E58E" w14:textId="742CAB35" w:rsidR="00AA4BD0" w:rsidRDefault="00AA4BD0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643F86" w14:paraId="72A4F591" w14:textId="77777777" w:rsidTr="00CF39CE">
        <w:trPr>
          <w:trHeight w:val="567"/>
        </w:trPr>
        <w:tc>
          <w:tcPr>
            <w:tcW w:w="3778" w:type="dxa"/>
            <w:tcBorders>
              <w:top w:val="single" w:sz="24" w:space="0" w:color="auto"/>
              <w:right w:val="single" w:sz="24" w:space="0" w:color="auto"/>
            </w:tcBorders>
          </w:tcPr>
          <w:p w14:paraId="3CAEB72A" w14:textId="16FEBD01" w:rsidR="00643F86" w:rsidRPr="00CF39CE" w:rsidRDefault="00643F86" w:rsidP="00643F8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3607D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5B58B7F" w14:textId="556F1EC4" w:rsidR="00643F86" w:rsidRPr="00CF39CE" w:rsidRDefault="00643F86" w:rsidP="00643F8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361</w:t>
            </w:r>
            <w:r>
              <w:rPr>
                <w:b/>
                <w:bCs/>
                <w:sz w:val="40"/>
                <w:szCs w:val="36"/>
              </w:rPr>
              <w:t>0B</w:t>
            </w:r>
          </w:p>
        </w:tc>
        <w:tc>
          <w:tcPr>
            <w:tcW w:w="3779" w:type="dxa"/>
            <w:tcBorders>
              <w:top w:val="single" w:sz="24" w:space="0" w:color="auto"/>
              <w:left w:val="single" w:sz="24" w:space="0" w:color="auto"/>
            </w:tcBorders>
          </w:tcPr>
          <w:p w14:paraId="70B53451" w14:textId="3D7034BA" w:rsidR="00643F86" w:rsidRPr="00CF39CE" w:rsidRDefault="00643F86" w:rsidP="00643F8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3616</w:t>
            </w:r>
            <w:r>
              <w:rPr>
                <w:rFonts w:hint="eastAsia"/>
                <w:b/>
                <w:bCs/>
                <w:sz w:val="40"/>
                <w:szCs w:val="36"/>
              </w:rPr>
              <w:t>公共區域</w:t>
            </w:r>
          </w:p>
        </w:tc>
      </w:tr>
      <w:tr w:rsidR="00643F86" w14:paraId="33359A82" w14:textId="77777777" w:rsidTr="00CF39CE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3D6DBC7A" w14:textId="709EE756" w:rsidR="00643F86" w:rsidRDefault="00643F86" w:rsidP="00643F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386F0B" wp14:editId="5EEDBAF5">
                  <wp:extent cx="1620000" cy="2160000"/>
                  <wp:effectExtent l="0" t="0" r="0" b="0"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35E47774" w14:textId="2EB40399" w:rsidR="00643F86" w:rsidRDefault="00643F86" w:rsidP="00643F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FAC5FE" wp14:editId="26DB610F">
                  <wp:extent cx="1639019" cy="2185311"/>
                  <wp:effectExtent l="0" t="0" r="0" b="571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42" cy="2198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18C75C88" w14:textId="14A39E3D" w:rsidR="00643F86" w:rsidRDefault="00643F86" w:rsidP="00643F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FA3564" wp14:editId="10DF361E">
                  <wp:extent cx="1620000" cy="2160000"/>
                  <wp:effectExtent l="0" t="0" r="0" b="0"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3F86" w14:paraId="0DFD2D8E" w14:textId="77777777" w:rsidTr="00643F86">
        <w:trPr>
          <w:trHeight w:val="567"/>
        </w:trPr>
        <w:tc>
          <w:tcPr>
            <w:tcW w:w="3778" w:type="dxa"/>
            <w:tcBorders>
              <w:bottom w:val="single" w:sz="24" w:space="0" w:color="auto"/>
              <w:right w:val="single" w:sz="24" w:space="0" w:color="auto"/>
            </w:tcBorders>
          </w:tcPr>
          <w:p w14:paraId="2A75438C" w14:textId="4C594C87" w:rsidR="00643F86" w:rsidRDefault="00643F86" w:rsidP="00643F8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6FAD0EEC" w14:textId="4E86222E" w:rsidR="00643F86" w:rsidRDefault="00643F86" w:rsidP="00643F8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9" w:type="dxa"/>
            <w:tcBorders>
              <w:left w:val="single" w:sz="24" w:space="0" w:color="auto"/>
              <w:bottom w:val="single" w:sz="24" w:space="0" w:color="auto"/>
            </w:tcBorders>
          </w:tcPr>
          <w:p w14:paraId="5D22755C" w14:textId="5E2BC8E1" w:rsidR="00643F86" w:rsidRDefault="00643F86" w:rsidP="00643F8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</w:tr>
      <w:tr w:rsidR="00643F86" w14:paraId="1A3A338F" w14:textId="77777777" w:rsidTr="00643F86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5444A4A2" w14:textId="7A6C819A" w:rsidR="00643F86" w:rsidRPr="00CF39CE" w:rsidRDefault="00643F86" w:rsidP="00643F86">
            <w:pPr>
              <w:jc w:val="center"/>
              <w:rPr>
                <w:b/>
                <w:bCs/>
                <w:sz w:val="40"/>
                <w:szCs w:val="36"/>
              </w:rPr>
            </w:pPr>
            <w:r>
              <w:rPr>
                <w:rFonts w:hint="eastAsia"/>
                <w:b/>
                <w:bCs/>
                <w:sz w:val="40"/>
                <w:szCs w:val="36"/>
              </w:rPr>
              <w:t>3618C</w:t>
            </w:r>
          </w:p>
        </w:tc>
        <w:tc>
          <w:tcPr>
            <w:tcW w:w="3778" w:type="dxa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686CC4A6" w14:textId="69B1A192" w:rsidR="00643F86" w:rsidRPr="00CF39CE" w:rsidRDefault="00643F86" w:rsidP="00643F86">
            <w:pPr>
              <w:jc w:val="center"/>
              <w:rPr>
                <w:b/>
                <w:bCs/>
                <w:sz w:val="40"/>
                <w:szCs w:val="36"/>
              </w:rPr>
            </w:pP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2FC1006D" w14:textId="0D21EDEF" w:rsidR="00643F86" w:rsidRPr="00CF39CE" w:rsidRDefault="00643F86" w:rsidP="00643F86">
            <w:pPr>
              <w:jc w:val="center"/>
              <w:rPr>
                <w:b/>
                <w:bCs/>
                <w:sz w:val="40"/>
                <w:szCs w:val="36"/>
              </w:rPr>
            </w:pPr>
          </w:p>
        </w:tc>
      </w:tr>
      <w:tr w:rsidR="00643F86" w14:paraId="05795E6F" w14:textId="77777777" w:rsidTr="00643F86">
        <w:trPr>
          <w:trHeight w:val="3742"/>
        </w:trPr>
        <w:tc>
          <w:tcPr>
            <w:tcW w:w="3778" w:type="dxa"/>
            <w:tcBorders>
              <w:right w:val="single" w:sz="24" w:space="0" w:color="auto"/>
            </w:tcBorders>
          </w:tcPr>
          <w:p w14:paraId="45D8C63F" w14:textId="2FB4E071" w:rsidR="00643F86" w:rsidRDefault="00643F86" w:rsidP="00643F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130D51" wp14:editId="7AF2B417">
                  <wp:extent cx="1620000" cy="2160000"/>
                  <wp:effectExtent l="0" t="0" r="0" b="0"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283A3BCD" w14:textId="27FE51AA" w:rsidR="00643F86" w:rsidRDefault="00643F86" w:rsidP="00643F86">
            <w:pPr>
              <w:jc w:val="center"/>
            </w:pPr>
          </w:p>
        </w:tc>
        <w:tc>
          <w:tcPr>
            <w:tcW w:w="3779" w:type="dxa"/>
            <w:tcBorders>
              <w:left w:val="single" w:sz="24" w:space="0" w:color="auto"/>
            </w:tcBorders>
          </w:tcPr>
          <w:p w14:paraId="5D14E3F0" w14:textId="5E8B7B19" w:rsidR="00643F86" w:rsidRDefault="00643F86" w:rsidP="00643F86">
            <w:pPr>
              <w:jc w:val="center"/>
            </w:pPr>
          </w:p>
        </w:tc>
      </w:tr>
      <w:tr w:rsidR="00643F86" w14:paraId="4E8E78BE" w14:textId="77777777" w:rsidTr="00643F86">
        <w:trPr>
          <w:trHeight w:val="567"/>
        </w:trPr>
        <w:tc>
          <w:tcPr>
            <w:tcW w:w="3778" w:type="dxa"/>
            <w:tcBorders>
              <w:right w:val="single" w:sz="24" w:space="0" w:color="auto"/>
            </w:tcBorders>
          </w:tcPr>
          <w:p w14:paraId="1C287F8D" w14:textId="4BF3C420" w:rsidR="00643F86" w:rsidRDefault="00643F86" w:rsidP="00643F86">
            <w:r w:rsidRPr="00AA4BD0">
              <w:rPr>
                <w:rFonts w:ascii="微軟正黑體" w:eastAsia="微軟正黑體" w:hAnsi="微軟正黑體"/>
              </w:rPr>
              <w:t>建議扣款：$200</w:t>
            </w:r>
          </w:p>
        </w:tc>
        <w:tc>
          <w:tcPr>
            <w:tcW w:w="3778" w:type="dxa"/>
            <w:tcBorders>
              <w:left w:val="single" w:sz="24" w:space="0" w:color="auto"/>
              <w:right w:val="single" w:sz="24" w:space="0" w:color="auto"/>
            </w:tcBorders>
          </w:tcPr>
          <w:p w14:paraId="58B1F2AD" w14:textId="1C3D6260" w:rsidR="00643F86" w:rsidRDefault="00643F86" w:rsidP="00643F86"/>
        </w:tc>
        <w:tc>
          <w:tcPr>
            <w:tcW w:w="3779" w:type="dxa"/>
            <w:tcBorders>
              <w:left w:val="single" w:sz="24" w:space="0" w:color="auto"/>
            </w:tcBorders>
          </w:tcPr>
          <w:p w14:paraId="3DB7C85D" w14:textId="32EBD454" w:rsidR="00643F86" w:rsidRDefault="00643F86" w:rsidP="00643F86"/>
        </w:tc>
      </w:tr>
    </w:tbl>
    <w:p w14:paraId="7675981F" w14:textId="68FC3617" w:rsidR="00643F86" w:rsidRDefault="00643F86" w:rsidP="00643F86">
      <w:pPr>
        <w:rPr>
          <w:rFonts w:hint="eastAsia"/>
        </w:rPr>
      </w:pPr>
    </w:p>
    <w:sectPr w:rsidR="00643F86" w:rsidSect="00CF39CE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5E90AC" w14:textId="77777777" w:rsidR="003C6252" w:rsidRDefault="003C6252" w:rsidP="00643F86">
      <w:r>
        <w:separator/>
      </w:r>
    </w:p>
  </w:endnote>
  <w:endnote w:type="continuationSeparator" w:id="0">
    <w:p w14:paraId="58CE9F84" w14:textId="77777777" w:rsidR="003C6252" w:rsidRDefault="003C6252" w:rsidP="00643F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421AF" w14:textId="77777777" w:rsidR="003C6252" w:rsidRDefault="003C6252" w:rsidP="00643F86">
      <w:r>
        <w:separator/>
      </w:r>
    </w:p>
  </w:footnote>
  <w:footnote w:type="continuationSeparator" w:id="0">
    <w:p w14:paraId="570076AC" w14:textId="77777777" w:rsidR="003C6252" w:rsidRDefault="003C6252" w:rsidP="00643F8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BD0"/>
    <w:rsid w:val="00101772"/>
    <w:rsid w:val="003C6252"/>
    <w:rsid w:val="004076E9"/>
    <w:rsid w:val="00643F86"/>
    <w:rsid w:val="007D1580"/>
    <w:rsid w:val="00AA4BD0"/>
    <w:rsid w:val="00B074F0"/>
    <w:rsid w:val="00CF39CE"/>
    <w:rsid w:val="00D16B17"/>
    <w:rsid w:val="00D82BC2"/>
    <w:rsid w:val="00D95155"/>
    <w:rsid w:val="00E95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69054B"/>
  <w15:chartTrackingRefBased/>
  <w15:docId w15:val="{9869F182-E966-46D1-962E-CEFD4A30D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A4B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43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43F86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43F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43F8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5BBE1E-C97D-4F32-BD5A-CB50B365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景棓 張</dc:creator>
  <cp:keywords/>
  <dc:description/>
  <cp:lastModifiedBy>蘇碧霞</cp:lastModifiedBy>
  <cp:revision>8</cp:revision>
  <dcterms:created xsi:type="dcterms:W3CDTF">2024-06-23T15:50:00Z</dcterms:created>
  <dcterms:modified xsi:type="dcterms:W3CDTF">2024-07-03T05:25:00Z</dcterms:modified>
</cp:coreProperties>
</file>