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AA4BD0" w14:paraId="70FF21C8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61D1F06" w14:textId="33002DF6" w:rsidR="00AA4BD0" w:rsidRPr="00CF39CE" w:rsidRDefault="00236C7C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109B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63C28A2" w14:textId="39C2E41C" w:rsidR="00AA4BD0" w:rsidRPr="00CF39CE" w:rsidRDefault="00236C7C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109B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CEFA7A4" w14:textId="4DCB9A7F" w:rsidR="00AA4BD0" w:rsidRPr="00CF39CE" w:rsidRDefault="00236C7C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2</w:t>
            </w:r>
            <w:r>
              <w:rPr>
                <w:b/>
                <w:bCs/>
                <w:sz w:val="40"/>
                <w:szCs w:val="36"/>
              </w:rPr>
              <w:t>109C</w:t>
            </w:r>
          </w:p>
        </w:tc>
      </w:tr>
      <w:tr w:rsidR="00AA4BD0" w14:paraId="7919DE11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6BFE262" w14:textId="263C1320" w:rsidR="00AA4BD0" w:rsidRDefault="00563F69" w:rsidP="00563F6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B67EAD" wp14:editId="27B33352">
                  <wp:extent cx="1620000" cy="2159952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A5C6C4C" w14:textId="5810455B" w:rsidR="00AA4BD0" w:rsidRDefault="00563F69" w:rsidP="00563F6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418D3A" wp14:editId="68083ED4">
                  <wp:extent cx="1620000" cy="2159952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6B356E9" w14:textId="3636E594" w:rsidR="00AA4BD0" w:rsidRDefault="00563F69" w:rsidP="00563F6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12208D" wp14:editId="54BB6552">
                  <wp:extent cx="1620000" cy="2159952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215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BA3C79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691F92" w14:textId="11F7CCCC" w:rsidR="00AA4BD0" w:rsidRPr="00AA4BD0" w:rsidRDefault="00AA4BD0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ED0560" w14:textId="18D9BCCC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F3E58E" w14:textId="742CAB35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</w:tbl>
    <w:p w14:paraId="13F8107E" w14:textId="77777777" w:rsidR="00CF39CE" w:rsidRDefault="00CF39CE">
      <w:pPr>
        <w:rPr>
          <w:rFonts w:hint="eastAsia"/>
        </w:rPr>
      </w:pPr>
    </w:p>
    <w:sectPr w:rsidR="00CF39CE" w:rsidSect="00CF39C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96F44" w14:textId="77777777" w:rsidR="00903261" w:rsidRDefault="00903261" w:rsidP="00FF3E51">
      <w:r>
        <w:separator/>
      </w:r>
    </w:p>
  </w:endnote>
  <w:endnote w:type="continuationSeparator" w:id="0">
    <w:p w14:paraId="43F85D86" w14:textId="77777777" w:rsidR="00903261" w:rsidRDefault="00903261" w:rsidP="00FF3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5DB59E" w14:textId="77777777" w:rsidR="00903261" w:rsidRDefault="00903261" w:rsidP="00FF3E51">
      <w:r>
        <w:separator/>
      </w:r>
    </w:p>
  </w:footnote>
  <w:footnote w:type="continuationSeparator" w:id="0">
    <w:p w14:paraId="10D78197" w14:textId="77777777" w:rsidR="00903261" w:rsidRDefault="00903261" w:rsidP="00FF3E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D0"/>
    <w:rsid w:val="00101772"/>
    <w:rsid w:val="00236C7C"/>
    <w:rsid w:val="0024602A"/>
    <w:rsid w:val="004076E9"/>
    <w:rsid w:val="00563F69"/>
    <w:rsid w:val="006B1089"/>
    <w:rsid w:val="008B7D57"/>
    <w:rsid w:val="00903261"/>
    <w:rsid w:val="00AA4BD0"/>
    <w:rsid w:val="00B074F0"/>
    <w:rsid w:val="00CF39CE"/>
    <w:rsid w:val="00FF3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69054B"/>
  <w15:chartTrackingRefBased/>
  <w15:docId w15:val="{9869F182-E966-46D1-962E-CEFD4A30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4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F3E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F3E5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F3E5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F3E5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BE1E-C97D-4F32-BD5A-CB50B365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景棓 張</dc:creator>
  <cp:keywords/>
  <dc:description/>
  <cp:lastModifiedBy>景棓 張</cp:lastModifiedBy>
  <cp:revision>7</cp:revision>
  <dcterms:created xsi:type="dcterms:W3CDTF">2024-06-23T15:50:00Z</dcterms:created>
  <dcterms:modified xsi:type="dcterms:W3CDTF">2024-06-24T03:01:00Z</dcterms:modified>
</cp:coreProperties>
</file>