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C8C" w14:textId="77777777" w:rsidR="009A6AD3" w:rsidRDefault="009A6AD3" w:rsidP="00AC2F02">
      <w:pPr>
        <w:pStyle w:val="a3"/>
        <w:spacing w:line="480" w:lineRule="exact"/>
        <w:ind w:firstLineChars="154" w:firstLine="493"/>
        <w:jc w:val="center"/>
        <w:rPr>
          <w:rFonts w:eastAsia="標楷體"/>
          <w:b/>
          <w:color w:val="000000"/>
          <w:sz w:val="32"/>
          <w:szCs w:val="32"/>
        </w:rPr>
      </w:pPr>
      <w:r w:rsidRPr="00AC2F02">
        <w:rPr>
          <w:rFonts w:eastAsia="標楷體" w:hint="eastAsia"/>
          <w:b/>
          <w:color w:val="000000"/>
          <w:sz w:val="32"/>
          <w:szCs w:val="32"/>
        </w:rPr>
        <w:t>元智大學教職員工國內出差旅費報告表</w:t>
      </w:r>
    </w:p>
    <w:p w14:paraId="7CF86E43" w14:textId="77777777" w:rsidR="00CB7905" w:rsidRPr="00C96A9B" w:rsidRDefault="00CB7905" w:rsidP="00945A79">
      <w:pPr>
        <w:pStyle w:val="a3"/>
        <w:spacing w:line="400" w:lineRule="exact"/>
        <w:ind w:left="-142" w:rightChars="-416" w:right="-998"/>
        <w:jc w:val="center"/>
        <w:rPr>
          <w:rFonts w:eastAsia="標楷體"/>
          <w:b/>
          <w:color w:val="000000"/>
          <w:sz w:val="28"/>
          <w:szCs w:val="28"/>
        </w:rPr>
      </w:pPr>
      <w:r w:rsidRPr="00C96A9B">
        <w:rPr>
          <w:rFonts w:eastAsia="標楷體"/>
          <w:b/>
          <w:color w:val="000000"/>
          <w:sz w:val="28"/>
          <w:szCs w:val="28"/>
        </w:rPr>
        <w:t>YZU Reimbursement Form for Faculty/Staff Reporting Domestic Business Trip</w:t>
      </w:r>
    </w:p>
    <w:tbl>
      <w:tblPr>
        <w:tblpPr w:leftFromText="180" w:rightFromText="180" w:vertAnchor="text" w:horzAnchor="margin" w:tblpX="-431" w:tblpY="82"/>
        <w:tblW w:w="10719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348"/>
        <w:gridCol w:w="425"/>
        <w:gridCol w:w="323"/>
        <w:gridCol w:w="467"/>
        <w:gridCol w:w="1196"/>
        <w:gridCol w:w="228"/>
        <w:gridCol w:w="134"/>
        <w:gridCol w:w="972"/>
        <w:gridCol w:w="583"/>
        <w:gridCol w:w="308"/>
        <w:gridCol w:w="118"/>
        <w:gridCol w:w="1128"/>
        <w:gridCol w:w="87"/>
        <w:gridCol w:w="911"/>
        <w:gridCol w:w="426"/>
        <w:gridCol w:w="141"/>
        <w:gridCol w:w="1652"/>
      </w:tblGrid>
      <w:tr w:rsidR="003670DD" w:rsidRPr="003670DD" w14:paraId="3815A4CB" w14:textId="77777777" w:rsidTr="002C1B17">
        <w:trPr>
          <w:cantSplit/>
          <w:trHeight w:val="706"/>
        </w:trPr>
        <w:tc>
          <w:tcPr>
            <w:tcW w:w="2045" w:type="dxa"/>
            <w:gridSpan w:val="3"/>
            <w:vAlign w:val="center"/>
          </w:tcPr>
          <w:p w14:paraId="61AB0483" w14:textId="77777777" w:rsidR="00654C44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姓名</w:t>
            </w:r>
          </w:p>
          <w:p w14:paraId="78D8FF4F" w14:textId="77777777" w:rsidR="00F539E2" w:rsidRPr="003670DD" w:rsidRDefault="00F539E2" w:rsidP="00804C69">
            <w:pPr>
              <w:jc w:val="center"/>
              <w:rPr>
                <w:rFonts w:eastAsia="標楷體"/>
              </w:rPr>
            </w:pPr>
            <w:r w:rsidRPr="003670DD">
              <w:rPr>
                <w:rFonts w:eastAsia="標楷體"/>
                <w:color w:val="000000"/>
              </w:rPr>
              <w:t>Name</w:t>
            </w:r>
          </w:p>
        </w:tc>
        <w:tc>
          <w:tcPr>
            <w:tcW w:w="1986" w:type="dxa"/>
            <w:gridSpan w:val="3"/>
            <w:vAlign w:val="center"/>
          </w:tcPr>
          <w:p w14:paraId="37C78537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7C4E7135" w14:textId="77777777" w:rsidR="00654C44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單位</w:t>
            </w:r>
          </w:p>
          <w:p w14:paraId="685A0379" w14:textId="77777777" w:rsidR="00F539E2" w:rsidRPr="003670DD" w:rsidRDefault="00F539E2" w:rsidP="00804C69">
            <w:pPr>
              <w:jc w:val="center"/>
              <w:rPr>
                <w:rFonts w:eastAsia="標楷體"/>
              </w:rPr>
            </w:pPr>
            <w:r w:rsidRPr="003670DD">
              <w:rPr>
                <w:rFonts w:eastAsia="標楷體"/>
                <w:color w:val="000000"/>
              </w:rPr>
              <w:t>Service Unit</w:t>
            </w:r>
          </w:p>
        </w:tc>
        <w:tc>
          <w:tcPr>
            <w:tcW w:w="2224" w:type="dxa"/>
            <w:gridSpan w:val="5"/>
            <w:vAlign w:val="center"/>
          </w:tcPr>
          <w:p w14:paraId="604437A9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4182E27" w14:textId="77777777" w:rsidR="00654C44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職稱</w:t>
            </w:r>
          </w:p>
          <w:p w14:paraId="1EAF6D41" w14:textId="77777777" w:rsidR="00F539E2" w:rsidRPr="003670DD" w:rsidRDefault="00F539E2" w:rsidP="00804C69">
            <w:pPr>
              <w:jc w:val="center"/>
              <w:rPr>
                <w:rFonts w:eastAsia="標楷體"/>
              </w:rPr>
            </w:pPr>
            <w:r w:rsidRPr="003670DD">
              <w:rPr>
                <w:rFonts w:eastAsia="標楷體"/>
                <w:color w:val="000000"/>
              </w:rPr>
              <w:t>Job Title</w:t>
            </w:r>
          </w:p>
        </w:tc>
        <w:tc>
          <w:tcPr>
            <w:tcW w:w="1793" w:type="dxa"/>
            <w:gridSpan w:val="2"/>
            <w:vAlign w:val="center"/>
          </w:tcPr>
          <w:p w14:paraId="4AFF1D58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2C1B17" w:rsidRPr="003670DD" w14:paraId="782C5B40" w14:textId="77777777" w:rsidTr="002C1B17">
        <w:trPr>
          <w:cantSplit/>
          <w:trHeight w:val="709"/>
        </w:trPr>
        <w:tc>
          <w:tcPr>
            <w:tcW w:w="2368" w:type="dxa"/>
            <w:gridSpan w:val="4"/>
            <w:vAlign w:val="center"/>
          </w:tcPr>
          <w:p w14:paraId="315FC1D6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出差事由</w:t>
            </w:r>
          </w:p>
          <w:p w14:paraId="419BEA29" w14:textId="77777777" w:rsidR="00F539E2" w:rsidRPr="002E1C95" w:rsidRDefault="00F539E2" w:rsidP="00804C69">
            <w:pPr>
              <w:jc w:val="center"/>
              <w:rPr>
                <w:rFonts w:eastAsia="標楷體"/>
                <w:szCs w:val="24"/>
              </w:rPr>
            </w:pPr>
            <w:r w:rsidRPr="002E1C95">
              <w:rPr>
                <w:rFonts w:eastAsia="標楷體"/>
                <w:szCs w:val="24"/>
              </w:rPr>
              <w:t>Reason of business trip</w:t>
            </w:r>
          </w:p>
        </w:tc>
        <w:tc>
          <w:tcPr>
            <w:tcW w:w="8351" w:type="dxa"/>
            <w:gridSpan w:val="14"/>
            <w:vAlign w:val="center"/>
          </w:tcPr>
          <w:p w14:paraId="1573024F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FD38D3" w:rsidRPr="003670DD" w14:paraId="09C43A3B" w14:textId="77777777" w:rsidTr="002C1B17">
        <w:trPr>
          <w:cantSplit/>
          <w:trHeight w:val="747"/>
        </w:trPr>
        <w:tc>
          <w:tcPr>
            <w:tcW w:w="2368" w:type="dxa"/>
            <w:gridSpan w:val="4"/>
            <w:vAlign w:val="center"/>
          </w:tcPr>
          <w:p w14:paraId="58B59C30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經費補助來源</w:t>
            </w:r>
          </w:p>
          <w:p w14:paraId="4A35B3AE" w14:textId="77777777" w:rsidR="00F539E2" w:rsidRPr="002E1C95" w:rsidRDefault="00F539E2" w:rsidP="00804C69">
            <w:pPr>
              <w:jc w:val="center"/>
              <w:rPr>
                <w:rFonts w:eastAsia="標楷體"/>
              </w:rPr>
            </w:pPr>
            <w:r w:rsidRPr="002E1C95">
              <w:rPr>
                <w:rFonts w:eastAsia="標楷體"/>
                <w:color w:val="000000"/>
              </w:rPr>
              <w:t>Source of funds</w:t>
            </w:r>
          </w:p>
        </w:tc>
        <w:tc>
          <w:tcPr>
            <w:tcW w:w="3888" w:type="dxa"/>
            <w:gridSpan w:val="7"/>
            <w:vAlign w:val="center"/>
          </w:tcPr>
          <w:p w14:paraId="093AF6AD" w14:textId="423D148B" w:rsidR="00F539E2" w:rsidRPr="003670DD" w:rsidRDefault="003657BF" w:rsidP="00804C69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</w:t>
            </w:r>
            <w:r w:rsidR="00F539E2" w:rsidRPr="003670DD">
              <w:rPr>
                <w:rFonts w:eastAsia="標楷體"/>
                <w:b/>
                <w:bCs/>
              </w:rPr>
              <w:t>校內補助單位：</w:t>
            </w:r>
          </w:p>
          <w:p w14:paraId="361603DE" w14:textId="5DC6EC6E" w:rsidR="00F539E2" w:rsidRPr="002E1C95" w:rsidRDefault="00F539E2" w:rsidP="00804C69">
            <w:pPr>
              <w:rPr>
                <w:rFonts w:eastAsia="標楷體"/>
                <w:color w:val="000000"/>
                <w:szCs w:val="24"/>
              </w:rPr>
            </w:pPr>
            <w:r w:rsidRPr="002E1C95">
              <w:rPr>
                <w:rFonts w:eastAsia="標楷體"/>
                <w:color w:val="000000"/>
                <w:szCs w:val="24"/>
              </w:rPr>
              <w:t>In-school funding unit</w:t>
            </w:r>
            <w:r w:rsidRPr="002E1C95">
              <w:rPr>
                <w:rFonts w:eastAsia="標楷體"/>
                <w:color w:val="000000"/>
                <w:szCs w:val="24"/>
              </w:rPr>
              <w:t>：</w:t>
            </w:r>
          </w:p>
        </w:tc>
        <w:tc>
          <w:tcPr>
            <w:tcW w:w="4463" w:type="dxa"/>
            <w:gridSpan w:val="7"/>
            <w:vAlign w:val="center"/>
          </w:tcPr>
          <w:p w14:paraId="059F3E42" w14:textId="154691E4" w:rsidR="00F539E2" w:rsidRPr="003670DD" w:rsidRDefault="003657BF" w:rsidP="00804C69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</w:t>
            </w:r>
            <w:r w:rsidR="00F539E2" w:rsidRPr="003670DD">
              <w:rPr>
                <w:rFonts w:eastAsia="標楷體"/>
                <w:b/>
                <w:bCs/>
              </w:rPr>
              <w:t>校外補助單位：</w:t>
            </w:r>
          </w:p>
          <w:p w14:paraId="49241EF3" w14:textId="77777777" w:rsidR="00F539E2" w:rsidRPr="002E1C95" w:rsidRDefault="00F539E2" w:rsidP="00804C69">
            <w:pPr>
              <w:rPr>
                <w:rFonts w:eastAsia="標楷體"/>
                <w:color w:val="000000"/>
                <w:szCs w:val="24"/>
              </w:rPr>
            </w:pPr>
            <w:r w:rsidRPr="002E1C95">
              <w:rPr>
                <w:rFonts w:eastAsia="標楷體"/>
                <w:color w:val="000000"/>
                <w:szCs w:val="24"/>
              </w:rPr>
              <w:t>Out-of-school funding unit</w:t>
            </w:r>
            <w:r w:rsidRPr="002E1C95">
              <w:rPr>
                <w:rFonts w:eastAsia="標楷體"/>
                <w:color w:val="000000"/>
                <w:szCs w:val="24"/>
              </w:rPr>
              <w:t>：</w:t>
            </w:r>
          </w:p>
        </w:tc>
      </w:tr>
      <w:tr w:rsidR="00F539E2" w:rsidRPr="003670DD" w14:paraId="7376B2EB" w14:textId="77777777" w:rsidTr="002C1B17">
        <w:trPr>
          <w:cantSplit/>
          <w:trHeight w:val="536"/>
        </w:trPr>
        <w:tc>
          <w:tcPr>
            <w:tcW w:w="10719" w:type="dxa"/>
            <w:gridSpan w:val="18"/>
            <w:vAlign w:val="center"/>
          </w:tcPr>
          <w:p w14:paraId="47FA96C4" w14:textId="64C7148D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3670DD">
              <w:rPr>
                <w:rFonts w:eastAsia="標楷體"/>
                <w:b/>
                <w:bCs/>
                <w:sz w:val="22"/>
                <w:szCs w:val="22"/>
              </w:rPr>
              <w:t>自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From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　　年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(Y)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　月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(M)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　日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(D)</w:t>
            </w:r>
            <w:r w:rsidR="00945A79"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至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to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　</w:t>
            </w:r>
            <w:r w:rsidR="00945A79"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年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(Y)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="00945A79"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月　</w:t>
            </w:r>
            <w:r w:rsidR="00945A79"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(D)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 xml:space="preserve">，共計　</w:t>
            </w:r>
            <w:r w:rsidR="00945A79" w:rsidRPr="003670DD">
              <w:rPr>
                <w:rFonts w:eastAsia="標楷體"/>
                <w:b/>
                <w:bCs/>
                <w:sz w:val="22"/>
                <w:szCs w:val="22"/>
              </w:rPr>
              <w:t xml:space="preserve">　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日</w:t>
            </w:r>
            <w:r w:rsidRPr="003670DD">
              <w:rPr>
                <w:rFonts w:eastAsia="標楷體"/>
                <w:b/>
                <w:bCs/>
                <w:sz w:val="22"/>
                <w:szCs w:val="22"/>
              </w:rPr>
              <w:t>All   Days</w:t>
            </w:r>
          </w:p>
        </w:tc>
      </w:tr>
      <w:tr w:rsidR="007A67B2" w:rsidRPr="003670DD" w14:paraId="1A7D6E8B" w14:textId="77777777" w:rsidTr="002C1B17">
        <w:trPr>
          <w:cantSplit/>
          <w:trHeight w:val="465"/>
        </w:trPr>
        <w:tc>
          <w:tcPr>
            <w:tcW w:w="4259" w:type="dxa"/>
            <w:gridSpan w:val="7"/>
            <w:vAlign w:val="center"/>
          </w:tcPr>
          <w:p w14:paraId="2BBAD9C8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月</w:t>
            </w:r>
            <w:r w:rsidRPr="007A67B2">
              <w:rPr>
                <w:rFonts w:eastAsia="標楷體"/>
                <w:szCs w:val="24"/>
              </w:rPr>
              <w:t>Month</w:t>
            </w:r>
          </w:p>
        </w:tc>
        <w:tc>
          <w:tcPr>
            <w:tcW w:w="2115" w:type="dxa"/>
            <w:gridSpan w:val="5"/>
            <w:vAlign w:val="center"/>
          </w:tcPr>
          <w:p w14:paraId="3A41A39A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32E0B8A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187D5047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12D2DC18" w14:textId="77777777" w:rsidTr="002C1B17">
        <w:trPr>
          <w:cantSplit/>
          <w:trHeight w:val="397"/>
        </w:trPr>
        <w:tc>
          <w:tcPr>
            <w:tcW w:w="4259" w:type="dxa"/>
            <w:gridSpan w:val="7"/>
            <w:vAlign w:val="center"/>
          </w:tcPr>
          <w:p w14:paraId="59067E32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日</w:t>
            </w:r>
            <w:r w:rsidRPr="007A67B2">
              <w:rPr>
                <w:rFonts w:eastAsia="標楷體"/>
                <w:color w:val="000000"/>
              </w:rPr>
              <w:t>Date</w:t>
            </w:r>
          </w:p>
        </w:tc>
        <w:tc>
          <w:tcPr>
            <w:tcW w:w="2115" w:type="dxa"/>
            <w:gridSpan w:val="5"/>
            <w:vAlign w:val="center"/>
          </w:tcPr>
          <w:p w14:paraId="69242ABD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B88880D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2FD82A1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421EF48E" w14:textId="77777777" w:rsidTr="002C1B17">
        <w:trPr>
          <w:cantSplit/>
          <w:trHeight w:val="434"/>
        </w:trPr>
        <w:tc>
          <w:tcPr>
            <w:tcW w:w="4259" w:type="dxa"/>
            <w:gridSpan w:val="7"/>
            <w:vAlign w:val="center"/>
          </w:tcPr>
          <w:p w14:paraId="3E52393E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起訖地點</w:t>
            </w:r>
            <w:r w:rsidRPr="007A67B2">
              <w:rPr>
                <w:rFonts w:eastAsia="標楷體"/>
              </w:rPr>
              <w:t>Location</w:t>
            </w:r>
          </w:p>
        </w:tc>
        <w:tc>
          <w:tcPr>
            <w:tcW w:w="2115" w:type="dxa"/>
            <w:gridSpan w:val="5"/>
            <w:vAlign w:val="center"/>
          </w:tcPr>
          <w:p w14:paraId="736AE60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707609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2111C77E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106163E7" w14:textId="77777777" w:rsidTr="002C1B17">
        <w:trPr>
          <w:cantSplit/>
          <w:trHeight w:val="397"/>
        </w:trPr>
        <w:tc>
          <w:tcPr>
            <w:tcW w:w="4259" w:type="dxa"/>
            <w:gridSpan w:val="7"/>
            <w:vAlign w:val="center"/>
          </w:tcPr>
          <w:p w14:paraId="3898C5E0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工作記要</w:t>
            </w:r>
            <w:r w:rsidRPr="007A67B2">
              <w:rPr>
                <w:rFonts w:eastAsia="標楷體"/>
                <w:color w:val="000000"/>
              </w:rPr>
              <w:t>content of trip</w:t>
            </w:r>
          </w:p>
        </w:tc>
        <w:tc>
          <w:tcPr>
            <w:tcW w:w="2115" w:type="dxa"/>
            <w:gridSpan w:val="5"/>
          </w:tcPr>
          <w:p w14:paraId="57EBF77E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28283CE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34071FF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65D9F328" w14:textId="77777777" w:rsidTr="002C1B17">
        <w:trPr>
          <w:cantSplit/>
          <w:trHeight w:val="567"/>
        </w:trPr>
        <w:tc>
          <w:tcPr>
            <w:tcW w:w="1620" w:type="dxa"/>
            <w:gridSpan w:val="2"/>
            <w:vMerge w:val="restart"/>
            <w:vAlign w:val="center"/>
          </w:tcPr>
          <w:p w14:paraId="0342585C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交</w:t>
            </w:r>
          </w:p>
          <w:p w14:paraId="234460D2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通</w:t>
            </w:r>
          </w:p>
          <w:p w14:paraId="11430FE4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費</w:t>
            </w:r>
          </w:p>
          <w:p w14:paraId="54C55FC4" w14:textId="77777777" w:rsidR="00F539E2" w:rsidRPr="00560508" w:rsidRDefault="00F539E2" w:rsidP="00804C69">
            <w:pPr>
              <w:jc w:val="center"/>
              <w:rPr>
                <w:rFonts w:eastAsia="標楷體"/>
              </w:rPr>
            </w:pPr>
            <w:r w:rsidRPr="00560508">
              <w:rPr>
                <w:rFonts w:eastAsia="標楷體"/>
                <w:color w:val="000000"/>
              </w:rPr>
              <w:t>Transportation expenses</w:t>
            </w:r>
          </w:p>
        </w:tc>
        <w:tc>
          <w:tcPr>
            <w:tcW w:w="2639" w:type="dxa"/>
            <w:gridSpan w:val="5"/>
            <w:vAlign w:val="center"/>
          </w:tcPr>
          <w:p w14:paraId="32F7B60D" w14:textId="77777777" w:rsidR="00F539E2" w:rsidRPr="003670DD" w:rsidRDefault="00F539E2" w:rsidP="00804C69">
            <w:pPr>
              <w:rPr>
                <w:rFonts w:eastAsia="標楷體"/>
                <w:b/>
                <w:bCs/>
                <w:sz w:val="22"/>
                <w:szCs w:val="22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飛機</w:t>
            </w:r>
            <w:r w:rsidRPr="007A67B2">
              <w:rPr>
                <w:rFonts w:eastAsia="標楷體"/>
                <w:color w:val="000000"/>
                <w:szCs w:val="24"/>
              </w:rPr>
              <w:t>Plan</w:t>
            </w:r>
            <w:r w:rsidRPr="007A67B2">
              <w:rPr>
                <w:rFonts w:eastAsia="標楷體"/>
                <w:color w:val="000000"/>
                <w:sz w:val="22"/>
                <w:szCs w:val="22"/>
              </w:rPr>
              <w:t>e</w:t>
            </w:r>
          </w:p>
        </w:tc>
        <w:tc>
          <w:tcPr>
            <w:tcW w:w="2115" w:type="dxa"/>
            <w:gridSpan w:val="5"/>
          </w:tcPr>
          <w:p w14:paraId="640FCE0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4D5F394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59246F98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20CCC5F4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755236AC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6E0848F6" w14:textId="77777777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高鐵</w:t>
            </w:r>
            <w:r w:rsidR="00600F6B" w:rsidRPr="007A67B2">
              <w:rPr>
                <w:rStyle w:val="a9"/>
                <w:rFonts w:eastAsia="標楷體"/>
                <w:i w:val="0"/>
                <w:iCs w:val="0"/>
                <w:sz w:val="21"/>
                <w:szCs w:val="21"/>
                <w:shd w:val="clear" w:color="auto" w:fill="FFFFFF"/>
              </w:rPr>
              <w:t>THSR</w:t>
            </w:r>
          </w:p>
        </w:tc>
        <w:tc>
          <w:tcPr>
            <w:tcW w:w="2115" w:type="dxa"/>
            <w:gridSpan w:val="5"/>
          </w:tcPr>
          <w:p w14:paraId="4EE3F58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A4F5F77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720E11C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71289856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6AD2E034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36F01E6E" w14:textId="77777777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火車</w:t>
            </w:r>
            <w:r w:rsidRPr="007A67B2">
              <w:rPr>
                <w:rFonts w:eastAsia="標楷體"/>
                <w:szCs w:val="24"/>
              </w:rPr>
              <w:t>Train</w:t>
            </w:r>
          </w:p>
        </w:tc>
        <w:tc>
          <w:tcPr>
            <w:tcW w:w="2115" w:type="dxa"/>
            <w:gridSpan w:val="5"/>
          </w:tcPr>
          <w:p w14:paraId="34CC3F6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AA8F2F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5E7CB495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664C41E4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3D68FDC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7FDC695F" w14:textId="6B0563DF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捷運或客運汽車</w:t>
            </w:r>
            <w:r w:rsidRPr="00FD38D3">
              <w:rPr>
                <w:rFonts w:eastAsia="標楷體"/>
                <w:color w:val="000000"/>
                <w:spacing w:val="-20"/>
                <w:szCs w:val="24"/>
              </w:rPr>
              <w:t>MRT/</w:t>
            </w:r>
            <w:r w:rsidR="00473C11" w:rsidRPr="00FD38D3">
              <w:rPr>
                <w:rFonts w:eastAsia="標楷體"/>
                <w:color w:val="000000"/>
                <w:spacing w:val="-20"/>
                <w:szCs w:val="24"/>
              </w:rPr>
              <w:t xml:space="preserve"> </w:t>
            </w:r>
            <w:r w:rsidR="00600F6B" w:rsidRPr="00FD38D3">
              <w:rPr>
                <w:rFonts w:eastAsia="標楷體"/>
                <w:color w:val="000000"/>
                <w:spacing w:val="-20"/>
                <w:szCs w:val="24"/>
              </w:rPr>
              <w:t>b</w:t>
            </w:r>
            <w:r w:rsidRPr="00FD38D3">
              <w:rPr>
                <w:rFonts w:eastAsia="標楷體"/>
                <w:color w:val="000000"/>
                <w:spacing w:val="-20"/>
                <w:szCs w:val="24"/>
              </w:rPr>
              <w:t>us</w:t>
            </w:r>
          </w:p>
        </w:tc>
        <w:tc>
          <w:tcPr>
            <w:tcW w:w="2115" w:type="dxa"/>
            <w:gridSpan w:val="5"/>
          </w:tcPr>
          <w:p w14:paraId="45C3568D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71DC2E9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26F37E98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439BFC1A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1688BC45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16AB60E3" w14:textId="77777777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自用汽</w:t>
            </w:r>
            <w:r w:rsidRPr="003670DD">
              <w:rPr>
                <w:rFonts w:eastAsia="標楷體"/>
                <w:b/>
                <w:bCs/>
                <w:szCs w:val="24"/>
              </w:rPr>
              <w:t>(</w:t>
            </w:r>
            <w:r w:rsidRPr="003670DD">
              <w:rPr>
                <w:rFonts w:eastAsia="標楷體"/>
                <w:b/>
                <w:bCs/>
                <w:szCs w:val="24"/>
              </w:rPr>
              <w:t>機</w:t>
            </w:r>
            <w:r w:rsidRPr="003670DD">
              <w:rPr>
                <w:rFonts w:eastAsia="標楷體"/>
                <w:b/>
                <w:bCs/>
                <w:szCs w:val="24"/>
              </w:rPr>
              <w:t>)</w:t>
            </w:r>
            <w:r w:rsidRPr="003670DD">
              <w:rPr>
                <w:rFonts w:eastAsia="標楷體"/>
                <w:b/>
                <w:bCs/>
                <w:szCs w:val="24"/>
              </w:rPr>
              <w:t>車</w:t>
            </w:r>
            <w:r w:rsidRPr="00473C11">
              <w:rPr>
                <w:rFonts w:eastAsia="標楷體"/>
                <w:color w:val="000000"/>
                <w:szCs w:val="24"/>
              </w:rPr>
              <w:t>Car</w:t>
            </w:r>
          </w:p>
        </w:tc>
        <w:tc>
          <w:tcPr>
            <w:tcW w:w="2115" w:type="dxa"/>
            <w:gridSpan w:val="5"/>
          </w:tcPr>
          <w:p w14:paraId="47B0925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5BEA33EC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42D6C04C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2D45B5B3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522338C7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2C460123" w14:textId="77777777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計程車</w:t>
            </w:r>
            <w:r w:rsidRPr="00560508">
              <w:rPr>
                <w:rFonts w:eastAsia="標楷體"/>
                <w:szCs w:val="24"/>
              </w:rPr>
              <w:t>Taxi</w:t>
            </w:r>
          </w:p>
        </w:tc>
        <w:tc>
          <w:tcPr>
            <w:tcW w:w="2115" w:type="dxa"/>
            <w:gridSpan w:val="5"/>
          </w:tcPr>
          <w:p w14:paraId="14A6633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4E3859F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62DF5827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3670DD" w:rsidRPr="003670DD" w14:paraId="1D715A8A" w14:textId="77777777" w:rsidTr="002C1B17">
        <w:trPr>
          <w:cantSplit/>
          <w:trHeight w:val="567"/>
        </w:trPr>
        <w:tc>
          <w:tcPr>
            <w:tcW w:w="1620" w:type="dxa"/>
            <w:gridSpan w:val="2"/>
            <w:vMerge/>
            <w:vAlign w:val="center"/>
          </w:tcPr>
          <w:p w14:paraId="66584C3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639" w:type="dxa"/>
            <w:gridSpan w:val="5"/>
            <w:vAlign w:val="center"/>
          </w:tcPr>
          <w:p w14:paraId="64710963" w14:textId="77777777" w:rsidR="00F539E2" w:rsidRPr="003670DD" w:rsidRDefault="00F539E2" w:rsidP="00804C69">
            <w:pPr>
              <w:rPr>
                <w:rFonts w:eastAsia="標楷體"/>
                <w:b/>
                <w:bCs/>
                <w:szCs w:val="24"/>
              </w:rPr>
            </w:pPr>
            <w:r w:rsidRPr="003670DD">
              <w:rPr>
                <w:rFonts w:eastAsia="標楷體"/>
                <w:b/>
                <w:bCs/>
                <w:szCs w:val="24"/>
              </w:rPr>
              <w:t>其他</w:t>
            </w:r>
            <w:r w:rsidRPr="00560508">
              <w:rPr>
                <w:rFonts w:eastAsia="標楷體"/>
                <w:szCs w:val="24"/>
              </w:rPr>
              <w:t>Others</w:t>
            </w:r>
          </w:p>
        </w:tc>
        <w:tc>
          <w:tcPr>
            <w:tcW w:w="2115" w:type="dxa"/>
            <w:gridSpan w:val="5"/>
          </w:tcPr>
          <w:p w14:paraId="5F81FD45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8DE25E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1D60964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73F2F921" w14:textId="77777777" w:rsidTr="002C1B17">
        <w:trPr>
          <w:cantSplit/>
          <w:trHeight w:val="567"/>
        </w:trPr>
        <w:tc>
          <w:tcPr>
            <w:tcW w:w="4259" w:type="dxa"/>
            <w:gridSpan w:val="7"/>
            <w:vAlign w:val="center"/>
          </w:tcPr>
          <w:p w14:paraId="20AB1D94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住宿費</w:t>
            </w:r>
            <w:r w:rsidR="00600F6B" w:rsidRPr="00560508">
              <w:rPr>
                <w:rFonts w:eastAsia="標楷體"/>
              </w:rPr>
              <w:t>A</w:t>
            </w:r>
            <w:r w:rsidRPr="00560508">
              <w:rPr>
                <w:rFonts w:eastAsia="標楷體"/>
              </w:rPr>
              <w:t>ccommodation</w:t>
            </w:r>
            <w:r w:rsidR="00BF3922" w:rsidRPr="00560508">
              <w:rPr>
                <w:rFonts w:eastAsia="標楷體"/>
              </w:rPr>
              <w:t xml:space="preserve"> </w:t>
            </w:r>
            <w:r w:rsidRPr="00560508">
              <w:rPr>
                <w:rFonts w:eastAsia="標楷體"/>
              </w:rPr>
              <w:t>expenses</w:t>
            </w:r>
          </w:p>
        </w:tc>
        <w:tc>
          <w:tcPr>
            <w:tcW w:w="2115" w:type="dxa"/>
            <w:gridSpan w:val="5"/>
          </w:tcPr>
          <w:p w14:paraId="5F9A6824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419A21D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5110289D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227D1348" w14:textId="77777777" w:rsidTr="002C1B17">
        <w:trPr>
          <w:cantSplit/>
          <w:trHeight w:val="567"/>
        </w:trPr>
        <w:tc>
          <w:tcPr>
            <w:tcW w:w="4259" w:type="dxa"/>
            <w:gridSpan w:val="7"/>
            <w:vAlign w:val="center"/>
          </w:tcPr>
          <w:p w14:paraId="4B4C6EFC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雜</w:t>
            </w:r>
            <w:r w:rsidRPr="003670DD">
              <w:rPr>
                <w:rFonts w:eastAsia="標楷體"/>
                <w:b/>
                <w:bCs/>
              </w:rPr>
              <w:t xml:space="preserve">  </w:t>
            </w:r>
            <w:r w:rsidRPr="003670DD">
              <w:rPr>
                <w:rFonts w:eastAsia="標楷體"/>
                <w:b/>
                <w:bCs/>
              </w:rPr>
              <w:t>費</w:t>
            </w:r>
            <w:r w:rsidR="00600F6B" w:rsidRPr="00560508">
              <w:rPr>
                <w:rFonts w:eastAsia="標楷體"/>
              </w:rPr>
              <w:t>M</w:t>
            </w:r>
            <w:r w:rsidRPr="00560508">
              <w:rPr>
                <w:rFonts w:eastAsia="標楷體"/>
                <w:color w:val="000000"/>
              </w:rPr>
              <w:t>iscellaneous fees</w:t>
            </w:r>
          </w:p>
        </w:tc>
        <w:tc>
          <w:tcPr>
            <w:tcW w:w="2115" w:type="dxa"/>
            <w:gridSpan w:val="5"/>
          </w:tcPr>
          <w:p w14:paraId="4E4A871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C2DA3D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1DF3868A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3634C6D8" w14:textId="77777777" w:rsidTr="002C1B17">
        <w:trPr>
          <w:cantSplit/>
          <w:trHeight w:val="567"/>
        </w:trPr>
        <w:tc>
          <w:tcPr>
            <w:tcW w:w="4259" w:type="dxa"/>
            <w:gridSpan w:val="7"/>
            <w:vAlign w:val="center"/>
          </w:tcPr>
          <w:p w14:paraId="33597F0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總　計</w:t>
            </w:r>
            <w:r w:rsidR="00600F6B" w:rsidRPr="00560508">
              <w:rPr>
                <w:rFonts w:eastAsia="標楷體"/>
              </w:rPr>
              <w:t>T</w:t>
            </w:r>
            <w:r w:rsidRPr="00560508">
              <w:rPr>
                <w:rFonts w:eastAsia="標楷體"/>
              </w:rPr>
              <w:t>otal</w:t>
            </w:r>
          </w:p>
        </w:tc>
        <w:tc>
          <w:tcPr>
            <w:tcW w:w="2115" w:type="dxa"/>
            <w:gridSpan w:val="5"/>
          </w:tcPr>
          <w:p w14:paraId="0B6A3F0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05FFC396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3FFF0A2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7A67B2" w:rsidRPr="003670DD" w14:paraId="0133CF20" w14:textId="77777777" w:rsidTr="002C1B17">
        <w:trPr>
          <w:cantSplit/>
          <w:trHeight w:val="567"/>
        </w:trPr>
        <w:tc>
          <w:tcPr>
            <w:tcW w:w="4259" w:type="dxa"/>
            <w:gridSpan w:val="7"/>
            <w:vAlign w:val="center"/>
          </w:tcPr>
          <w:p w14:paraId="21BD160D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備　註</w:t>
            </w:r>
            <w:r w:rsidR="00600F6B" w:rsidRPr="00560508">
              <w:rPr>
                <w:rFonts w:eastAsia="標楷體"/>
                <w:color w:val="000000"/>
              </w:rPr>
              <w:t>A</w:t>
            </w:r>
            <w:r w:rsidRPr="00560508">
              <w:rPr>
                <w:rFonts w:eastAsia="標楷體"/>
                <w:color w:val="000000"/>
              </w:rPr>
              <w:t>dditional note</w:t>
            </w:r>
          </w:p>
        </w:tc>
        <w:tc>
          <w:tcPr>
            <w:tcW w:w="2115" w:type="dxa"/>
            <w:gridSpan w:val="5"/>
          </w:tcPr>
          <w:p w14:paraId="6E03B26F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1EE131A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19" w:type="dxa"/>
            <w:gridSpan w:val="3"/>
          </w:tcPr>
          <w:p w14:paraId="4039B725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  <w:tr w:rsidR="00084427" w:rsidRPr="003670DD" w14:paraId="6272015D" w14:textId="77777777" w:rsidTr="000C20B9">
        <w:trPr>
          <w:cantSplit/>
          <w:trHeight w:val="61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B9DB972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出差人</w:t>
            </w:r>
            <w:r w:rsidRPr="006F1ACC">
              <w:rPr>
                <w:rFonts w:eastAsia="標楷體"/>
                <w:sz w:val="22"/>
                <w:szCs w:val="22"/>
              </w:rPr>
              <w:t>Applicant</w:t>
            </w: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vAlign w:val="center"/>
          </w:tcPr>
          <w:p w14:paraId="2CE01472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單位主管</w:t>
            </w:r>
          </w:p>
          <w:p w14:paraId="7BC28630" w14:textId="7908AE13" w:rsidR="00F539E2" w:rsidRPr="003670DD" w:rsidRDefault="00F539E2" w:rsidP="00B664BE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6F1ACC">
              <w:rPr>
                <w:rFonts w:eastAsia="標楷體"/>
                <w:sz w:val="22"/>
                <w:szCs w:val="22"/>
              </w:rPr>
              <w:t>OfficeDirector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70A2E75B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院長</w:t>
            </w:r>
          </w:p>
          <w:p w14:paraId="34927B15" w14:textId="77777777" w:rsidR="00F539E2" w:rsidRPr="00804C69" w:rsidRDefault="00F539E2" w:rsidP="00804C69">
            <w:pPr>
              <w:jc w:val="center"/>
              <w:rPr>
                <w:rFonts w:eastAsia="標楷體"/>
                <w:szCs w:val="24"/>
              </w:rPr>
            </w:pPr>
            <w:r w:rsidRPr="006F1ACC">
              <w:rPr>
                <w:rFonts w:eastAsia="標楷體"/>
                <w:color w:val="000000"/>
                <w:sz w:val="22"/>
                <w:szCs w:val="22"/>
              </w:rPr>
              <w:t>College Dean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72889331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經費補助</w:t>
            </w:r>
          </w:p>
          <w:p w14:paraId="7C83B256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單位主管</w:t>
            </w:r>
          </w:p>
          <w:p w14:paraId="635D910A" w14:textId="77777777" w:rsidR="00F539E2" w:rsidRPr="00804C69" w:rsidRDefault="00F539E2" w:rsidP="00804C6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C69">
              <w:rPr>
                <w:rFonts w:eastAsia="標楷體"/>
                <w:color w:val="000000"/>
                <w:sz w:val="22"/>
                <w:szCs w:val="22"/>
              </w:rPr>
              <w:t>Director of funding unit</w:t>
            </w: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  <w:vAlign w:val="center"/>
          </w:tcPr>
          <w:p w14:paraId="5AFA8001" w14:textId="5CA8DB75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主辦人事人員</w:t>
            </w:r>
          </w:p>
          <w:p w14:paraId="570D8273" w14:textId="77777777" w:rsidR="00F539E2" w:rsidRPr="00804C69" w:rsidRDefault="00F539E2" w:rsidP="00804C6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C69">
              <w:rPr>
                <w:rFonts w:eastAsia="標楷體"/>
                <w:sz w:val="22"/>
                <w:szCs w:val="22"/>
              </w:rPr>
              <w:t>Personnel Officer</w:t>
            </w: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  <w:vAlign w:val="center"/>
          </w:tcPr>
          <w:p w14:paraId="3E21026C" w14:textId="3080D3BB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主辦會計人員</w:t>
            </w:r>
          </w:p>
          <w:p w14:paraId="1366C2B4" w14:textId="77777777" w:rsidR="00F539E2" w:rsidRPr="00804C69" w:rsidRDefault="00F539E2" w:rsidP="00804C6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804C69">
              <w:rPr>
                <w:rFonts w:eastAsia="標楷體"/>
                <w:color w:val="000000"/>
                <w:sz w:val="22"/>
                <w:szCs w:val="22"/>
              </w:rPr>
              <w:t>Accounting Personnel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68482238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</w:rPr>
            </w:pPr>
            <w:r w:rsidRPr="003670DD">
              <w:rPr>
                <w:rFonts w:eastAsia="標楷體"/>
                <w:b/>
                <w:bCs/>
              </w:rPr>
              <w:t>校長</w:t>
            </w:r>
          </w:p>
          <w:p w14:paraId="3255AC57" w14:textId="77777777" w:rsidR="00F539E2" w:rsidRPr="003670DD" w:rsidRDefault="00F539E2" w:rsidP="00804C69">
            <w:pPr>
              <w:jc w:val="center"/>
              <w:rPr>
                <w:rFonts w:eastAsia="標楷體"/>
                <w:b/>
                <w:bCs/>
                <w:sz w:val="20"/>
              </w:rPr>
            </w:pPr>
            <w:r w:rsidRPr="003670DD">
              <w:rPr>
                <w:rFonts w:eastAsia="標楷體"/>
                <w:b/>
                <w:bCs/>
                <w:sz w:val="20"/>
              </w:rPr>
              <w:t>(</w:t>
            </w:r>
            <w:r w:rsidRPr="003670DD">
              <w:rPr>
                <w:rFonts w:eastAsia="標楷體"/>
                <w:b/>
                <w:bCs/>
                <w:sz w:val="20"/>
              </w:rPr>
              <w:t>或授權代理人</w:t>
            </w:r>
            <w:r w:rsidRPr="003670DD">
              <w:rPr>
                <w:rFonts w:eastAsia="標楷體"/>
                <w:b/>
                <w:bCs/>
                <w:sz w:val="20"/>
              </w:rPr>
              <w:t>)</w:t>
            </w:r>
          </w:p>
          <w:p w14:paraId="1BC151F6" w14:textId="77777777" w:rsidR="00F539E2" w:rsidRPr="00804C69" w:rsidRDefault="00F539E2" w:rsidP="00804C69">
            <w:pPr>
              <w:jc w:val="center"/>
              <w:rPr>
                <w:rFonts w:eastAsia="標楷體"/>
                <w:szCs w:val="24"/>
              </w:rPr>
            </w:pPr>
            <w:r w:rsidRPr="006F1ACC">
              <w:rPr>
                <w:rFonts w:eastAsia="標楷體"/>
                <w:sz w:val="22"/>
                <w:szCs w:val="22"/>
              </w:rPr>
              <w:t>President</w:t>
            </w:r>
          </w:p>
        </w:tc>
      </w:tr>
      <w:tr w:rsidR="002C1B17" w:rsidRPr="003670DD" w14:paraId="555643A8" w14:textId="77777777" w:rsidTr="000C20B9">
        <w:trPr>
          <w:cantSplit/>
          <w:trHeight w:val="1730"/>
        </w:trPr>
        <w:tc>
          <w:tcPr>
            <w:tcW w:w="1272" w:type="dxa"/>
            <w:tcBorders>
              <w:bottom w:val="single" w:sz="4" w:space="0" w:color="auto"/>
            </w:tcBorders>
          </w:tcPr>
          <w:p w14:paraId="4AAB3310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</w:tcPr>
          <w:p w14:paraId="24D2C455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</w:tcPr>
          <w:p w14:paraId="44C2AA59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7B0DFE62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4" w:type="dxa"/>
            <w:gridSpan w:val="3"/>
            <w:tcBorders>
              <w:bottom w:val="single" w:sz="4" w:space="0" w:color="auto"/>
            </w:tcBorders>
          </w:tcPr>
          <w:p w14:paraId="62E4DE93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65" w:type="dxa"/>
            <w:gridSpan w:val="4"/>
            <w:tcBorders>
              <w:bottom w:val="single" w:sz="4" w:space="0" w:color="auto"/>
            </w:tcBorders>
          </w:tcPr>
          <w:p w14:paraId="013B99AE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66834761" w14:textId="77777777" w:rsidR="00F539E2" w:rsidRPr="003670DD" w:rsidRDefault="00F539E2" w:rsidP="00804C69">
            <w:pPr>
              <w:rPr>
                <w:rFonts w:eastAsia="標楷體"/>
                <w:b/>
                <w:bCs/>
              </w:rPr>
            </w:pPr>
          </w:p>
        </w:tc>
      </w:tr>
    </w:tbl>
    <w:p w14:paraId="4C5E6B4D" w14:textId="5BDC2FB8" w:rsidR="00F539E2" w:rsidRPr="00436F55" w:rsidRDefault="00F539E2" w:rsidP="00804C69">
      <w:pPr>
        <w:pStyle w:val="a3"/>
        <w:spacing w:line="360" w:lineRule="exact"/>
        <w:ind w:rightChars="-289" w:right="-694"/>
        <w:jc w:val="right"/>
        <w:rPr>
          <w:rFonts w:eastAsia="標楷體"/>
          <w:b/>
          <w:spacing w:val="20"/>
          <w:kern w:val="0"/>
          <w:sz w:val="24"/>
          <w:szCs w:val="24"/>
        </w:rPr>
      </w:pPr>
    </w:p>
    <w:sectPr w:rsidR="00F539E2" w:rsidRPr="00436F55" w:rsidSect="00945A79">
      <w:footerReference w:type="default" r:id="rId6"/>
      <w:pgSz w:w="11906" w:h="16838"/>
      <w:pgMar w:top="540" w:right="1800" w:bottom="360" w:left="900" w:header="851" w:footer="4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991A" w14:textId="77777777" w:rsidR="008F122A" w:rsidRDefault="008F122A" w:rsidP="00EE0666">
      <w:r>
        <w:separator/>
      </w:r>
    </w:p>
  </w:endnote>
  <w:endnote w:type="continuationSeparator" w:id="0">
    <w:p w14:paraId="5FDB2830" w14:textId="77777777" w:rsidR="008F122A" w:rsidRDefault="008F122A" w:rsidP="00EE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29A6" w14:textId="2688A65D" w:rsidR="000B68FB" w:rsidRPr="00436F55" w:rsidRDefault="000B68FB" w:rsidP="000B68FB">
    <w:pPr>
      <w:pStyle w:val="a3"/>
      <w:spacing w:line="360" w:lineRule="exact"/>
      <w:ind w:rightChars="-289" w:right="-694"/>
      <w:jc w:val="right"/>
      <w:rPr>
        <w:rFonts w:eastAsia="標楷體"/>
        <w:b/>
        <w:spacing w:val="20"/>
        <w:kern w:val="0"/>
        <w:sz w:val="24"/>
        <w:szCs w:val="24"/>
      </w:rPr>
    </w:pPr>
    <w:r w:rsidRPr="00436F55">
      <w:rPr>
        <w:rFonts w:eastAsia="標楷體"/>
        <w:sz w:val="24"/>
        <w:szCs w:val="24"/>
      </w:rPr>
      <w:t>HO-CP-1</w:t>
    </w:r>
    <w:r w:rsidRPr="00436F55">
      <w:rPr>
        <w:rFonts w:eastAsia="標楷體" w:hint="eastAsia"/>
        <w:sz w:val="24"/>
        <w:szCs w:val="24"/>
      </w:rPr>
      <w:t>3</w:t>
    </w:r>
    <w:r w:rsidRPr="00436F55">
      <w:rPr>
        <w:rFonts w:eastAsia="標楷體"/>
        <w:sz w:val="24"/>
        <w:szCs w:val="24"/>
      </w:rPr>
      <w:t>-CF03(1.5</w:t>
    </w:r>
    <w:r w:rsidRPr="00436F55">
      <w:rPr>
        <w:rFonts w:eastAsia="標楷體"/>
        <w:sz w:val="24"/>
        <w:szCs w:val="24"/>
      </w:rPr>
      <w:t>版</w:t>
    </w:r>
    <w:r w:rsidRPr="00436F55">
      <w:rPr>
        <w:rFonts w:eastAsia="標楷體"/>
        <w:sz w:val="24"/>
        <w:szCs w:val="24"/>
      </w:rPr>
      <w:t>)/1</w:t>
    </w:r>
    <w:r w:rsidRPr="00436F55">
      <w:rPr>
        <w:rFonts w:eastAsia="標楷體" w:hint="eastAsia"/>
        <w:sz w:val="24"/>
        <w:szCs w:val="24"/>
      </w:rPr>
      <w:t>1</w:t>
    </w:r>
    <w:r w:rsidRPr="00436F55">
      <w:rPr>
        <w:rFonts w:eastAsia="標楷體"/>
        <w:sz w:val="24"/>
        <w:szCs w:val="24"/>
      </w:rPr>
      <w:t>3</w:t>
    </w:r>
    <w:r w:rsidRPr="00436F55">
      <w:rPr>
        <w:rFonts w:eastAsia="標楷體" w:hint="eastAsia"/>
        <w:sz w:val="24"/>
        <w:szCs w:val="24"/>
      </w:rPr>
      <w:t>.</w:t>
    </w:r>
    <w:r w:rsidRPr="00436F55">
      <w:rPr>
        <w:rFonts w:eastAsia="標楷體"/>
        <w:sz w:val="24"/>
        <w:szCs w:val="24"/>
      </w:rPr>
      <w:t>09</w:t>
    </w:r>
    <w:r w:rsidRPr="00436F55">
      <w:rPr>
        <w:rFonts w:eastAsia="標楷體" w:hint="eastAsia"/>
        <w:sz w:val="24"/>
        <w:szCs w:val="24"/>
      </w:rPr>
      <w:t>.</w:t>
    </w:r>
    <w:r w:rsidRPr="00436F55">
      <w:rPr>
        <w:rFonts w:eastAsia="標楷體"/>
        <w:sz w:val="24"/>
        <w:szCs w:val="24"/>
      </w:rPr>
      <w:t>2</w:t>
    </w:r>
    <w:r w:rsidR="002C1B17">
      <w:rPr>
        <w:rFonts w:eastAsia="標楷體"/>
        <w:sz w:val="24"/>
        <w:szCs w:val="24"/>
      </w:rPr>
      <w:t>4</w:t>
    </w:r>
    <w:r w:rsidRPr="00436F55">
      <w:rPr>
        <w:rFonts w:eastAsia="標楷體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0858" w14:textId="77777777" w:rsidR="008F122A" w:rsidRDefault="008F122A" w:rsidP="00EE0666">
      <w:r>
        <w:separator/>
      </w:r>
    </w:p>
  </w:footnote>
  <w:footnote w:type="continuationSeparator" w:id="0">
    <w:p w14:paraId="2F061928" w14:textId="77777777" w:rsidR="008F122A" w:rsidRDefault="008F122A" w:rsidP="00EE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D3"/>
    <w:rsid w:val="00000B64"/>
    <w:rsid w:val="00000D29"/>
    <w:rsid w:val="00001729"/>
    <w:rsid w:val="00003D0A"/>
    <w:rsid w:val="00004217"/>
    <w:rsid w:val="0000775A"/>
    <w:rsid w:val="00010957"/>
    <w:rsid w:val="0001099E"/>
    <w:rsid w:val="00012669"/>
    <w:rsid w:val="00014228"/>
    <w:rsid w:val="0001693E"/>
    <w:rsid w:val="00016CB5"/>
    <w:rsid w:val="00021026"/>
    <w:rsid w:val="00021BD0"/>
    <w:rsid w:val="00022B3F"/>
    <w:rsid w:val="00022BED"/>
    <w:rsid w:val="0002593C"/>
    <w:rsid w:val="00025A7F"/>
    <w:rsid w:val="00025C10"/>
    <w:rsid w:val="0002699E"/>
    <w:rsid w:val="00031523"/>
    <w:rsid w:val="00031E0E"/>
    <w:rsid w:val="0003478D"/>
    <w:rsid w:val="0003722F"/>
    <w:rsid w:val="00037E74"/>
    <w:rsid w:val="0004163C"/>
    <w:rsid w:val="0004182B"/>
    <w:rsid w:val="00042032"/>
    <w:rsid w:val="000425BD"/>
    <w:rsid w:val="00042846"/>
    <w:rsid w:val="00044045"/>
    <w:rsid w:val="00045286"/>
    <w:rsid w:val="00047372"/>
    <w:rsid w:val="0005125F"/>
    <w:rsid w:val="00052227"/>
    <w:rsid w:val="0005311F"/>
    <w:rsid w:val="0005378A"/>
    <w:rsid w:val="00053CEB"/>
    <w:rsid w:val="00054004"/>
    <w:rsid w:val="00054EAD"/>
    <w:rsid w:val="0005521F"/>
    <w:rsid w:val="00056972"/>
    <w:rsid w:val="000579AC"/>
    <w:rsid w:val="00060B52"/>
    <w:rsid w:val="00063199"/>
    <w:rsid w:val="00063360"/>
    <w:rsid w:val="00063681"/>
    <w:rsid w:val="00064B8A"/>
    <w:rsid w:val="00066B5C"/>
    <w:rsid w:val="00066D6A"/>
    <w:rsid w:val="00067288"/>
    <w:rsid w:val="00067D9E"/>
    <w:rsid w:val="00071FA1"/>
    <w:rsid w:val="00072617"/>
    <w:rsid w:val="00073025"/>
    <w:rsid w:val="00073657"/>
    <w:rsid w:val="00073BD8"/>
    <w:rsid w:val="00075D7F"/>
    <w:rsid w:val="00076352"/>
    <w:rsid w:val="00077CB2"/>
    <w:rsid w:val="0008084E"/>
    <w:rsid w:val="00084427"/>
    <w:rsid w:val="00085FFF"/>
    <w:rsid w:val="000864F0"/>
    <w:rsid w:val="0008674B"/>
    <w:rsid w:val="0008736C"/>
    <w:rsid w:val="00093AAA"/>
    <w:rsid w:val="00093DCB"/>
    <w:rsid w:val="000944F1"/>
    <w:rsid w:val="0009572A"/>
    <w:rsid w:val="0009681E"/>
    <w:rsid w:val="00096979"/>
    <w:rsid w:val="000A043A"/>
    <w:rsid w:val="000A0A28"/>
    <w:rsid w:val="000A15EB"/>
    <w:rsid w:val="000A24A0"/>
    <w:rsid w:val="000A4DCF"/>
    <w:rsid w:val="000A52CC"/>
    <w:rsid w:val="000A654D"/>
    <w:rsid w:val="000B47E1"/>
    <w:rsid w:val="000B5323"/>
    <w:rsid w:val="000B5847"/>
    <w:rsid w:val="000B6604"/>
    <w:rsid w:val="000B68FB"/>
    <w:rsid w:val="000C0508"/>
    <w:rsid w:val="000C0D00"/>
    <w:rsid w:val="000C20B9"/>
    <w:rsid w:val="000C2185"/>
    <w:rsid w:val="000C280B"/>
    <w:rsid w:val="000C3D49"/>
    <w:rsid w:val="000C3FD9"/>
    <w:rsid w:val="000C5900"/>
    <w:rsid w:val="000D4C85"/>
    <w:rsid w:val="000D51CE"/>
    <w:rsid w:val="000D5F9A"/>
    <w:rsid w:val="000D5FA3"/>
    <w:rsid w:val="000D6363"/>
    <w:rsid w:val="000D69FD"/>
    <w:rsid w:val="000D7B05"/>
    <w:rsid w:val="000D7E45"/>
    <w:rsid w:val="000E1637"/>
    <w:rsid w:val="000E1857"/>
    <w:rsid w:val="000E4027"/>
    <w:rsid w:val="000E45D0"/>
    <w:rsid w:val="000E461E"/>
    <w:rsid w:val="000E48BD"/>
    <w:rsid w:val="000E4CD9"/>
    <w:rsid w:val="000E58B7"/>
    <w:rsid w:val="000E6052"/>
    <w:rsid w:val="000E6B8E"/>
    <w:rsid w:val="000F0378"/>
    <w:rsid w:val="000F08D2"/>
    <w:rsid w:val="000F3D54"/>
    <w:rsid w:val="000F3F96"/>
    <w:rsid w:val="000F3FFF"/>
    <w:rsid w:val="000F47B8"/>
    <w:rsid w:val="000F47F2"/>
    <w:rsid w:val="000F580F"/>
    <w:rsid w:val="000F648D"/>
    <w:rsid w:val="000F6C19"/>
    <w:rsid w:val="000F76A3"/>
    <w:rsid w:val="000F7D0D"/>
    <w:rsid w:val="0010065E"/>
    <w:rsid w:val="00100749"/>
    <w:rsid w:val="001026AB"/>
    <w:rsid w:val="00104433"/>
    <w:rsid w:val="001044F4"/>
    <w:rsid w:val="0010697B"/>
    <w:rsid w:val="00106B8F"/>
    <w:rsid w:val="00107954"/>
    <w:rsid w:val="001107F4"/>
    <w:rsid w:val="001113C4"/>
    <w:rsid w:val="0011156C"/>
    <w:rsid w:val="00111BA1"/>
    <w:rsid w:val="00112447"/>
    <w:rsid w:val="001135F8"/>
    <w:rsid w:val="001151A2"/>
    <w:rsid w:val="00115FA4"/>
    <w:rsid w:val="00116FAA"/>
    <w:rsid w:val="00120CFD"/>
    <w:rsid w:val="00122381"/>
    <w:rsid w:val="00122665"/>
    <w:rsid w:val="00123077"/>
    <w:rsid w:val="0012317F"/>
    <w:rsid w:val="00126804"/>
    <w:rsid w:val="0013032D"/>
    <w:rsid w:val="00130383"/>
    <w:rsid w:val="0013168F"/>
    <w:rsid w:val="00131F4F"/>
    <w:rsid w:val="00133348"/>
    <w:rsid w:val="001335E7"/>
    <w:rsid w:val="00134611"/>
    <w:rsid w:val="00135D38"/>
    <w:rsid w:val="001371B7"/>
    <w:rsid w:val="0014007A"/>
    <w:rsid w:val="0014088E"/>
    <w:rsid w:val="001422BA"/>
    <w:rsid w:val="001457AC"/>
    <w:rsid w:val="00145EFE"/>
    <w:rsid w:val="00147791"/>
    <w:rsid w:val="001505AC"/>
    <w:rsid w:val="0015094E"/>
    <w:rsid w:val="001521B4"/>
    <w:rsid w:val="00152E37"/>
    <w:rsid w:val="00153324"/>
    <w:rsid w:val="001555F9"/>
    <w:rsid w:val="00162044"/>
    <w:rsid w:val="00163197"/>
    <w:rsid w:val="00164AC7"/>
    <w:rsid w:val="001720B6"/>
    <w:rsid w:val="00174F2D"/>
    <w:rsid w:val="001754FA"/>
    <w:rsid w:val="00175E10"/>
    <w:rsid w:val="001763F9"/>
    <w:rsid w:val="00176F2A"/>
    <w:rsid w:val="001776C0"/>
    <w:rsid w:val="001806A3"/>
    <w:rsid w:val="001823D2"/>
    <w:rsid w:val="00183AAE"/>
    <w:rsid w:val="00186B0D"/>
    <w:rsid w:val="00191EA4"/>
    <w:rsid w:val="001923BF"/>
    <w:rsid w:val="0019360E"/>
    <w:rsid w:val="0019685A"/>
    <w:rsid w:val="00196DB3"/>
    <w:rsid w:val="0019750D"/>
    <w:rsid w:val="001A1339"/>
    <w:rsid w:val="001A1BF9"/>
    <w:rsid w:val="001A1FE5"/>
    <w:rsid w:val="001A3726"/>
    <w:rsid w:val="001A495D"/>
    <w:rsid w:val="001A5385"/>
    <w:rsid w:val="001A6B09"/>
    <w:rsid w:val="001B2980"/>
    <w:rsid w:val="001B2B3A"/>
    <w:rsid w:val="001B379E"/>
    <w:rsid w:val="001B4548"/>
    <w:rsid w:val="001C0DF1"/>
    <w:rsid w:val="001C325C"/>
    <w:rsid w:val="001C7BC3"/>
    <w:rsid w:val="001D02C2"/>
    <w:rsid w:val="001D2FBC"/>
    <w:rsid w:val="001D4A0A"/>
    <w:rsid w:val="001D4F41"/>
    <w:rsid w:val="001D7315"/>
    <w:rsid w:val="001E0088"/>
    <w:rsid w:val="001E1A49"/>
    <w:rsid w:val="001E244A"/>
    <w:rsid w:val="001E5FEE"/>
    <w:rsid w:val="001E63E8"/>
    <w:rsid w:val="001E6509"/>
    <w:rsid w:val="001F0D09"/>
    <w:rsid w:val="001F14C3"/>
    <w:rsid w:val="001F3380"/>
    <w:rsid w:val="001F4499"/>
    <w:rsid w:val="001F468E"/>
    <w:rsid w:val="001F5B7F"/>
    <w:rsid w:val="001F5DAB"/>
    <w:rsid w:val="001F6956"/>
    <w:rsid w:val="001F6CC9"/>
    <w:rsid w:val="001F6F72"/>
    <w:rsid w:val="002001AA"/>
    <w:rsid w:val="00203B03"/>
    <w:rsid w:val="00203EC0"/>
    <w:rsid w:val="0020627A"/>
    <w:rsid w:val="00206A19"/>
    <w:rsid w:val="00211DD7"/>
    <w:rsid w:val="00212EEC"/>
    <w:rsid w:val="00214AED"/>
    <w:rsid w:val="00214D51"/>
    <w:rsid w:val="00216B1E"/>
    <w:rsid w:val="00216DF3"/>
    <w:rsid w:val="0021724E"/>
    <w:rsid w:val="00221B3B"/>
    <w:rsid w:val="00222E72"/>
    <w:rsid w:val="00224F07"/>
    <w:rsid w:val="002251CD"/>
    <w:rsid w:val="00227507"/>
    <w:rsid w:val="00227E18"/>
    <w:rsid w:val="00230A34"/>
    <w:rsid w:val="0023113C"/>
    <w:rsid w:val="00231423"/>
    <w:rsid w:val="00231F31"/>
    <w:rsid w:val="002342F9"/>
    <w:rsid w:val="00235332"/>
    <w:rsid w:val="00235735"/>
    <w:rsid w:val="00237FD7"/>
    <w:rsid w:val="00240B98"/>
    <w:rsid w:val="00241A72"/>
    <w:rsid w:val="0024433C"/>
    <w:rsid w:val="0024626E"/>
    <w:rsid w:val="002465C4"/>
    <w:rsid w:val="00246A97"/>
    <w:rsid w:val="002473DA"/>
    <w:rsid w:val="00251C59"/>
    <w:rsid w:val="002537BC"/>
    <w:rsid w:val="00255FE6"/>
    <w:rsid w:val="00256F8B"/>
    <w:rsid w:val="00260936"/>
    <w:rsid w:val="00263794"/>
    <w:rsid w:val="00263C94"/>
    <w:rsid w:val="00265951"/>
    <w:rsid w:val="00265F07"/>
    <w:rsid w:val="00266575"/>
    <w:rsid w:val="0026746B"/>
    <w:rsid w:val="00267CAB"/>
    <w:rsid w:val="00274734"/>
    <w:rsid w:val="00275769"/>
    <w:rsid w:val="00276671"/>
    <w:rsid w:val="00282558"/>
    <w:rsid w:val="00283B0C"/>
    <w:rsid w:val="00285389"/>
    <w:rsid w:val="0028645A"/>
    <w:rsid w:val="00286A4A"/>
    <w:rsid w:val="00290695"/>
    <w:rsid w:val="0029116E"/>
    <w:rsid w:val="002914C8"/>
    <w:rsid w:val="00291553"/>
    <w:rsid w:val="00292ADE"/>
    <w:rsid w:val="002937F7"/>
    <w:rsid w:val="002940B0"/>
    <w:rsid w:val="00295F9B"/>
    <w:rsid w:val="00296643"/>
    <w:rsid w:val="00296892"/>
    <w:rsid w:val="0029771B"/>
    <w:rsid w:val="002A08C1"/>
    <w:rsid w:val="002A411E"/>
    <w:rsid w:val="002A6619"/>
    <w:rsid w:val="002A6AEA"/>
    <w:rsid w:val="002B357C"/>
    <w:rsid w:val="002B4A01"/>
    <w:rsid w:val="002B61E6"/>
    <w:rsid w:val="002B65AA"/>
    <w:rsid w:val="002B74CC"/>
    <w:rsid w:val="002B7960"/>
    <w:rsid w:val="002B7B77"/>
    <w:rsid w:val="002C0C89"/>
    <w:rsid w:val="002C1B17"/>
    <w:rsid w:val="002C2D23"/>
    <w:rsid w:val="002C2F26"/>
    <w:rsid w:val="002C3918"/>
    <w:rsid w:val="002C6BE8"/>
    <w:rsid w:val="002C790E"/>
    <w:rsid w:val="002D1329"/>
    <w:rsid w:val="002D3BE8"/>
    <w:rsid w:val="002D4614"/>
    <w:rsid w:val="002D4D6F"/>
    <w:rsid w:val="002E1B9D"/>
    <w:rsid w:val="002E1C95"/>
    <w:rsid w:val="002E4276"/>
    <w:rsid w:val="002E4AD2"/>
    <w:rsid w:val="002F042E"/>
    <w:rsid w:val="002F1C6D"/>
    <w:rsid w:val="002F210F"/>
    <w:rsid w:val="002F395B"/>
    <w:rsid w:val="002F3A77"/>
    <w:rsid w:val="002F3BC9"/>
    <w:rsid w:val="002F5A7F"/>
    <w:rsid w:val="002F5EFE"/>
    <w:rsid w:val="002F71B0"/>
    <w:rsid w:val="002F7329"/>
    <w:rsid w:val="002F7774"/>
    <w:rsid w:val="002F7ECE"/>
    <w:rsid w:val="002F7FE4"/>
    <w:rsid w:val="00300A36"/>
    <w:rsid w:val="003028F1"/>
    <w:rsid w:val="00304E1A"/>
    <w:rsid w:val="00306CD9"/>
    <w:rsid w:val="00307103"/>
    <w:rsid w:val="00312E45"/>
    <w:rsid w:val="00313232"/>
    <w:rsid w:val="00320840"/>
    <w:rsid w:val="00321F64"/>
    <w:rsid w:val="003250A3"/>
    <w:rsid w:val="00325982"/>
    <w:rsid w:val="003264D1"/>
    <w:rsid w:val="00326CB5"/>
    <w:rsid w:val="00327960"/>
    <w:rsid w:val="00334012"/>
    <w:rsid w:val="0033565F"/>
    <w:rsid w:val="00340AB1"/>
    <w:rsid w:val="00341299"/>
    <w:rsid w:val="003419FA"/>
    <w:rsid w:val="003433F4"/>
    <w:rsid w:val="003464A0"/>
    <w:rsid w:val="00347D2D"/>
    <w:rsid w:val="00351142"/>
    <w:rsid w:val="00352A11"/>
    <w:rsid w:val="00352BAC"/>
    <w:rsid w:val="003555A6"/>
    <w:rsid w:val="003571C9"/>
    <w:rsid w:val="00360736"/>
    <w:rsid w:val="0036108A"/>
    <w:rsid w:val="00362FFA"/>
    <w:rsid w:val="0036447E"/>
    <w:rsid w:val="003657BF"/>
    <w:rsid w:val="00367005"/>
    <w:rsid w:val="003670DD"/>
    <w:rsid w:val="00367E94"/>
    <w:rsid w:val="00370899"/>
    <w:rsid w:val="00370A97"/>
    <w:rsid w:val="00373455"/>
    <w:rsid w:val="003741A2"/>
    <w:rsid w:val="0037495A"/>
    <w:rsid w:val="00375A83"/>
    <w:rsid w:val="003779BC"/>
    <w:rsid w:val="0038144B"/>
    <w:rsid w:val="00381D16"/>
    <w:rsid w:val="00383C41"/>
    <w:rsid w:val="00385098"/>
    <w:rsid w:val="003862C0"/>
    <w:rsid w:val="00387094"/>
    <w:rsid w:val="0038747E"/>
    <w:rsid w:val="00390DF2"/>
    <w:rsid w:val="00391740"/>
    <w:rsid w:val="00393668"/>
    <w:rsid w:val="00394B8F"/>
    <w:rsid w:val="003960B3"/>
    <w:rsid w:val="003971BF"/>
    <w:rsid w:val="00397839"/>
    <w:rsid w:val="00397E72"/>
    <w:rsid w:val="003A0495"/>
    <w:rsid w:val="003A0509"/>
    <w:rsid w:val="003A25DB"/>
    <w:rsid w:val="003A65E1"/>
    <w:rsid w:val="003A7971"/>
    <w:rsid w:val="003A7E8F"/>
    <w:rsid w:val="003B18AA"/>
    <w:rsid w:val="003B22ED"/>
    <w:rsid w:val="003B2DB9"/>
    <w:rsid w:val="003B3379"/>
    <w:rsid w:val="003C0414"/>
    <w:rsid w:val="003C2286"/>
    <w:rsid w:val="003C3AFD"/>
    <w:rsid w:val="003C46B1"/>
    <w:rsid w:val="003C4765"/>
    <w:rsid w:val="003C4C45"/>
    <w:rsid w:val="003C7547"/>
    <w:rsid w:val="003C78B8"/>
    <w:rsid w:val="003D240F"/>
    <w:rsid w:val="003D3B77"/>
    <w:rsid w:val="003D4469"/>
    <w:rsid w:val="003D4C9D"/>
    <w:rsid w:val="003D5C24"/>
    <w:rsid w:val="003E066A"/>
    <w:rsid w:val="003E086C"/>
    <w:rsid w:val="003E27F1"/>
    <w:rsid w:val="003E3963"/>
    <w:rsid w:val="003E7093"/>
    <w:rsid w:val="003E7415"/>
    <w:rsid w:val="003F107F"/>
    <w:rsid w:val="003F108C"/>
    <w:rsid w:val="003F2E69"/>
    <w:rsid w:val="003F39B8"/>
    <w:rsid w:val="003F5BAA"/>
    <w:rsid w:val="003F61BE"/>
    <w:rsid w:val="00400E79"/>
    <w:rsid w:val="00402C73"/>
    <w:rsid w:val="00403F3D"/>
    <w:rsid w:val="004060A8"/>
    <w:rsid w:val="0040789F"/>
    <w:rsid w:val="004114E8"/>
    <w:rsid w:val="00413A6F"/>
    <w:rsid w:val="00414DBE"/>
    <w:rsid w:val="00420902"/>
    <w:rsid w:val="004214D8"/>
    <w:rsid w:val="00421BCA"/>
    <w:rsid w:val="0042302C"/>
    <w:rsid w:val="00425B72"/>
    <w:rsid w:val="00426552"/>
    <w:rsid w:val="004304F3"/>
    <w:rsid w:val="004319A3"/>
    <w:rsid w:val="004331BE"/>
    <w:rsid w:val="004346DC"/>
    <w:rsid w:val="00434C14"/>
    <w:rsid w:val="00434E86"/>
    <w:rsid w:val="00435C53"/>
    <w:rsid w:val="00436F55"/>
    <w:rsid w:val="00440F7E"/>
    <w:rsid w:val="004415C1"/>
    <w:rsid w:val="00442125"/>
    <w:rsid w:val="004421B6"/>
    <w:rsid w:val="004436A6"/>
    <w:rsid w:val="00444B99"/>
    <w:rsid w:val="0045053B"/>
    <w:rsid w:val="00450A2A"/>
    <w:rsid w:val="00452DB6"/>
    <w:rsid w:val="00454C89"/>
    <w:rsid w:val="0045560F"/>
    <w:rsid w:val="004556C8"/>
    <w:rsid w:val="00457282"/>
    <w:rsid w:val="004575D7"/>
    <w:rsid w:val="00465A1D"/>
    <w:rsid w:val="00465A43"/>
    <w:rsid w:val="00466824"/>
    <w:rsid w:val="0047011F"/>
    <w:rsid w:val="004709D8"/>
    <w:rsid w:val="00471477"/>
    <w:rsid w:val="0047280F"/>
    <w:rsid w:val="00473C11"/>
    <w:rsid w:val="00475029"/>
    <w:rsid w:val="00475047"/>
    <w:rsid w:val="00475EC4"/>
    <w:rsid w:val="004766B1"/>
    <w:rsid w:val="004769D0"/>
    <w:rsid w:val="00483EE6"/>
    <w:rsid w:val="004854D7"/>
    <w:rsid w:val="00491235"/>
    <w:rsid w:val="0049158F"/>
    <w:rsid w:val="00491F9F"/>
    <w:rsid w:val="00495177"/>
    <w:rsid w:val="0049573E"/>
    <w:rsid w:val="00496035"/>
    <w:rsid w:val="004975FC"/>
    <w:rsid w:val="004A4DA2"/>
    <w:rsid w:val="004A7828"/>
    <w:rsid w:val="004B2C0F"/>
    <w:rsid w:val="004B56F9"/>
    <w:rsid w:val="004B6635"/>
    <w:rsid w:val="004B7379"/>
    <w:rsid w:val="004B7F20"/>
    <w:rsid w:val="004C1F07"/>
    <w:rsid w:val="004C3A65"/>
    <w:rsid w:val="004C406D"/>
    <w:rsid w:val="004C451B"/>
    <w:rsid w:val="004C661E"/>
    <w:rsid w:val="004C7E90"/>
    <w:rsid w:val="004D24D4"/>
    <w:rsid w:val="004D2DBF"/>
    <w:rsid w:val="004D4C1D"/>
    <w:rsid w:val="004D65BC"/>
    <w:rsid w:val="004E0342"/>
    <w:rsid w:val="004E12C0"/>
    <w:rsid w:val="004E1E98"/>
    <w:rsid w:val="004E3C53"/>
    <w:rsid w:val="004E51AF"/>
    <w:rsid w:val="004E6BEA"/>
    <w:rsid w:val="004F6A8F"/>
    <w:rsid w:val="004F7828"/>
    <w:rsid w:val="00503B72"/>
    <w:rsid w:val="00503D6E"/>
    <w:rsid w:val="00510F1F"/>
    <w:rsid w:val="005112CF"/>
    <w:rsid w:val="005120D9"/>
    <w:rsid w:val="005144B4"/>
    <w:rsid w:val="005170C5"/>
    <w:rsid w:val="005209E5"/>
    <w:rsid w:val="00523711"/>
    <w:rsid w:val="0053183B"/>
    <w:rsid w:val="005323A0"/>
    <w:rsid w:val="00534063"/>
    <w:rsid w:val="00542122"/>
    <w:rsid w:val="00543535"/>
    <w:rsid w:val="005438D4"/>
    <w:rsid w:val="00543C7B"/>
    <w:rsid w:val="00543D3E"/>
    <w:rsid w:val="00545B76"/>
    <w:rsid w:val="00545C92"/>
    <w:rsid w:val="00546FC4"/>
    <w:rsid w:val="00552247"/>
    <w:rsid w:val="00554694"/>
    <w:rsid w:val="00554A30"/>
    <w:rsid w:val="00555CE6"/>
    <w:rsid w:val="00560156"/>
    <w:rsid w:val="00560508"/>
    <w:rsid w:val="00560FA3"/>
    <w:rsid w:val="005661E7"/>
    <w:rsid w:val="00572328"/>
    <w:rsid w:val="00573569"/>
    <w:rsid w:val="00575E7B"/>
    <w:rsid w:val="005765B8"/>
    <w:rsid w:val="005805E5"/>
    <w:rsid w:val="00580E95"/>
    <w:rsid w:val="005813AF"/>
    <w:rsid w:val="00584540"/>
    <w:rsid w:val="0058474F"/>
    <w:rsid w:val="00585634"/>
    <w:rsid w:val="005903D8"/>
    <w:rsid w:val="00592475"/>
    <w:rsid w:val="0059271A"/>
    <w:rsid w:val="0059299B"/>
    <w:rsid w:val="00592A83"/>
    <w:rsid w:val="00595BF0"/>
    <w:rsid w:val="0059647F"/>
    <w:rsid w:val="0059668F"/>
    <w:rsid w:val="005966FF"/>
    <w:rsid w:val="005970B1"/>
    <w:rsid w:val="005A2728"/>
    <w:rsid w:val="005A4BE5"/>
    <w:rsid w:val="005A618E"/>
    <w:rsid w:val="005A6927"/>
    <w:rsid w:val="005A6DC4"/>
    <w:rsid w:val="005A7068"/>
    <w:rsid w:val="005A75FB"/>
    <w:rsid w:val="005B016E"/>
    <w:rsid w:val="005B06FF"/>
    <w:rsid w:val="005B1C87"/>
    <w:rsid w:val="005B3996"/>
    <w:rsid w:val="005B4AA9"/>
    <w:rsid w:val="005B790D"/>
    <w:rsid w:val="005C0803"/>
    <w:rsid w:val="005C1947"/>
    <w:rsid w:val="005C1E74"/>
    <w:rsid w:val="005C4094"/>
    <w:rsid w:val="005C775A"/>
    <w:rsid w:val="005C7DC6"/>
    <w:rsid w:val="005D01A1"/>
    <w:rsid w:val="005D2C4F"/>
    <w:rsid w:val="005D319E"/>
    <w:rsid w:val="005D3BE0"/>
    <w:rsid w:val="005D47FE"/>
    <w:rsid w:val="005E0923"/>
    <w:rsid w:val="005E1493"/>
    <w:rsid w:val="005E237D"/>
    <w:rsid w:val="005E29EC"/>
    <w:rsid w:val="005E3285"/>
    <w:rsid w:val="005E57D6"/>
    <w:rsid w:val="005E639F"/>
    <w:rsid w:val="005E68E3"/>
    <w:rsid w:val="005E6B51"/>
    <w:rsid w:val="005E78C7"/>
    <w:rsid w:val="005F1767"/>
    <w:rsid w:val="005F2C3F"/>
    <w:rsid w:val="005F38BE"/>
    <w:rsid w:val="005F3919"/>
    <w:rsid w:val="005F52F2"/>
    <w:rsid w:val="005F53CB"/>
    <w:rsid w:val="005F7AB7"/>
    <w:rsid w:val="00600175"/>
    <w:rsid w:val="00600F6B"/>
    <w:rsid w:val="00602FF7"/>
    <w:rsid w:val="0060452A"/>
    <w:rsid w:val="00604BBD"/>
    <w:rsid w:val="00605678"/>
    <w:rsid w:val="00606FE6"/>
    <w:rsid w:val="00610D8C"/>
    <w:rsid w:val="00611A88"/>
    <w:rsid w:val="00612487"/>
    <w:rsid w:val="0061419F"/>
    <w:rsid w:val="00614C54"/>
    <w:rsid w:val="0061521E"/>
    <w:rsid w:val="006157FC"/>
    <w:rsid w:val="00617B96"/>
    <w:rsid w:val="00620643"/>
    <w:rsid w:val="006208FB"/>
    <w:rsid w:val="00625CD8"/>
    <w:rsid w:val="0062651A"/>
    <w:rsid w:val="006265DF"/>
    <w:rsid w:val="00626755"/>
    <w:rsid w:val="00626C6D"/>
    <w:rsid w:val="00626F40"/>
    <w:rsid w:val="006312F0"/>
    <w:rsid w:val="00633E0B"/>
    <w:rsid w:val="00634282"/>
    <w:rsid w:val="006352C5"/>
    <w:rsid w:val="006357A8"/>
    <w:rsid w:val="00636DE2"/>
    <w:rsid w:val="0063740F"/>
    <w:rsid w:val="00641F2B"/>
    <w:rsid w:val="00642614"/>
    <w:rsid w:val="00642682"/>
    <w:rsid w:val="00644AF0"/>
    <w:rsid w:val="00644C16"/>
    <w:rsid w:val="006468D9"/>
    <w:rsid w:val="0064690C"/>
    <w:rsid w:val="0065000D"/>
    <w:rsid w:val="00651D3C"/>
    <w:rsid w:val="006534CF"/>
    <w:rsid w:val="00654C44"/>
    <w:rsid w:val="00660550"/>
    <w:rsid w:val="0066362C"/>
    <w:rsid w:val="006637AC"/>
    <w:rsid w:val="00665B98"/>
    <w:rsid w:val="00666212"/>
    <w:rsid w:val="006673B6"/>
    <w:rsid w:val="006717AB"/>
    <w:rsid w:val="00674C05"/>
    <w:rsid w:val="006755D7"/>
    <w:rsid w:val="00675DE3"/>
    <w:rsid w:val="0067684D"/>
    <w:rsid w:val="00680379"/>
    <w:rsid w:val="006808EC"/>
    <w:rsid w:val="00680B32"/>
    <w:rsid w:val="006848CF"/>
    <w:rsid w:val="00685A0F"/>
    <w:rsid w:val="006928A3"/>
    <w:rsid w:val="00692DBD"/>
    <w:rsid w:val="00696AE9"/>
    <w:rsid w:val="00696D2E"/>
    <w:rsid w:val="006A1F38"/>
    <w:rsid w:val="006A41B7"/>
    <w:rsid w:val="006A465C"/>
    <w:rsid w:val="006A4741"/>
    <w:rsid w:val="006A4D74"/>
    <w:rsid w:val="006A5276"/>
    <w:rsid w:val="006A5C34"/>
    <w:rsid w:val="006A65CF"/>
    <w:rsid w:val="006A68C7"/>
    <w:rsid w:val="006A7283"/>
    <w:rsid w:val="006A7361"/>
    <w:rsid w:val="006A7803"/>
    <w:rsid w:val="006B36FF"/>
    <w:rsid w:val="006B517A"/>
    <w:rsid w:val="006B52F0"/>
    <w:rsid w:val="006B5E60"/>
    <w:rsid w:val="006C150E"/>
    <w:rsid w:val="006C6E92"/>
    <w:rsid w:val="006D15A1"/>
    <w:rsid w:val="006D39D9"/>
    <w:rsid w:val="006D3B6F"/>
    <w:rsid w:val="006D6A15"/>
    <w:rsid w:val="006D75DB"/>
    <w:rsid w:val="006D78F9"/>
    <w:rsid w:val="006E0690"/>
    <w:rsid w:val="006E1533"/>
    <w:rsid w:val="006E1570"/>
    <w:rsid w:val="006E1B0F"/>
    <w:rsid w:val="006E1F97"/>
    <w:rsid w:val="006E2D55"/>
    <w:rsid w:val="006E6E0F"/>
    <w:rsid w:val="006F1978"/>
    <w:rsid w:val="006F1ACC"/>
    <w:rsid w:val="006F1B38"/>
    <w:rsid w:val="006F6D31"/>
    <w:rsid w:val="006F7060"/>
    <w:rsid w:val="00700856"/>
    <w:rsid w:val="00702651"/>
    <w:rsid w:val="00702C8F"/>
    <w:rsid w:val="00703527"/>
    <w:rsid w:val="00705461"/>
    <w:rsid w:val="007063AC"/>
    <w:rsid w:val="00706ECD"/>
    <w:rsid w:val="0070706E"/>
    <w:rsid w:val="007070A1"/>
    <w:rsid w:val="00707427"/>
    <w:rsid w:val="00710754"/>
    <w:rsid w:val="00710FA6"/>
    <w:rsid w:val="00711F62"/>
    <w:rsid w:val="0071347F"/>
    <w:rsid w:val="007136CE"/>
    <w:rsid w:val="007170A5"/>
    <w:rsid w:val="00717A2B"/>
    <w:rsid w:val="00720C10"/>
    <w:rsid w:val="007218DB"/>
    <w:rsid w:val="007232D7"/>
    <w:rsid w:val="00726CA8"/>
    <w:rsid w:val="00727C0A"/>
    <w:rsid w:val="00730146"/>
    <w:rsid w:val="0073060A"/>
    <w:rsid w:val="007306A0"/>
    <w:rsid w:val="00731C35"/>
    <w:rsid w:val="00732AD1"/>
    <w:rsid w:val="007358B3"/>
    <w:rsid w:val="00737356"/>
    <w:rsid w:val="007373CD"/>
    <w:rsid w:val="00740569"/>
    <w:rsid w:val="0074343C"/>
    <w:rsid w:val="00743656"/>
    <w:rsid w:val="00744A53"/>
    <w:rsid w:val="00745201"/>
    <w:rsid w:val="00746E6B"/>
    <w:rsid w:val="00747508"/>
    <w:rsid w:val="00747C6E"/>
    <w:rsid w:val="00747FE6"/>
    <w:rsid w:val="00750458"/>
    <w:rsid w:val="007508A3"/>
    <w:rsid w:val="00751CC0"/>
    <w:rsid w:val="00752DEA"/>
    <w:rsid w:val="00753249"/>
    <w:rsid w:val="00753A72"/>
    <w:rsid w:val="00753D1B"/>
    <w:rsid w:val="007544CC"/>
    <w:rsid w:val="00756408"/>
    <w:rsid w:val="00757DB2"/>
    <w:rsid w:val="00760563"/>
    <w:rsid w:val="0076371A"/>
    <w:rsid w:val="00763DF7"/>
    <w:rsid w:val="00764ABD"/>
    <w:rsid w:val="00766919"/>
    <w:rsid w:val="007722C1"/>
    <w:rsid w:val="00774C0E"/>
    <w:rsid w:val="007751E1"/>
    <w:rsid w:val="00775C67"/>
    <w:rsid w:val="00782712"/>
    <w:rsid w:val="00783339"/>
    <w:rsid w:val="00786266"/>
    <w:rsid w:val="00787D68"/>
    <w:rsid w:val="00791CA0"/>
    <w:rsid w:val="00792D98"/>
    <w:rsid w:val="007938D4"/>
    <w:rsid w:val="00793E74"/>
    <w:rsid w:val="007945DE"/>
    <w:rsid w:val="00794AD2"/>
    <w:rsid w:val="00794D97"/>
    <w:rsid w:val="00796C2A"/>
    <w:rsid w:val="00797A9B"/>
    <w:rsid w:val="007A05AE"/>
    <w:rsid w:val="007A06F8"/>
    <w:rsid w:val="007A0D5B"/>
    <w:rsid w:val="007A24E5"/>
    <w:rsid w:val="007A271E"/>
    <w:rsid w:val="007A5868"/>
    <w:rsid w:val="007A5D60"/>
    <w:rsid w:val="007A67B2"/>
    <w:rsid w:val="007B0D73"/>
    <w:rsid w:val="007B14B7"/>
    <w:rsid w:val="007B36A4"/>
    <w:rsid w:val="007B3B70"/>
    <w:rsid w:val="007B4BF0"/>
    <w:rsid w:val="007B4D57"/>
    <w:rsid w:val="007B4DCD"/>
    <w:rsid w:val="007B4E08"/>
    <w:rsid w:val="007B6A3B"/>
    <w:rsid w:val="007B75DE"/>
    <w:rsid w:val="007C12E9"/>
    <w:rsid w:val="007C1530"/>
    <w:rsid w:val="007C1592"/>
    <w:rsid w:val="007C54EC"/>
    <w:rsid w:val="007C5856"/>
    <w:rsid w:val="007C6D99"/>
    <w:rsid w:val="007D0BB5"/>
    <w:rsid w:val="007D4DF4"/>
    <w:rsid w:val="007D5F2B"/>
    <w:rsid w:val="007D604C"/>
    <w:rsid w:val="007E28C6"/>
    <w:rsid w:val="007E2C54"/>
    <w:rsid w:val="007E2D42"/>
    <w:rsid w:val="007E4C1E"/>
    <w:rsid w:val="007E55F0"/>
    <w:rsid w:val="007E66BE"/>
    <w:rsid w:val="007F0A15"/>
    <w:rsid w:val="007F3D86"/>
    <w:rsid w:val="007F3ED8"/>
    <w:rsid w:val="00801D7C"/>
    <w:rsid w:val="008047FC"/>
    <w:rsid w:val="00804C69"/>
    <w:rsid w:val="008058F1"/>
    <w:rsid w:val="00805A7C"/>
    <w:rsid w:val="00805F61"/>
    <w:rsid w:val="00806C82"/>
    <w:rsid w:val="00812AD2"/>
    <w:rsid w:val="00813863"/>
    <w:rsid w:val="0081421C"/>
    <w:rsid w:val="00816DE6"/>
    <w:rsid w:val="00817093"/>
    <w:rsid w:val="00817B7D"/>
    <w:rsid w:val="008215BF"/>
    <w:rsid w:val="0082241A"/>
    <w:rsid w:val="00823B01"/>
    <w:rsid w:val="00823BB0"/>
    <w:rsid w:val="00824C5A"/>
    <w:rsid w:val="00824E66"/>
    <w:rsid w:val="008258FB"/>
    <w:rsid w:val="008271DA"/>
    <w:rsid w:val="008302D3"/>
    <w:rsid w:val="00830BA8"/>
    <w:rsid w:val="008328C3"/>
    <w:rsid w:val="00832BA8"/>
    <w:rsid w:val="00833B56"/>
    <w:rsid w:val="008341FC"/>
    <w:rsid w:val="00834B8D"/>
    <w:rsid w:val="0084057F"/>
    <w:rsid w:val="008405AC"/>
    <w:rsid w:val="008414AE"/>
    <w:rsid w:val="0084249C"/>
    <w:rsid w:val="0084276F"/>
    <w:rsid w:val="00842851"/>
    <w:rsid w:val="00844F31"/>
    <w:rsid w:val="00845BAA"/>
    <w:rsid w:val="00845FE7"/>
    <w:rsid w:val="00846DCF"/>
    <w:rsid w:val="008474ED"/>
    <w:rsid w:val="00850655"/>
    <w:rsid w:val="00853213"/>
    <w:rsid w:val="008542DB"/>
    <w:rsid w:val="008550D4"/>
    <w:rsid w:val="00855B79"/>
    <w:rsid w:val="00856AEB"/>
    <w:rsid w:val="00857CED"/>
    <w:rsid w:val="00861319"/>
    <w:rsid w:val="008614D5"/>
    <w:rsid w:val="008643FB"/>
    <w:rsid w:val="00865A69"/>
    <w:rsid w:val="00865EEB"/>
    <w:rsid w:val="008669B6"/>
    <w:rsid w:val="0087048B"/>
    <w:rsid w:val="008723CE"/>
    <w:rsid w:val="00874D50"/>
    <w:rsid w:val="00875F82"/>
    <w:rsid w:val="00877A1C"/>
    <w:rsid w:val="00880CA1"/>
    <w:rsid w:val="008811EF"/>
    <w:rsid w:val="008832D5"/>
    <w:rsid w:val="008843B2"/>
    <w:rsid w:val="0088483C"/>
    <w:rsid w:val="0088598D"/>
    <w:rsid w:val="00885F2E"/>
    <w:rsid w:val="0088605D"/>
    <w:rsid w:val="008861B1"/>
    <w:rsid w:val="008861C9"/>
    <w:rsid w:val="008912B5"/>
    <w:rsid w:val="00893C4F"/>
    <w:rsid w:val="00895C9C"/>
    <w:rsid w:val="0089643D"/>
    <w:rsid w:val="008A0A71"/>
    <w:rsid w:val="008A369E"/>
    <w:rsid w:val="008A4207"/>
    <w:rsid w:val="008A4F30"/>
    <w:rsid w:val="008A4F9D"/>
    <w:rsid w:val="008A5DB6"/>
    <w:rsid w:val="008B0B4C"/>
    <w:rsid w:val="008B15B5"/>
    <w:rsid w:val="008B2276"/>
    <w:rsid w:val="008B3E9F"/>
    <w:rsid w:val="008B4D27"/>
    <w:rsid w:val="008C4C11"/>
    <w:rsid w:val="008C5888"/>
    <w:rsid w:val="008C6ADF"/>
    <w:rsid w:val="008D040E"/>
    <w:rsid w:val="008D1A28"/>
    <w:rsid w:val="008D26F8"/>
    <w:rsid w:val="008D4696"/>
    <w:rsid w:val="008D5535"/>
    <w:rsid w:val="008D6B86"/>
    <w:rsid w:val="008D6DD3"/>
    <w:rsid w:val="008D7227"/>
    <w:rsid w:val="008E1D80"/>
    <w:rsid w:val="008E3992"/>
    <w:rsid w:val="008E4566"/>
    <w:rsid w:val="008E4697"/>
    <w:rsid w:val="008F0F76"/>
    <w:rsid w:val="008F122A"/>
    <w:rsid w:val="008F15A0"/>
    <w:rsid w:val="008F4FDE"/>
    <w:rsid w:val="008F7695"/>
    <w:rsid w:val="008F7B73"/>
    <w:rsid w:val="0090067A"/>
    <w:rsid w:val="0090088A"/>
    <w:rsid w:val="009008D1"/>
    <w:rsid w:val="0090096D"/>
    <w:rsid w:val="00903587"/>
    <w:rsid w:val="00903CD4"/>
    <w:rsid w:val="00903D77"/>
    <w:rsid w:val="00905790"/>
    <w:rsid w:val="00905B76"/>
    <w:rsid w:val="00906F5F"/>
    <w:rsid w:val="00906FD3"/>
    <w:rsid w:val="00907451"/>
    <w:rsid w:val="009124E7"/>
    <w:rsid w:val="00914E0D"/>
    <w:rsid w:val="0091545A"/>
    <w:rsid w:val="009157BE"/>
    <w:rsid w:val="00915EE1"/>
    <w:rsid w:val="00916043"/>
    <w:rsid w:val="00917677"/>
    <w:rsid w:val="00920813"/>
    <w:rsid w:val="0092176E"/>
    <w:rsid w:val="00921D27"/>
    <w:rsid w:val="00923EDD"/>
    <w:rsid w:val="0092418F"/>
    <w:rsid w:val="009251F5"/>
    <w:rsid w:val="00925234"/>
    <w:rsid w:val="00925272"/>
    <w:rsid w:val="00925DE5"/>
    <w:rsid w:val="00926396"/>
    <w:rsid w:val="00935F1C"/>
    <w:rsid w:val="00940088"/>
    <w:rsid w:val="00943012"/>
    <w:rsid w:val="0094424A"/>
    <w:rsid w:val="00944A70"/>
    <w:rsid w:val="00944E78"/>
    <w:rsid w:val="009454AA"/>
    <w:rsid w:val="00945A79"/>
    <w:rsid w:val="009466CF"/>
    <w:rsid w:val="0094673D"/>
    <w:rsid w:val="00946A82"/>
    <w:rsid w:val="00953258"/>
    <w:rsid w:val="00953C88"/>
    <w:rsid w:val="00955121"/>
    <w:rsid w:val="00956ABA"/>
    <w:rsid w:val="009576EE"/>
    <w:rsid w:val="00957DFE"/>
    <w:rsid w:val="009607FE"/>
    <w:rsid w:val="00961593"/>
    <w:rsid w:val="00964D85"/>
    <w:rsid w:val="00964DF7"/>
    <w:rsid w:val="0096564C"/>
    <w:rsid w:val="0096755B"/>
    <w:rsid w:val="00970D57"/>
    <w:rsid w:val="00971CB6"/>
    <w:rsid w:val="00972933"/>
    <w:rsid w:val="009738D6"/>
    <w:rsid w:val="0097449D"/>
    <w:rsid w:val="00975E72"/>
    <w:rsid w:val="00976B02"/>
    <w:rsid w:val="009770CD"/>
    <w:rsid w:val="009778B9"/>
    <w:rsid w:val="0098108D"/>
    <w:rsid w:val="00981EEF"/>
    <w:rsid w:val="0098319C"/>
    <w:rsid w:val="0098375C"/>
    <w:rsid w:val="00984213"/>
    <w:rsid w:val="00984E91"/>
    <w:rsid w:val="00985132"/>
    <w:rsid w:val="009855A4"/>
    <w:rsid w:val="009855CF"/>
    <w:rsid w:val="00990138"/>
    <w:rsid w:val="00990FD3"/>
    <w:rsid w:val="009917CC"/>
    <w:rsid w:val="009918CA"/>
    <w:rsid w:val="00992F9F"/>
    <w:rsid w:val="00997E63"/>
    <w:rsid w:val="009A17AE"/>
    <w:rsid w:val="009A25A7"/>
    <w:rsid w:val="009A44AC"/>
    <w:rsid w:val="009A4C02"/>
    <w:rsid w:val="009A4C7E"/>
    <w:rsid w:val="009A6AD3"/>
    <w:rsid w:val="009A6E1F"/>
    <w:rsid w:val="009A6F0B"/>
    <w:rsid w:val="009B046F"/>
    <w:rsid w:val="009B2F5B"/>
    <w:rsid w:val="009B4139"/>
    <w:rsid w:val="009B4E52"/>
    <w:rsid w:val="009B55A9"/>
    <w:rsid w:val="009B695E"/>
    <w:rsid w:val="009C001B"/>
    <w:rsid w:val="009C1934"/>
    <w:rsid w:val="009C2644"/>
    <w:rsid w:val="009C4021"/>
    <w:rsid w:val="009C54BF"/>
    <w:rsid w:val="009C55EF"/>
    <w:rsid w:val="009D0BDF"/>
    <w:rsid w:val="009D0E4B"/>
    <w:rsid w:val="009D1881"/>
    <w:rsid w:val="009D6CE8"/>
    <w:rsid w:val="009E07CD"/>
    <w:rsid w:val="009E398C"/>
    <w:rsid w:val="009E484F"/>
    <w:rsid w:val="009E57B8"/>
    <w:rsid w:val="009E5A0B"/>
    <w:rsid w:val="009E7F33"/>
    <w:rsid w:val="009F0135"/>
    <w:rsid w:val="009F2772"/>
    <w:rsid w:val="009F31BF"/>
    <w:rsid w:val="009F37FB"/>
    <w:rsid w:val="009F3A86"/>
    <w:rsid w:val="009F445D"/>
    <w:rsid w:val="00A00414"/>
    <w:rsid w:val="00A0376E"/>
    <w:rsid w:val="00A04F93"/>
    <w:rsid w:val="00A053A3"/>
    <w:rsid w:val="00A1061A"/>
    <w:rsid w:val="00A14842"/>
    <w:rsid w:val="00A15FE2"/>
    <w:rsid w:val="00A21109"/>
    <w:rsid w:val="00A218FA"/>
    <w:rsid w:val="00A21DEF"/>
    <w:rsid w:val="00A22473"/>
    <w:rsid w:val="00A22975"/>
    <w:rsid w:val="00A23882"/>
    <w:rsid w:val="00A23CB6"/>
    <w:rsid w:val="00A24273"/>
    <w:rsid w:val="00A24E64"/>
    <w:rsid w:val="00A25CCA"/>
    <w:rsid w:val="00A27239"/>
    <w:rsid w:val="00A309B1"/>
    <w:rsid w:val="00A32656"/>
    <w:rsid w:val="00A34045"/>
    <w:rsid w:val="00A36A13"/>
    <w:rsid w:val="00A37EB8"/>
    <w:rsid w:val="00A4092F"/>
    <w:rsid w:val="00A41A82"/>
    <w:rsid w:val="00A4230D"/>
    <w:rsid w:val="00A45070"/>
    <w:rsid w:val="00A46546"/>
    <w:rsid w:val="00A46906"/>
    <w:rsid w:val="00A47093"/>
    <w:rsid w:val="00A47D5C"/>
    <w:rsid w:val="00A5721D"/>
    <w:rsid w:val="00A5779E"/>
    <w:rsid w:val="00A57C1E"/>
    <w:rsid w:val="00A611A0"/>
    <w:rsid w:val="00A61573"/>
    <w:rsid w:val="00A631EC"/>
    <w:rsid w:val="00A6335A"/>
    <w:rsid w:val="00A658C6"/>
    <w:rsid w:val="00A67326"/>
    <w:rsid w:val="00A67D63"/>
    <w:rsid w:val="00A705C6"/>
    <w:rsid w:val="00A70942"/>
    <w:rsid w:val="00A715FD"/>
    <w:rsid w:val="00A71AC4"/>
    <w:rsid w:val="00A7263A"/>
    <w:rsid w:val="00A73C80"/>
    <w:rsid w:val="00A77488"/>
    <w:rsid w:val="00A833A8"/>
    <w:rsid w:val="00A857D6"/>
    <w:rsid w:val="00A8631D"/>
    <w:rsid w:val="00A9076B"/>
    <w:rsid w:val="00AA3CA6"/>
    <w:rsid w:val="00AA3E8D"/>
    <w:rsid w:val="00AA5452"/>
    <w:rsid w:val="00AA6D11"/>
    <w:rsid w:val="00AA6E02"/>
    <w:rsid w:val="00AA748C"/>
    <w:rsid w:val="00AA7FE2"/>
    <w:rsid w:val="00AB4138"/>
    <w:rsid w:val="00AB4BDD"/>
    <w:rsid w:val="00AB7B7D"/>
    <w:rsid w:val="00AC1CF9"/>
    <w:rsid w:val="00AC2227"/>
    <w:rsid w:val="00AC2F02"/>
    <w:rsid w:val="00AC3247"/>
    <w:rsid w:val="00AC6E98"/>
    <w:rsid w:val="00AD1DE4"/>
    <w:rsid w:val="00AD1EE9"/>
    <w:rsid w:val="00AD44A6"/>
    <w:rsid w:val="00AD44CA"/>
    <w:rsid w:val="00AD52F0"/>
    <w:rsid w:val="00AD542E"/>
    <w:rsid w:val="00AD58A3"/>
    <w:rsid w:val="00AD67B4"/>
    <w:rsid w:val="00AD774F"/>
    <w:rsid w:val="00AE072E"/>
    <w:rsid w:val="00AE0BC1"/>
    <w:rsid w:val="00AE20F5"/>
    <w:rsid w:val="00AE4B2E"/>
    <w:rsid w:val="00AE583C"/>
    <w:rsid w:val="00AE6273"/>
    <w:rsid w:val="00AE7272"/>
    <w:rsid w:val="00AF03A5"/>
    <w:rsid w:val="00AF05F1"/>
    <w:rsid w:val="00AF2463"/>
    <w:rsid w:val="00AF4749"/>
    <w:rsid w:val="00AF69DC"/>
    <w:rsid w:val="00AF7A6D"/>
    <w:rsid w:val="00B0000D"/>
    <w:rsid w:val="00B00BB5"/>
    <w:rsid w:val="00B02455"/>
    <w:rsid w:val="00B05919"/>
    <w:rsid w:val="00B06029"/>
    <w:rsid w:val="00B06294"/>
    <w:rsid w:val="00B0647F"/>
    <w:rsid w:val="00B074A9"/>
    <w:rsid w:val="00B0760E"/>
    <w:rsid w:val="00B11D41"/>
    <w:rsid w:val="00B133AE"/>
    <w:rsid w:val="00B133C1"/>
    <w:rsid w:val="00B13F19"/>
    <w:rsid w:val="00B15B8C"/>
    <w:rsid w:val="00B161C5"/>
    <w:rsid w:val="00B16315"/>
    <w:rsid w:val="00B179B9"/>
    <w:rsid w:val="00B201BB"/>
    <w:rsid w:val="00B20816"/>
    <w:rsid w:val="00B20D7A"/>
    <w:rsid w:val="00B22EB1"/>
    <w:rsid w:val="00B2450A"/>
    <w:rsid w:val="00B261BF"/>
    <w:rsid w:val="00B3002D"/>
    <w:rsid w:val="00B31730"/>
    <w:rsid w:val="00B330E1"/>
    <w:rsid w:val="00B37B21"/>
    <w:rsid w:val="00B4200E"/>
    <w:rsid w:val="00B430A8"/>
    <w:rsid w:val="00B43CDD"/>
    <w:rsid w:val="00B448FB"/>
    <w:rsid w:val="00B4616D"/>
    <w:rsid w:val="00B47198"/>
    <w:rsid w:val="00B4725C"/>
    <w:rsid w:val="00B47541"/>
    <w:rsid w:val="00B5223B"/>
    <w:rsid w:val="00B53772"/>
    <w:rsid w:val="00B54411"/>
    <w:rsid w:val="00B548E6"/>
    <w:rsid w:val="00B5571B"/>
    <w:rsid w:val="00B5647B"/>
    <w:rsid w:val="00B57994"/>
    <w:rsid w:val="00B6028B"/>
    <w:rsid w:val="00B664BE"/>
    <w:rsid w:val="00B67022"/>
    <w:rsid w:val="00B6762B"/>
    <w:rsid w:val="00B71214"/>
    <w:rsid w:val="00B742D0"/>
    <w:rsid w:val="00B77C08"/>
    <w:rsid w:val="00B845C1"/>
    <w:rsid w:val="00B84A09"/>
    <w:rsid w:val="00B85E70"/>
    <w:rsid w:val="00B85E71"/>
    <w:rsid w:val="00B86A6C"/>
    <w:rsid w:val="00B87BCA"/>
    <w:rsid w:val="00B90803"/>
    <w:rsid w:val="00B90CB0"/>
    <w:rsid w:val="00B9300A"/>
    <w:rsid w:val="00B935D4"/>
    <w:rsid w:val="00B95EE4"/>
    <w:rsid w:val="00B9638E"/>
    <w:rsid w:val="00BA05DB"/>
    <w:rsid w:val="00BA11F7"/>
    <w:rsid w:val="00BA131C"/>
    <w:rsid w:val="00BA4443"/>
    <w:rsid w:val="00BA5B17"/>
    <w:rsid w:val="00BA6352"/>
    <w:rsid w:val="00BA6386"/>
    <w:rsid w:val="00BA66BC"/>
    <w:rsid w:val="00BA67FB"/>
    <w:rsid w:val="00BB1376"/>
    <w:rsid w:val="00BB2462"/>
    <w:rsid w:val="00BB3CEC"/>
    <w:rsid w:val="00BB3E29"/>
    <w:rsid w:val="00BB45BD"/>
    <w:rsid w:val="00BB4B06"/>
    <w:rsid w:val="00BB4C1D"/>
    <w:rsid w:val="00BB4CED"/>
    <w:rsid w:val="00BB5087"/>
    <w:rsid w:val="00BB5313"/>
    <w:rsid w:val="00BB53A8"/>
    <w:rsid w:val="00BB783A"/>
    <w:rsid w:val="00BC1322"/>
    <w:rsid w:val="00BC1AFC"/>
    <w:rsid w:val="00BC2685"/>
    <w:rsid w:val="00BD097E"/>
    <w:rsid w:val="00BD3244"/>
    <w:rsid w:val="00BD3ED5"/>
    <w:rsid w:val="00BD62EC"/>
    <w:rsid w:val="00BD6B09"/>
    <w:rsid w:val="00BD6E10"/>
    <w:rsid w:val="00BE213B"/>
    <w:rsid w:val="00BE2D5F"/>
    <w:rsid w:val="00BE64E5"/>
    <w:rsid w:val="00BE6B2A"/>
    <w:rsid w:val="00BE766E"/>
    <w:rsid w:val="00BF074F"/>
    <w:rsid w:val="00BF1548"/>
    <w:rsid w:val="00BF3922"/>
    <w:rsid w:val="00BF4514"/>
    <w:rsid w:val="00BF457B"/>
    <w:rsid w:val="00BF5038"/>
    <w:rsid w:val="00BF7DD3"/>
    <w:rsid w:val="00C01938"/>
    <w:rsid w:val="00C038BF"/>
    <w:rsid w:val="00C04DBB"/>
    <w:rsid w:val="00C04E3A"/>
    <w:rsid w:val="00C05739"/>
    <w:rsid w:val="00C061F8"/>
    <w:rsid w:val="00C0661B"/>
    <w:rsid w:val="00C068E4"/>
    <w:rsid w:val="00C10677"/>
    <w:rsid w:val="00C12CFC"/>
    <w:rsid w:val="00C13696"/>
    <w:rsid w:val="00C1624E"/>
    <w:rsid w:val="00C164CD"/>
    <w:rsid w:val="00C207F1"/>
    <w:rsid w:val="00C229D8"/>
    <w:rsid w:val="00C22FB9"/>
    <w:rsid w:val="00C275A0"/>
    <w:rsid w:val="00C27F86"/>
    <w:rsid w:val="00C3100C"/>
    <w:rsid w:val="00C33868"/>
    <w:rsid w:val="00C35338"/>
    <w:rsid w:val="00C359A5"/>
    <w:rsid w:val="00C37062"/>
    <w:rsid w:val="00C42F5E"/>
    <w:rsid w:val="00C45F76"/>
    <w:rsid w:val="00C4722E"/>
    <w:rsid w:val="00C479A9"/>
    <w:rsid w:val="00C51A85"/>
    <w:rsid w:val="00C5489D"/>
    <w:rsid w:val="00C553E6"/>
    <w:rsid w:val="00C55DD6"/>
    <w:rsid w:val="00C6081E"/>
    <w:rsid w:val="00C608A5"/>
    <w:rsid w:val="00C63FE2"/>
    <w:rsid w:val="00C6526C"/>
    <w:rsid w:val="00C7076E"/>
    <w:rsid w:val="00C74393"/>
    <w:rsid w:val="00C74FB1"/>
    <w:rsid w:val="00C752F5"/>
    <w:rsid w:val="00C75D06"/>
    <w:rsid w:val="00C75D43"/>
    <w:rsid w:val="00C76B70"/>
    <w:rsid w:val="00C77F42"/>
    <w:rsid w:val="00C8048A"/>
    <w:rsid w:val="00C826D4"/>
    <w:rsid w:val="00C841B9"/>
    <w:rsid w:val="00C8437C"/>
    <w:rsid w:val="00C84D14"/>
    <w:rsid w:val="00C84D8A"/>
    <w:rsid w:val="00C87CFF"/>
    <w:rsid w:val="00C922BB"/>
    <w:rsid w:val="00C94166"/>
    <w:rsid w:val="00C944C6"/>
    <w:rsid w:val="00C948E1"/>
    <w:rsid w:val="00C94C7F"/>
    <w:rsid w:val="00C94DBD"/>
    <w:rsid w:val="00C96A9B"/>
    <w:rsid w:val="00C96AD7"/>
    <w:rsid w:val="00C970F7"/>
    <w:rsid w:val="00C9797F"/>
    <w:rsid w:val="00CA1C95"/>
    <w:rsid w:val="00CA290A"/>
    <w:rsid w:val="00CA2BDA"/>
    <w:rsid w:val="00CA3AFC"/>
    <w:rsid w:val="00CA5577"/>
    <w:rsid w:val="00CB10AA"/>
    <w:rsid w:val="00CB7905"/>
    <w:rsid w:val="00CC0F2C"/>
    <w:rsid w:val="00CC208A"/>
    <w:rsid w:val="00CC366B"/>
    <w:rsid w:val="00CC55B7"/>
    <w:rsid w:val="00CC5835"/>
    <w:rsid w:val="00CD04FB"/>
    <w:rsid w:val="00CD1575"/>
    <w:rsid w:val="00CD24C7"/>
    <w:rsid w:val="00CD2E76"/>
    <w:rsid w:val="00CD4FDD"/>
    <w:rsid w:val="00CD5481"/>
    <w:rsid w:val="00CD691F"/>
    <w:rsid w:val="00CD6D26"/>
    <w:rsid w:val="00CD7C0B"/>
    <w:rsid w:val="00CE11C0"/>
    <w:rsid w:val="00CE577A"/>
    <w:rsid w:val="00CE5E0B"/>
    <w:rsid w:val="00CF0E40"/>
    <w:rsid w:val="00CF2CA7"/>
    <w:rsid w:val="00CF3D65"/>
    <w:rsid w:val="00CF4122"/>
    <w:rsid w:val="00CF4D68"/>
    <w:rsid w:val="00CF5E7D"/>
    <w:rsid w:val="00CF689D"/>
    <w:rsid w:val="00CF6A55"/>
    <w:rsid w:val="00CF70D7"/>
    <w:rsid w:val="00CF7388"/>
    <w:rsid w:val="00D0056C"/>
    <w:rsid w:val="00D049BE"/>
    <w:rsid w:val="00D04D28"/>
    <w:rsid w:val="00D05319"/>
    <w:rsid w:val="00D05F58"/>
    <w:rsid w:val="00D129C2"/>
    <w:rsid w:val="00D1713C"/>
    <w:rsid w:val="00D17B9D"/>
    <w:rsid w:val="00D20FD5"/>
    <w:rsid w:val="00D25281"/>
    <w:rsid w:val="00D25AB3"/>
    <w:rsid w:val="00D264BF"/>
    <w:rsid w:val="00D26E52"/>
    <w:rsid w:val="00D303C5"/>
    <w:rsid w:val="00D31AED"/>
    <w:rsid w:val="00D31C4A"/>
    <w:rsid w:val="00D324F8"/>
    <w:rsid w:val="00D37F1F"/>
    <w:rsid w:val="00D420CA"/>
    <w:rsid w:val="00D43D9D"/>
    <w:rsid w:val="00D46FAE"/>
    <w:rsid w:val="00D4703B"/>
    <w:rsid w:val="00D4775C"/>
    <w:rsid w:val="00D52028"/>
    <w:rsid w:val="00D53A1A"/>
    <w:rsid w:val="00D53A36"/>
    <w:rsid w:val="00D60D57"/>
    <w:rsid w:val="00D610E3"/>
    <w:rsid w:val="00D64386"/>
    <w:rsid w:val="00D65708"/>
    <w:rsid w:val="00D65AC6"/>
    <w:rsid w:val="00D65BAE"/>
    <w:rsid w:val="00D666E3"/>
    <w:rsid w:val="00D701FE"/>
    <w:rsid w:val="00D70759"/>
    <w:rsid w:val="00D715AA"/>
    <w:rsid w:val="00D73869"/>
    <w:rsid w:val="00D7736D"/>
    <w:rsid w:val="00D814AA"/>
    <w:rsid w:val="00D81992"/>
    <w:rsid w:val="00D81A19"/>
    <w:rsid w:val="00D82D8E"/>
    <w:rsid w:val="00D8381D"/>
    <w:rsid w:val="00D843DE"/>
    <w:rsid w:val="00D85230"/>
    <w:rsid w:val="00D85C70"/>
    <w:rsid w:val="00D86853"/>
    <w:rsid w:val="00D86C0B"/>
    <w:rsid w:val="00D90468"/>
    <w:rsid w:val="00D94625"/>
    <w:rsid w:val="00D94A9E"/>
    <w:rsid w:val="00D95490"/>
    <w:rsid w:val="00D95620"/>
    <w:rsid w:val="00D959DA"/>
    <w:rsid w:val="00D970F9"/>
    <w:rsid w:val="00DA05AB"/>
    <w:rsid w:val="00DA133F"/>
    <w:rsid w:val="00DA24D3"/>
    <w:rsid w:val="00DA41E5"/>
    <w:rsid w:val="00DA48AE"/>
    <w:rsid w:val="00DA4BB5"/>
    <w:rsid w:val="00DA4C4A"/>
    <w:rsid w:val="00DA7208"/>
    <w:rsid w:val="00DB217E"/>
    <w:rsid w:val="00DB2425"/>
    <w:rsid w:val="00DB2F19"/>
    <w:rsid w:val="00DB3446"/>
    <w:rsid w:val="00DB64B2"/>
    <w:rsid w:val="00DB69F3"/>
    <w:rsid w:val="00DB6A33"/>
    <w:rsid w:val="00DC15AC"/>
    <w:rsid w:val="00DC1A70"/>
    <w:rsid w:val="00DC21E3"/>
    <w:rsid w:val="00DC34E6"/>
    <w:rsid w:val="00DC3A33"/>
    <w:rsid w:val="00DC4A00"/>
    <w:rsid w:val="00DC4BD5"/>
    <w:rsid w:val="00DD11F8"/>
    <w:rsid w:val="00DD2E88"/>
    <w:rsid w:val="00DD3F28"/>
    <w:rsid w:val="00DD4DD4"/>
    <w:rsid w:val="00DD531A"/>
    <w:rsid w:val="00DE2B3D"/>
    <w:rsid w:val="00DE2F44"/>
    <w:rsid w:val="00DE6734"/>
    <w:rsid w:val="00DE6C89"/>
    <w:rsid w:val="00DF3AD5"/>
    <w:rsid w:val="00DF5B8C"/>
    <w:rsid w:val="00E00E43"/>
    <w:rsid w:val="00E0102A"/>
    <w:rsid w:val="00E01B40"/>
    <w:rsid w:val="00E01CF1"/>
    <w:rsid w:val="00E02AEE"/>
    <w:rsid w:val="00E03EF0"/>
    <w:rsid w:val="00E07280"/>
    <w:rsid w:val="00E078A3"/>
    <w:rsid w:val="00E11230"/>
    <w:rsid w:val="00E129B3"/>
    <w:rsid w:val="00E14672"/>
    <w:rsid w:val="00E14E02"/>
    <w:rsid w:val="00E17024"/>
    <w:rsid w:val="00E2188E"/>
    <w:rsid w:val="00E21D8E"/>
    <w:rsid w:val="00E23497"/>
    <w:rsid w:val="00E242E7"/>
    <w:rsid w:val="00E25700"/>
    <w:rsid w:val="00E25DB9"/>
    <w:rsid w:val="00E26B6E"/>
    <w:rsid w:val="00E272CB"/>
    <w:rsid w:val="00E328EE"/>
    <w:rsid w:val="00E34F2B"/>
    <w:rsid w:val="00E35BC5"/>
    <w:rsid w:val="00E37A25"/>
    <w:rsid w:val="00E42AEA"/>
    <w:rsid w:val="00E42F80"/>
    <w:rsid w:val="00E43DEB"/>
    <w:rsid w:val="00E44FBB"/>
    <w:rsid w:val="00E450BC"/>
    <w:rsid w:val="00E457D7"/>
    <w:rsid w:val="00E465C3"/>
    <w:rsid w:val="00E47D49"/>
    <w:rsid w:val="00E518AC"/>
    <w:rsid w:val="00E54757"/>
    <w:rsid w:val="00E54B02"/>
    <w:rsid w:val="00E54F19"/>
    <w:rsid w:val="00E55C7E"/>
    <w:rsid w:val="00E56D2F"/>
    <w:rsid w:val="00E60780"/>
    <w:rsid w:val="00E61A9C"/>
    <w:rsid w:val="00E61B85"/>
    <w:rsid w:val="00E62685"/>
    <w:rsid w:val="00E62B73"/>
    <w:rsid w:val="00E62FB8"/>
    <w:rsid w:val="00E65F4A"/>
    <w:rsid w:val="00E67A50"/>
    <w:rsid w:val="00E7029D"/>
    <w:rsid w:val="00E70F3A"/>
    <w:rsid w:val="00E71B3C"/>
    <w:rsid w:val="00E71C19"/>
    <w:rsid w:val="00E729FA"/>
    <w:rsid w:val="00E73752"/>
    <w:rsid w:val="00E73D29"/>
    <w:rsid w:val="00E75511"/>
    <w:rsid w:val="00E75F3B"/>
    <w:rsid w:val="00E76E0C"/>
    <w:rsid w:val="00E80347"/>
    <w:rsid w:val="00E8044F"/>
    <w:rsid w:val="00E8511E"/>
    <w:rsid w:val="00E86736"/>
    <w:rsid w:val="00E87009"/>
    <w:rsid w:val="00E9317B"/>
    <w:rsid w:val="00E94DA5"/>
    <w:rsid w:val="00E9500A"/>
    <w:rsid w:val="00E95866"/>
    <w:rsid w:val="00E97207"/>
    <w:rsid w:val="00EA1892"/>
    <w:rsid w:val="00EA57D4"/>
    <w:rsid w:val="00EA6005"/>
    <w:rsid w:val="00EA6805"/>
    <w:rsid w:val="00EB07BE"/>
    <w:rsid w:val="00EB0B6C"/>
    <w:rsid w:val="00EB2257"/>
    <w:rsid w:val="00EB5A4A"/>
    <w:rsid w:val="00EB79C5"/>
    <w:rsid w:val="00EC35B8"/>
    <w:rsid w:val="00EC4069"/>
    <w:rsid w:val="00EC51F7"/>
    <w:rsid w:val="00EC53B8"/>
    <w:rsid w:val="00EC5CEE"/>
    <w:rsid w:val="00ED09C5"/>
    <w:rsid w:val="00ED1F01"/>
    <w:rsid w:val="00ED293B"/>
    <w:rsid w:val="00ED6A5E"/>
    <w:rsid w:val="00EE0575"/>
    <w:rsid w:val="00EE0666"/>
    <w:rsid w:val="00EE280B"/>
    <w:rsid w:val="00EE38A0"/>
    <w:rsid w:val="00EE5038"/>
    <w:rsid w:val="00EE6775"/>
    <w:rsid w:val="00EF1C6D"/>
    <w:rsid w:val="00EF4595"/>
    <w:rsid w:val="00EF4742"/>
    <w:rsid w:val="00EF6638"/>
    <w:rsid w:val="00EF6F16"/>
    <w:rsid w:val="00EF730B"/>
    <w:rsid w:val="00EF7C94"/>
    <w:rsid w:val="00EF7F96"/>
    <w:rsid w:val="00F00090"/>
    <w:rsid w:val="00F00BC3"/>
    <w:rsid w:val="00F036B4"/>
    <w:rsid w:val="00F0520A"/>
    <w:rsid w:val="00F0613E"/>
    <w:rsid w:val="00F10787"/>
    <w:rsid w:val="00F11862"/>
    <w:rsid w:val="00F12897"/>
    <w:rsid w:val="00F129C7"/>
    <w:rsid w:val="00F13463"/>
    <w:rsid w:val="00F1401A"/>
    <w:rsid w:val="00F15F0E"/>
    <w:rsid w:val="00F204CD"/>
    <w:rsid w:val="00F25349"/>
    <w:rsid w:val="00F25F0E"/>
    <w:rsid w:val="00F2617F"/>
    <w:rsid w:val="00F26C6E"/>
    <w:rsid w:val="00F27161"/>
    <w:rsid w:val="00F277CD"/>
    <w:rsid w:val="00F2782C"/>
    <w:rsid w:val="00F31753"/>
    <w:rsid w:val="00F31AE6"/>
    <w:rsid w:val="00F31D2E"/>
    <w:rsid w:val="00F368A8"/>
    <w:rsid w:val="00F3714C"/>
    <w:rsid w:val="00F401AA"/>
    <w:rsid w:val="00F406A4"/>
    <w:rsid w:val="00F42BD5"/>
    <w:rsid w:val="00F44949"/>
    <w:rsid w:val="00F50BB2"/>
    <w:rsid w:val="00F51632"/>
    <w:rsid w:val="00F5222A"/>
    <w:rsid w:val="00F52BBD"/>
    <w:rsid w:val="00F539E2"/>
    <w:rsid w:val="00F543AB"/>
    <w:rsid w:val="00F56E89"/>
    <w:rsid w:val="00F63795"/>
    <w:rsid w:val="00F64DD9"/>
    <w:rsid w:val="00F65CEF"/>
    <w:rsid w:val="00F7025B"/>
    <w:rsid w:val="00F70FCA"/>
    <w:rsid w:val="00F73099"/>
    <w:rsid w:val="00F73D8B"/>
    <w:rsid w:val="00F77B34"/>
    <w:rsid w:val="00F81BD6"/>
    <w:rsid w:val="00F86DBC"/>
    <w:rsid w:val="00F8737E"/>
    <w:rsid w:val="00F876D0"/>
    <w:rsid w:val="00F91395"/>
    <w:rsid w:val="00F91599"/>
    <w:rsid w:val="00F9300A"/>
    <w:rsid w:val="00F9774C"/>
    <w:rsid w:val="00FA15BE"/>
    <w:rsid w:val="00FA1AF9"/>
    <w:rsid w:val="00FA30D8"/>
    <w:rsid w:val="00FA3866"/>
    <w:rsid w:val="00FA39B5"/>
    <w:rsid w:val="00FA3D48"/>
    <w:rsid w:val="00FA4A05"/>
    <w:rsid w:val="00FA7AB3"/>
    <w:rsid w:val="00FB135F"/>
    <w:rsid w:val="00FB2FB9"/>
    <w:rsid w:val="00FB37AE"/>
    <w:rsid w:val="00FB5356"/>
    <w:rsid w:val="00FB60A8"/>
    <w:rsid w:val="00FB614D"/>
    <w:rsid w:val="00FB6E83"/>
    <w:rsid w:val="00FB75A2"/>
    <w:rsid w:val="00FC21D3"/>
    <w:rsid w:val="00FC23BD"/>
    <w:rsid w:val="00FC2615"/>
    <w:rsid w:val="00FC39DA"/>
    <w:rsid w:val="00FC4D59"/>
    <w:rsid w:val="00FC4D9C"/>
    <w:rsid w:val="00FC65A0"/>
    <w:rsid w:val="00FD034E"/>
    <w:rsid w:val="00FD208E"/>
    <w:rsid w:val="00FD38D3"/>
    <w:rsid w:val="00FD5236"/>
    <w:rsid w:val="00FE00F1"/>
    <w:rsid w:val="00FE011A"/>
    <w:rsid w:val="00FE3262"/>
    <w:rsid w:val="00FE34AA"/>
    <w:rsid w:val="00FE42D1"/>
    <w:rsid w:val="00FE48C4"/>
    <w:rsid w:val="00FE5B84"/>
    <w:rsid w:val="00FE73CF"/>
    <w:rsid w:val="00FF14A2"/>
    <w:rsid w:val="00FF183A"/>
    <w:rsid w:val="00FF2D39"/>
    <w:rsid w:val="00FF358A"/>
    <w:rsid w:val="00FF5F9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1D8B0"/>
  <w15:chartTrackingRefBased/>
  <w15:docId w15:val="{5357B681-9F41-4FD9-89C9-E19135A5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AD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50A2A"/>
    <w:pPr>
      <w:keepNext/>
      <w:spacing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0A2A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50A2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6AD3"/>
    <w:pPr>
      <w:ind w:left="425"/>
      <w:jc w:val="both"/>
    </w:pPr>
    <w:rPr>
      <w:sz w:val="26"/>
    </w:rPr>
  </w:style>
  <w:style w:type="paragraph" w:styleId="a5">
    <w:name w:val="header"/>
    <w:basedOn w:val="a"/>
    <w:link w:val="a6"/>
    <w:rsid w:val="00EE06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E0666"/>
    <w:rPr>
      <w:kern w:val="2"/>
    </w:rPr>
  </w:style>
  <w:style w:type="paragraph" w:styleId="a7">
    <w:name w:val="footer"/>
    <w:basedOn w:val="a"/>
    <w:link w:val="a8"/>
    <w:uiPriority w:val="99"/>
    <w:rsid w:val="00EE06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E0666"/>
    <w:rPr>
      <w:kern w:val="2"/>
    </w:rPr>
  </w:style>
  <w:style w:type="character" w:styleId="a9">
    <w:name w:val="Emphasis"/>
    <w:uiPriority w:val="20"/>
    <w:qFormat/>
    <w:rsid w:val="00600F6B"/>
    <w:rPr>
      <w:i/>
      <w:iCs/>
    </w:rPr>
  </w:style>
  <w:style w:type="character" w:customStyle="1" w:styleId="a4">
    <w:name w:val="本文縮排 字元"/>
    <w:basedOn w:val="a0"/>
    <w:link w:val="a3"/>
    <w:rsid w:val="000B68FB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元智大學教職員工國內出差旅費報告表</dc:title>
  <dc:subject/>
  <dc:creator>socchuan</dc:creator>
  <cp:keywords/>
  <cp:lastModifiedBy>林雯靖</cp:lastModifiedBy>
  <cp:revision>2</cp:revision>
  <cp:lastPrinted>2024-09-23T07:41:00Z</cp:lastPrinted>
  <dcterms:created xsi:type="dcterms:W3CDTF">2024-09-26T02:53:00Z</dcterms:created>
  <dcterms:modified xsi:type="dcterms:W3CDTF">2024-09-26T02:53:00Z</dcterms:modified>
</cp:coreProperties>
</file>