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E4A" w:rsidRPr="0018718F" w:rsidRDefault="00701534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18718F">
        <w:rPr>
          <w:rFonts w:eastAsia="標楷體"/>
          <w:b/>
          <w:sz w:val="28"/>
        </w:rPr>
        <w:t>元智大學資訊學院英語學士</w:t>
      </w:r>
      <w:r w:rsidR="00FF208B" w:rsidRPr="0018718F">
        <w:rPr>
          <w:rFonts w:eastAsia="標楷體" w:hint="eastAsia"/>
          <w:b/>
          <w:sz w:val="28"/>
        </w:rPr>
        <w:t>班</w:t>
      </w:r>
      <w:r w:rsidR="006B4E4A" w:rsidRPr="0018718F">
        <w:rPr>
          <w:rFonts w:ascii="標楷體" w:eastAsia="標楷體" w:hAnsi="標楷體" w:hint="eastAsia"/>
          <w:b/>
          <w:sz w:val="28"/>
        </w:rPr>
        <w:t xml:space="preserve">　</w:t>
      </w:r>
      <w:proofErr w:type="gramStart"/>
      <w:r w:rsidR="006B4E4A" w:rsidRPr="0018718F">
        <w:rPr>
          <w:rFonts w:ascii="標楷體" w:eastAsia="標楷體" w:hAnsi="標楷體" w:hint="eastAsia"/>
          <w:b/>
          <w:sz w:val="28"/>
        </w:rPr>
        <w:t>擋修科目</w:t>
      </w:r>
      <w:proofErr w:type="gramEnd"/>
      <w:r w:rsidR="006B4E4A" w:rsidRPr="0018718F">
        <w:rPr>
          <w:rFonts w:ascii="標楷體" w:eastAsia="標楷體" w:hAnsi="標楷體" w:hint="eastAsia"/>
          <w:b/>
          <w:sz w:val="28"/>
        </w:rPr>
        <w:t>表</w:t>
      </w:r>
    </w:p>
    <w:p w:rsidR="005C16A2" w:rsidRPr="0018718F" w:rsidRDefault="00BA640E" w:rsidP="007A0DDC">
      <w:pPr>
        <w:snapToGrid w:val="0"/>
        <w:spacing w:after="60"/>
        <w:jc w:val="center"/>
        <w:rPr>
          <w:rFonts w:eastAsia="標楷體"/>
          <w:b/>
        </w:rPr>
      </w:pPr>
      <w:r w:rsidRPr="0018718F">
        <w:rPr>
          <w:rFonts w:eastAsia="標楷體"/>
          <w:b/>
        </w:rPr>
        <w:t>International Ba</w:t>
      </w:r>
      <w:bookmarkStart w:id="0" w:name="_GoBack"/>
      <w:bookmarkEnd w:id="0"/>
      <w:r w:rsidRPr="0018718F">
        <w:rPr>
          <w:rFonts w:eastAsia="標楷體"/>
          <w:b/>
        </w:rPr>
        <w:t>chelor Program in Informatics</w:t>
      </w:r>
    </w:p>
    <w:p w:rsidR="00FF208B" w:rsidRPr="0018718F" w:rsidRDefault="00BA640E" w:rsidP="007A0DDC">
      <w:pPr>
        <w:snapToGrid w:val="0"/>
        <w:spacing w:after="60"/>
        <w:jc w:val="center"/>
        <w:rPr>
          <w:rFonts w:eastAsia="標楷體"/>
          <w:b/>
        </w:rPr>
      </w:pPr>
      <w:r w:rsidRPr="0018718F">
        <w:rPr>
          <w:rFonts w:eastAsia="標楷體"/>
          <w:b/>
        </w:rPr>
        <w:t>Yuan Ze University</w:t>
      </w:r>
    </w:p>
    <w:p w:rsidR="007A0DDC" w:rsidRPr="0018718F" w:rsidRDefault="007A0DDC">
      <w:pPr>
        <w:snapToGrid w:val="0"/>
        <w:spacing w:after="60"/>
        <w:jc w:val="center"/>
        <w:rPr>
          <w:rFonts w:ascii="標楷體" w:eastAsia="標楷體" w:hAnsi="標楷體"/>
          <w:b/>
        </w:rPr>
      </w:pPr>
      <w:r w:rsidRPr="0018718F">
        <w:rPr>
          <w:rFonts w:eastAsia="標楷體"/>
          <w:b/>
        </w:rPr>
        <w:t>List of Prerequisite Courses</w:t>
      </w:r>
    </w:p>
    <w:p w:rsidR="006B4E4A" w:rsidRPr="0018718F" w:rsidRDefault="006B4E4A">
      <w:pPr>
        <w:snapToGrid w:val="0"/>
        <w:spacing w:after="60"/>
        <w:jc w:val="center"/>
        <w:rPr>
          <w:rFonts w:ascii="標楷體" w:eastAsia="標楷體" w:hAnsi="標楷體"/>
          <w:b/>
        </w:rPr>
      </w:pPr>
      <w:r w:rsidRPr="0018718F">
        <w:rPr>
          <w:rFonts w:ascii="標楷體" w:eastAsia="標楷體" w:hAnsi="標楷體" w:hint="eastAsia"/>
          <w:b/>
        </w:rPr>
        <w:t>（</w:t>
      </w:r>
      <w:r w:rsidR="001F7381" w:rsidRPr="0018718F">
        <w:rPr>
          <w:rFonts w:eastAsia="標楷體" w:hint="eastAsia"/>
          <w:b/>
        </w:rPr>
        <w:t>1</w:t>
      </w:r>
      <w:r w:rsidR="005A18BF">
        <w:rPr>
          <w:rFonts w:eastAsia="標楷體"/>
          <w:b/>
        </w:rPr>
        <w:t>1</w:t>
      </w:r>
      <w:r w:rsidR="004F2280">
        <w:rPr>
          <w:rFonts w:eastAsia="標楷體"/>
          <w:b/>
        </w:rPr>
        <w:t>2</w:t>
      </w:r>
      <w:r w:rsidRPr="0018718F">
        <w:rPr>
          <w:rFonts w:ascii="標楷體" w:eastAsia="標楷體" w:hAnsi="標楷體" w:hint="eastAsia"/>
          <w:b/>
        </w:rPr>
        <w:t>學年度入學新生適用</w:t>
      </w:r>
      <w:r w:rsidR="00F60578" w:rsidRPr="0018718F">
        <w:rPr>
          <w:rFonts w:eastAsia="標楷體"/>
          <w:b/>
        </w:rPr>
        <w:t xml:space="preserve">For students admitted in academic year </w:t>
      </w:r>
      <w:r w:rsidR="001F7381" w:rsidRPr="0018718F">
        <w:rPr>
          <w:rFonts w:eastAsia="標楷體"/>
          <w:b/>
        </w:rPr>
        <w:t>20</w:t>
      </w:r>
      <w:r w:rsidR="00443E68">
        <w:rPr>
          <w:rFonts w:eastAsia="標楷體" w:hint="eastAsia"/>
          <w:b/>
        </w:rPr>
        <w:t>2</w:t>
      </w:r>
      <w:r w:rsidR="004F2280">
        <w:rPr>
          <w:rFonts w:eastAsia="標楷體"/>
          <w:b/>
        </w:rPr>
        <w:t>3</w:t>
      </w:r>
      <w:r w:rsidRPr="0018718F">
        <w:rPr>
          <w:rFonts w:ascii="標楷體" w:eastAsia="標楷體" w:hAnsi="標楷體" w:hint="eastAsia"/>
          <w:b/>
        </w:rPr>
        <w:t>）</w:t>
      </w:r>
    </w:p>
    <w:p w:rsidR="00CE735A" w:rsidRPr="003F242F" w:rsidRDefault="00CE735A">
      <w:pPr>
        <w:snapToGrid w:val="0"/>
        <w:spacing w:after="60"/>
        <w:jc w:val="center"/>
        <w:rPr>
          <w:rFonts w:ascii="標楷體" w:eastAsia="標楷體" w:hAnsi="標楷體"/>
          <w:b/>
        </w:rPr>
      </w:pPr>
    </w:p>
    <w:p w:rsidR="00323207" w:rsidRPr="00323207" w:rsidRDefault="00323207" w:rsidP="00323207">
      <w:pPr>
        <w:snapToGrid w:val="0"/>
        <w:ind w:rightChars="-2" w:right="-5"/>
        <w:jc w:val="right"/>
        <w:rPr>
          <w:bCs/>
          <w:kern w:val="0"/>
          <w:sz w:val="16"/>
          <w:szCs w:val="16"/>
        </w:rPr>
      </w:pPr>
      <w:r w:rsidRPr="00323207">
        <w:rPr>
          <w:rFonts w:hint="eastAsia"/>
          <w:bCs/>
          <w:kern w:val="0"/>
          <w:sz w:val="16"/>
          <w:szCs w:val="16"/>
        </w:rPr>
        <w:t xml:space="preserve">112.04.19 </w:t>
      </w:r>
      <w:r w:rsidRPr="000D3088">
        <w:rPr>
          <w:rFonts w:ascii="標楷體" w:eastAsia="標楷體" w:hAnsi="標楷體" w:hint="eastAsia"/>
          <w:bCs/>
          <w:kern w:val="0"/>
          <w:sz w:val="16"/>
          <w:szCs w:val="16"/>
        </w:rPr>
        <w:t>一一一學年度第六次教務會議通過</w:t>
      </w:r>
    </w:p>
    <w:p w:rsidR="00FF208B" w:rsidRPr="00323207" w:rsidRDefault="00323207" w:rsidP="00323207">
      <w:pPr>
        <w:snapToGrid w:val="0"/>
        <w:ind w:rightChars="-2" w:right="-5"/>
        <w:jc w:val="right"/>
        <w:rPr>
          <w:rFonts w:eastAsia="標楷體"/>
          <w:sz w:val="16"/>
          <w:szCs w:val="16"/>
        </w:rPr>
      </w:pPr>
      <w:r w:rsidRPr="00323207">
        <w:rPr>
          <w:bCs/>
          <w:kern w:val="0"/>
          <w:sz w:val="16"/>
          <w:szCs w:val="16"/>
        </w:rPr>
        <w:t>A</w:t>
      </w:r>
      <w:r w:rsidR="000D3088">
        <w:rPr>
          <w:bCs/>
          <w:kern w:val="0"/>
          <w:sz w:val="16"/>
          <w:szCs w:val="16"/>
        </w:rPr>
        <w:t>pprove</w:t>
      </w:r>
      <w:r w:rsidRPr="00323207">
        <w:rPr>
          <w:bCs/>
          <w:kern w:val="0"/>
          <w:sz w:val="16"/>
          <w:szCs w:val="16"/>
        </w:rPr>
        <w:t>d by the 6th Academic Affairs Meeting, Academic Year 2022, on April 19, 2023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850"/>
        <w:gridCol w:w="3402"/>
        <w:gridCol w:w="1694"/>
      </w:tblGrid>
      <w:tr w:rsidR="006B4E4A" w:rsidRPr="009842DC" w:rsidTr="007A0DDC">
        <w:trPr>
          <w:cantSplit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DDC" w:rsidRDefault="006B4E4A" w:rsidP="007F517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9842DC">
              <w:rPr>
                <w:rFonts w:eastAsia="標楷體" w:hint="eastAsia"/>
              </w:rPr>
              <w:t>先修科目</w:t>
            </w:r>
          </w:p>
          <w:p w:rsidR="006B4E4A" w:rsidRPr="009842DC" w:rsidRDefault="007A0DDC" w:rsidP="007F517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1F71BB">
              <w:rPr>
                <w:rFonts w:eastAsia="標楷體"/>
                <w:color w:val="000000"/>
              </w:rPr>
              <w:t>Prerequisites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E4A" w:rsidRDefault="006B4E4A" w:rsidP="007F517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proofErr w:type="gramStart"/>
            <w:r w:rsidRPr="009842DC">
              <w:rPr>
                <w:rFonts w:eastAsia="標楷體" w:hint="eastAsia"/>
              </w:rPr>
              <w:t>擋修科目</w:t>
            </w:r>
            <w:proofErr w:type="gramEnd"/>
          </w:p>
          <w:p w:rsidR="007A0DDC" w:rsidRPr="009842DC" w:rsidRDefault="007A0DDC" w:rsidP="007F5178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Courses requiring Prerequisites</w:t>
            </w:r>
          </w:p>
        </w:tc>
        <w:tc>
          <w:tcPr>
            <w:tcW w:w="1694" w:type="dxa"/>
            <w:vMerge w:val="restar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A0DDC" w:rsidRDefault="007A0DDC" w:rsidP="007A0DDC">
            <w:pPr>
              <w:pStyle w:val="a7"/>
            </w:pPr>
            <w:r>
              <w:rPr>
                <w:rFonts w:hint="eastAsia"/>
              </w:rPr>
              <w:t>備註</w:t>
            </w:r>
          </w:p>
          <w:p w:rsidR="007A0DDC" w:rsidRPr="009842DC" w:rsidRDefault="00B40EE2" w:rsidP="007A0DD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Remarks</w:t>
            </w:r>
          </w:p>
        </w:tc>
      </w:tr>
      <w:tr w:rsidR="007A0DDC" w:rsidRPr="009842DC" w:rsidTr="007A0DDC">
        <w:trPr>
          <w:cantSplit/>
        </w:trPr>
        <w:tc>
          <w:tcPr>
            <w:tcW w:w="269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DDC" w:rsidRDefault="007A0DDC" w:rsidP="00505D40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課名</w:t>
            </w:r>
          </w:p>
          <w:p w:rsidR="007A0DDC" w:rsidRDefault="007A0DDC" w:rsidP="00505D40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Course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DDC" w:rsidRDefault="007A0DDC" w:rsidP="00505D40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分數</w:t>
            </w:r>
          </w:p>
          <w:p w:rsidR="007A0DDC" w:rsidRDefault="007A0DDC" w:rsidP="00505D40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Grade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DDC" w:rsidRDefault="007A0DDC" w:rsidP="007A0DDC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課名</w:t>
            </w:r>
          </w:p>
          <w:p w:rsidR="007A0DDC" w:rsidRPr="009842DC" w:rsidRDefault="007A0DDC" w:rsidP="007A0DD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Course</w:t>
            </w:r>
          </w:p>
        </w:tc>
        <w:tc>
          <w:tcPr>
            <w:tcW w:w="16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7A0DDC" w:rsidRPr="009842DC" w:rsidRDefault="007A0DDC">
            <w:pPr>
              <w:rPr>
                <w:rFonts w:eastAsia="標楷體"/>
              </w:rPr>
            </w:pPr>
          </w:p>
        </w:tc>
      </w:tr>
      <w:tr w:rsidR="007A0DDC" w:rsidRPr="009842DC" w:rsidTr="007A0DDC">
        <w:trPr>
          <w:cantSplit/>
        </w:trPr>
        <w:tc>
          <w:tcPr>
            <w:tcW w:w="2694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7A0DDC" w:rsidRPr="007A0DDC" w:rsidRDefault="007A0DDC">
            <w:pPr>
              <w:rPr>
                <w:rFonts w:eastAsia="標楷體"/>
              </w:rPr>
            </w:pPr>
            <w:r w:rsidRPr="007A0DDC">
              <w:rPr>
                <w:rFonts w:eastAsia="標楷體" w:hint="eastAsia"/>
              </w:rPr>
              <w:t>程式能力檢定</w:t>
            </w:r>
          </w:p>
          <w:p w:rsidR="007A0DDC" w:rsidRPr="007A0DDC" w:rsidRDefault="007A0DDC">
            <w:pPr>
              <w:rPr>
                <w:rFonts w:eastAsia="標楷體"/>
              </w:rPr>
            </w:pPr>
            <w:r w:rsidRPr="007A0DDC">
              <w:rPr>
                <w:rFonts w:eastAsia="標楷體"/>
              </w:rPr>
              <w:t>Programming Language Proficiency Test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A0DDC" w:rsidRPr="007A0DDC" w:rsidRDefault="007A0DDC" w:rsidP="00505D40">
            <w:pPr>
              <w:jc w:val="center"/>
              <w:rPr>
                <w:rFonts w:eastAsia="標楷體"/>
                <w:color w:val="000000"/>
              </w:rPr>
            </w:pPr>
            <w:r w:rsidRPr="007A0DDC">
              <w:rPr>
                <w:rFonts w:eastAsia="標楷體" w:hint="eastAsia"/>
                <w:color w:val="000000"/>
              </w:rPr>
              <w:t>通過</w:t>
            </w:r>
          </w:p>
          <w:p w:rsidR="007A0DDC" w:rsidRPr="007A0DDC" w:rsidRDefault="007A0DDC" w:rsidP="00505D40">
            <w:pPr>
              <w:jc w:val="center"/>
              <w:rPr>
                <w:rFonts w:eastAsia="標楷體"/>
                <w:color w:val="000000"/>
              </w:rPr>
            </w:pPr>
            <w:r w:rsidRPr="007A0DDC">
              <w:rPr>
                <w:rFonts w:eastAsia="標楷體" w:hint="eastAsia"/>
                <w:color w:val="000000"/>
              </w:rPr>
              <w:t>pass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DDC" w:rsidRDefault="007A0DDC" w:rsidP="00616582">
            <w:pPr>
              <w:rPr>
                <w:rFonts w:eastAsia="標楷體"/>
              </w:rPr>
            </w:pPr>
            <w:r w:rsidRPr="007A0DDC">
              <w:rPr>
                <w:rFonts w:eastAsia="標楷體" w:hint="eastAsia"/>
              </w:rPr>
              <w:t>專題製作（一）</w:t>
            </w:r>
          </w:p>
          <w:p w:rsidR="007A0DDC" w:rsidRPr="007A0DDC" w:rsidRDefault="007A0DDC" w:rsidP="00616582">
            <w:pPr>
              <w:rPr>
                <w:rFonts w:eastAsia="標楷體"/>
              </w:rPr>
            </w:pPr>
            <w:r w:rsidRPr="007A0DDC">
              <w:rPr>
                <w:rFonts w:eastAsia="標楷體"/>
              </w:rPr>
              <w:t>Special Project(I)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DDC" w:rsidRPr="009842DC" w:rsidRDefault="007A0DDC">
            <w:pPr>
              <w:rPr>
                <w:rFonts w:eastAsia="標楷體"/>
              </w:rPr>
            </w:pPr>
          </w:p>
        </w:tc>
      </w:tr>
      <w:tr w:rsidR="00F16710" w:rsidRPr="009842DC" w:rsidTr="007A0DDC">
        <w:trPr>
          <w:cantSplit/>
        </w:trPr>
        <w:tc>
          <w:tcPr>
            <w:tcW w:w="2694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16710" w:rsidRPr="007A0DDC" w:rsidRDefault="00F16710">
            <w:pPr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16710" w:rsidRPr="007A0DDC" w:rsidRDefault="00F16710">
            <w:pPr>
              <w:jc w:val="center"/>
              <w:rPr>
                <w:rFonts w:eastAsia="標楷體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DDC" w:rsidRDefault="00F16710" w:rsidP="00616582">
            <w:pPr>
              <w:rPr>
                <w:rFonts w:eastAsia="標楷體"/>
              </w:rPr>
            </w:pPr>
            <w:r w:rsidRPr="007A0DDC">
              <w:rPr>
                <w:rFonts w:eastAsia="標楷體" w:hint="eastAsia"/>
              </w:rPr>
              <w:t>專題製作（二）</w:t>
            </w:r>
          </w:p>
          <w:p w:rsidR="00F16710" w:rsidRPr="007A0DDC" w:rsidRDefault="007A0DDC" w:rsidP="00616582">
            <w:pPr>
              <w:rPr>
                <w:rFonts w:eastAsia="標楷體"/>
              </w:rPr>
            </w:pPr>
            <w:r w:rsidRPr="007A0DDC">
              <w:rPr>
                <w:rFonts w:eastAsia="標楷體"/>
              </w:rPr>
              <w:t xml:space="preserve">Special </w:t>
            </w:r>
            <w:proofErr w:type="gramStart"/>
            <w:r w:rsidRPr="007A0DDC">
              <w:rPr>
                <w:rFonts w:eastAsia="標楷體"/>
              </w:rPr>
              <w:t>Project(</w:t>
            </w:r>
            <w:proofErr w:type="gramEnd"/>
            <w:r w:rsidRPr="007A0DDC">
              <w:rPr>
                <w:rFonts w:eastAsia="標楷體"/>
              </w:rPr>
              <w:t>II)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710" w:rsidRPr="009842DC" w:rsidRDefault="00F16710">
            <w:pPr>
              <w:rPr>
                <w:rFonts w:eastAsia="標楷體"/>
              </w:rPr>
            </w:pPr>
          </w:p>
        </w:tc>
      </w:tr>
      <w:tr w:rsidR="00F16710" w:rsidRPr="009842DC" w:rsidTr="007A0DDC">
        <w:trPr>
          <w:cantSplit/>
        </w:trPr>
        <w:tc>
          <w:tcPr>
            <w:tcW w:w="2694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16710" w:rsidRPr="007A0DDC" w:rsidRDefault="00F16710">
            <w:pPr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16710" w:rsidRPr="007A0DDC" w:rsidRDefault="00F16710">
            <w:pPr>
              <w:jc w:val="center"/>
              <w:rPr>
                <w:rFonts w:eastAsia="標楷體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DDC" w:rsidRDefault="00F16710" w:rsidP="00616582">
            <w:pPr>
              <w:rPr>
                <w:rFonts w:eastAsia="標楷體"/>
              </w:rPr>
            </w:pPr>
            <w:r w:rsidRPr="007A0DDC">
              <w:rPr>
                <w:rFonts w:eastAsia="標楷體" w:hint="eastAsia"/>
              </w:rPr>
              <w:t>專業實習（一）</w:t>
            </w:r>
          </w:p>
          <w:p w:rsidR="00F16710" w:rsidRPr="007A0DDC" w:rsidRDefault="007A0DDC" w:rsidP="00616582">
            <w:pPr>
              <w:rPr>
                <w:rFonts w:eastAsia="標楷體"/>
              </w:rPr>
            </w:pPr>
            <w:r w:rsidRPr="007A0DDC">
              <w:rPr>
                <w:rFonts w:eastAsia="標楷體"/>
              </w:rPr>
              <w:t>Practical Training(I)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710" w:rsidRPr="009842DC" w:rsidRDefault="00F16710">
            <w:pPr>
              <w:rPr>
                <w:rFonts w:eastAsia="標楷體"/>
              </w:rPr>
            </w:pPr>
          </w:p>
        </w:tc>
      </w:tr>
      <w:tr w:rsidR="00F16710" w:rsidRPr="009842DC" w:rsidTr="007A0DDC">
        <w:trPr>
          <w:cantSplit/>
        </w:trPr>
        <w:tc>
          <w:tcPr>
            <w:tcW w:w="2694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16710" w:rsidRPr="007A0DDC" w:rsidRDefault="00F16710">
            <w:pPr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16710" w:rsidRPr="007A0DDC" w:rsidRDefault="00F16710">
            <w:pPr>
              <w:jc w:val="center"/>
              <w:rPr>
                <w:rFonts w:eastAsia="標楷體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DDC" w:rsidRDefault="00F16710" w:rsidP="00616582">
            <w:pPr>
              <w:rPr>
                <w:rFonts w:eastAsia="標楷體"/>
              </w:rPr>
            </w:pPr>
            <w:r w:rsidRPr="007A0DDC">
              <w:rPr>
                <w:rFonts w:eastAsia="標楷體" w:hint="eastAsia"/>
              </w:rPr>
              <w:t>專業實習（二）</w:t>
            </w:r>
          </w:p>
          <w:p w:rsidR="00F16710" w:rsidRPr="007A0DDC" w:rsidRDefault="007A0DDC" w:rsidP="00616582">
            <w:pPr>
              <w:rPr>
                <w:rFonts w:eastAsia="標楷體"/>
              </w:rPr>
            </w:pPr>
            <w:r w:rsidRPr="007A0DDC">
              <w:rPr>
                <w:rFonts w:eastAsia="標楷體"/>
              </w:rPr>
              <w:t xml:space="preserve">Practical </w:t>
            </w:r>
            <w:proofErr w:type="gramStart"/>
            <w:r w:rsidRPr="007A0DDC">
              <w:rPr>
                <w:rFonts w:eastAsia="標楷體"/>
              </w:rPr>
              <w:t>Training(</w:t>
            </w:r>
            <w:proofErr w:type="gramEnd"/>
            <w:r w:rsidRPr="007A0DDC">
              <w:rPr>
                <w:rFonts w:eastAsia="標楷體"/>
              </w:rPr>
              <w:t>II)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710" w:rsidRPr="009842DC" w:rsidRDefault="00F16710">
            <w:pPr>
              <w:rPr>
                <w:rFonts w:eastAsia="標楷體"/>
              </w:rPr>
            </w:pPr>
          </w:p>
        </w:tc>
      </w:tr>
      <w:tr w:rsidR="00F16710" w:rsidRPr="009842DC" w:rsidTr="007A0DDC">
        <w:trPr>
          <w:cantSplit/>
        </w:trPr>
        <w:tc>
          <w:tcPr>
            <w:tcW w:w="2694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16710" w:rsidRPr="007A0DDC" w:rsidRDefault="00F16710">
            <w:pPr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16710" w:rsidRPr="007A0DDC" w:rsidRDefault="00F16710">
            <w:pPr>
              <w:jc w:val="center"/>
              <w:rPr>
                <w:rFonts w:eastAsia="標楷體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0DDC" w:rsidRDefault="00F16710" w:rsidP="00F16710">
            <w:pPr>
              <w:rPr>
                <w:rFonts w:eastAsia="標楷體"/>
              </w:rPr>
            </w:pPr>
            <w:r w:rsidRPr="007A0DDC">
              <w:rPr>
                <w:rFonts w:eastAsia="標楷體" w:hint="eastAsia"/>
              </w:rPr>
              <w:t>專業實習（三）</w:t>
            </w:r>
          </w:p>
          <w:p w:rsidR="00F16710" w:rsidRPr="007A0DDC" w:rsidRDefault="007A0DDC" w:rsidP="00F16710">
            <w:pPr>
              <w:rPr>
                <w:rFonts w:eastAsia="標楷體"/>
              </w:rPr>
            </w:pPr>
            <w:r w:rsidRPr="007A0DDC">
              <w:rPr>
                <w:rFonts w:eastAsia="標楷體"/>
              </w:rPr>
              <w:t xml:space="preserve">Practical </w:t>
            </w:r>
            <w:proofErr w:type="gramStart"/>
            <w:r w:rsidRPr="007A0DDC">
              <w:rPr>
                <w:rFonts w:eastAsia="標楷體"/>
              </w:rPr>
              <w:t>Training(</w:t>
            </w:r>
            <w:proofErr w:type="gramEnd"/>
            <w:r w:rsidRPr="007A0DDC">
              <w:rPr>
                <w:rFonts w:eastAsia="標楷體"/>
              </w:rPr>
              <w:t>III)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710" w:rsidRPr="009842DC" w:rsidRDefault="00F16710">
            <w:pPr>
              <w:rPr>
                <w:rFonts w:eastAsia="標楷體"/>
              </w:rPr>
            </w:pPr>
          </w:p>
        </w:tc>
      </w:tr>
      <w:tr w:rsidR="00F16710" w:rsidRPr="009842DC" w:rsidTr="007A0DDC">
        <w:trPr>
          <w:cantSplit/>
        </w:trPr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F16710" w:rsidRPr="007A0DDC" w:rsidRDefault="00F16710">
            <w:pPr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F16710" w:rsidRPr="007A0DDC" w:rsidRDefault="00F16710">
            <w:pPr>
              <w:jc w:val="center"/>
              <w:rPr>
                <w:rFonts w:eastAsia="標楷體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A0DDC" w:rsidRDefault="00F16710" w:rsidP="00F16710">
            <w:pPr>
              <w:rPr>
                <w:rFonts w:eastAsia="標楷體"/>
              </w:rPr>
            </w:pPr>
            <w:r w:rsidRPr="007A0DDC">
              <w:rPr>
                <w:rFonts w:eastAsia="標楷體" w:hint="eastAsia"/>
              </w:rPr>
              <w:t>專業實習（四）</w:t>
            </w:r>
          </w:p>
          <w:p w:rsidR="00F16710" w:rsidRPr="007A0DDC" w:rsidRDefault="007A0DDC" w:rsidP="00F16710">
            <w:pPr>
              <w:rPr>
                <w:rFonts w:eastAsia="標楷體"/>
              </w:rPr>
            </w:pPr>
            <w:r w:rsidRPr="007A0DDC">
              <w:rPr>
                <w:rFonts w:eastAsia="標楷體"/>
              </w:rPr>
              <w:t xml:space="preserve">Practical </w:t>
            </w:r>
            <w:proofErr w:type="gramStart"/>
            <w:r w:rsidRPr="007A0DDC">
              <w:rPr>
                <w:rFonts w:eastAsia="標楷體"/>
              </w:rPr>
              <w:t>Training(</w:t>
            </w:r>
            <w:proofErr w:type="gramEnd"/>
            <w:r w:rsidRPr="007A0DDC">
              <w:rPr>
                <w:rFonts w:eastAsia="標楷體"/>
              </w:rPr>
              <w:t>IV)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710" w:rsidRPr="009842DC" w:rsidRDefault="00F16710">
            <w:pPr>
              <w:rPr>
                <w:rFonts w:eastAsia="標楷體"/>
              </w:rPr>
            </w:pPr>
          </w:p>
        </w:tc>
      </w:tr>
    </w:tbl>
    <w:p w:rsidR="006B4E4A" w:rsidRPr="003C386B" w:rsidRDefault="003C386B" w:rsidP="003C386B">
      <w:pPr>
        <w:jc w:val="right"/>
        <w:rPr>
          <w:sz w:val="20"/>
          <w:szCs w:val="20"/>
        </w:rPr>
      </w:pPr>
      <w:r w:rsidRPr="003C386B">
        <w:rPr>
          <w:sz w:val="20"/>
          <w:szCs w:val="20"/>
        </w:rPr>
        <w:t xml:space="preserve">AA-CP-04-CF08 (1.2 </w:t>
      </w:r>
      <w:r w:rsidRPr="003C386B">
        <w:rPr>
          <w:sz w:val="20"/>
          <w:szCs w:val="20"/>
        </w:rPr>
        <w:t>版</w:t>
      </w:r>
      <w:r w:rsidRPr="003C386B">
        <w:rPr>
          <w:sz w:val="20"/>
          <w:szCs w:val="20"/>
        </w:rPr>
        <w:t>)</w:t>
      </w:r>
      <w:r w:rsidRPr="003C386B">
        <w:rPr>
          <w:sz w:val="20"/>
          <w:szCs w:val="20"/>
        </w:rPr>
        <w:t>／</w:t>
      </w:r>
      <w:r w:rsidRPr="003C386B">
        <w:rPr>
          <w:sz w:val="20"/>
          <w:szCs w:val="20"/>
        </w:rPr>
        <w:t xml:space="preserve">101.11.15 </w:t>
      </w:r>
      <w:r w:rsidRPr="003C386B">
        <w:rPr>
          <w:sz w:val="20"/>
          <w:szCs w:val="20"/>
        </w:rPr>
        <w:t>修訂</w:t>
      </w:r>
    </w:p>
    <w:p w:rsidR="006B4E4A" w:rsidRDefault="006B4E4A"/>
    <w:p w:rsidR="006B4E4A" w:rsidRDefault="006B4E4A"/>
    <w:sectPr w:rsidR="006B4E4A">
      <w:pgSz w:w="11906" w:h="16838"/>
      <w:pgMar w:top="1078" w:right="1646" w:bottom="1079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BCD" w:rsidRDefault="009B0BCD" w:rsidP="00DB75F0">
      <w:r>
        <w:separator/>
      </w:r>
    </w:p>
  </w:endnote>
  <w:endnote w:type="continuationSeparator" w:id="0">
    <w:p w:rsidR="009B0BCD" w:rsidRDefault="009B0BCD" w:rsidP="00DB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BCD" w:rsidRDefault="009B0BCD" w:rsidP="00DB75F0">
      <w:r>
        <w:separator/>
      </w:r>
    </w:p>
  </w:footnote>
  <w:footnote w:type="continuationSeparator" w:id="0">
    <w:p w:rsidR="009B0BCD" w:rsidRDefault="009B0BCD" w:rsidP="00DB7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20464"/>
    <w:multiLevelType w:val="multilevel"/>
    <w:tmpl w:val="254E63B6"/>
    <w:lvl w:ilvl="0">
      <w:start w:val="90"/>
      <w:numFmt w:val="decimal"/>
      <w:lvlText w:val="%1"/>
      <w:lvlJc w:val="left"/>
      <w:pPr>
        <w:tabs>
          <w:tab w:val="num" w:pos="617"/>
        </w:tabs>
        <w:ind w:left="617" w:hanging="617"/>
      </w:pPr>
      <w:rPr>
        <w:rFonts w:hint="eastAsia"/>
      </w:rPr>
    </w:lvl>
    <w:lvl w:ilvl="1">
      <w:start w:val="5"/>
      <w:numFmt w:val="decimalZero"/>
      <w:lvlText w:val="%1.%2"/>
      <w:lvlJc w:val="left"/>
      <w:pPr>
        <w:tabs>
          <w:tab w:val="num" w:pos="2957"/>
        </w:tabs>
        <w:ind w:left="2957" w:hanging="617"/>
      </w:pPr>
      <w:rPr>
        <w:rFonts w:hint="eastAsia"/>
      </w:rPr>
    </w:lvl>
    <w:lvl w:ilvl="2">
      <w:start w:val="9"/>
      <w:numFmt w:val="decimalZero"/>
      <w:lvlText w:val="%1.%2.%3"/>
      <w:lvlJc w:val="left"/>
      <w:pPr>
        <w:tabs>
          <w:tab w:val="num" w:pos="5297"/>
        </w:tabs>
        <w:ind w:left="5297" w:hanging="61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740"/>
        </w:tabs>
        <w:ind w:left="774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0"/>
        </w:tabs>
        <w:ind w:left="1008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5120"/>
        </w:tabs>
        <w:ind w:left="1512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7460"/>
        </w:tabs>
        <w:ind w:left="17460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0160"/>
        </w:tabs>
        <w:ind w:left="20160" w:hanging="1440"/>
      </w:pPr>
      <w:rPr>
        <w:rFonts w:hint="eastAsia"/>
      </w:rPr>
    </w:lvl>
  </w:abstractNum>
  <w:abstractNum w:abstractNumId="1" w15:restartNumberingAfterBreak="0">
    <w:nsid w:val="559454A3"/>
    <w:multiLevelType w:val="multilevel"/>
    <w:tmpl w:val="603EB800"/>
    <w:lvl w:ilvl="0">
      <w:start w:val="96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5610"/>
        </w:tabs>
        <w:ind w:left="56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10"/>
        </w:tabs>
        <w:ind w:left="80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410"/>
        </w:tabs>
        <w:ind w:left="104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810"/>
        </w:tabs>
        <w:ind w:left="12810" w:hanging="8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210"/>
        </w:tabs>
        <w:ind w:left="15210" w:hanging="8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10"/>
        </w:tabs>
        <w:ind w:left="17610" w:hanging="8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10"/>
        </w:tabs>
        <w:ind w:left="20010" w:hanging="810"/>
      </w:pPr>
      <w:rPr>
        <w:rFonts w:hint="default"/>
      </w:rPr>
    </w:lvl>
  </w:abstractNum>
  <w:abstractNum w:abstractNumId="2" w15:restartNumberingAfterBreak="0">
    <w:nsid w:val="60D64DDD"/>
    <w:multiLevelType w:val="multilevel"/>
    <w:tmpl w:val="DF1A69A0"/>
    <w:lvl w:ilvl="0">
      <w:start w:val="95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3300"/>
        </w:tabs>
        <w:ind w:left="3300" w:hanging="900"/>
      </w:pPr>
      <w:rPr>
        <w:rFonts w:hint="default"/>
      </w:rPr>
    </w:lvl>
    <w:lvl w:ilvl="2">
      <w:start w:val="28"/>
      <w:numFmt w:val="decimal"/>
      <w:lvlText w:val="%1.%2.%3"/>
      <w:lvlJc w:val="left"/>
      <w:pPr>
        <w:tabs>
          <w:tab w:val="num" w:pos="5700"/>
        </w:tabs>
        <w:ind w:left="57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500"/>
        </w:tabs>
        <w:ind w:left="105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00"/>
        </w:tabs>
        <w:ind w:left="12900" w:hanging="9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300"/>
        </w:tabs>
        <w:ind w:left="15300" w:hanging="9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700"/>
        </w:tabs>
        <w:ind w:left="17700" w:hanging="9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00"/>
        </w:tabs>
        <w:ind w:left="20100" w:hanging="900"/>
      </w:pPr>
      <w:rPr>
        <w:rFonts w:hint="default"/>
      </w:rPr>
    </w:lvl>
  </w:abstractNum>
  <w:abstractNum w:abstractNumId="3" w15:restartNumberingAfterBreak="0">
    <w:nsid w:val="6DEC432C"/>
    <w:multiLevelType w:val="multilevel"/>
    <w:tmpl w:val="6F628944"/>
    <w:lvl w:ilvl="0">
      <w:start w:val="90"/>
      <w:numFmt w:val="decimal"/>
      <w:lvlText w:val="%1"/>
      <w:lvlJc w:val="left"/>
      <w:pPr>
        <w:tabs>
          <w:tab w:val="num" w:pos="804"/>
        </w:tabs>
        <w:ind w:left="804" w:hanging="804"/>
      </w:pPr>
      <w:rPr>
        <w:rFonts w:hint="eastAsia"/>
      </w:rPr>
    </w:lvl>
    <w:lvl w:ilvl="1">
      <w:start w:val="5"/>
      <w:numFmt w:val="decimalZero"/>
      <w:lvlText w:val="%1.%2"/>
      <w:lvlJc w:val="left"/>
      <w:pPr>
        <w:tabs>
          <w:tab w:val="num" w:pos="3144"/>
        </w:tabs>
        <w:ind w:left="3144" w:hanging="804"/>
      </w:pPr>
      <w:rPr>
        <w:rFonts w:hint="eastAsia"/>
      </w:rPr>
    </w:lvl>
    <w:lvl w:ilvl="2">
      <w:start w:val="9"/>
      <w:numFmt w:val="decimalZero"/>
      <w:lvlText w:val="%1.%2.09  %3"/>
      <w:lvlJc w:val="left"/>
      <w:pPr>
        <w:tabs>
          <w:tab w:val="num" w:pos="5484"/>
        </w:tabs>
        <w:ind w:left="5484" w:hanging="804"/>
      </w:pPr>
      <w:rPr>
        <w:rFonts w:hint="eastAsia"/>
      </w:rPr>
    </w:lvl>
    <w:lvl w:ilvl="3">
      <w:start w:val="1"/>
      <w:numFmt w:val="decimal"/>
      <w:lvlText w:val="%1.%2.09  %3.%4"/>
      <w:lvlJc w:val="left"/>
      <w:pPr>
        <w:tabs>
          <w:tab w:val="num" w:pos="8100"/>
        </w:tabs>
        <w:ind w:left="8100" w:hanging="1080"/>
      </w:pPr>
      <w:rPr>
        <w:rFonts w:hint="eastAsia"/>
      </w:rPr>
    </w:lvl>
    <w:lvl w:ilvl="4">
      <w:start w:val="1"/>
      <w:numFmt w:val="decimal"/>
      <w:lvlText w:val="%1.%2.09  %3.%4.%5"/>
      <w:lvlJc w:val="left"/>
      <w:pPr>
        <w:tabs>
          <w:tab w:val="num" w:pos="10440"/>
        </w:tabs>
        <w:ind w:left="10440" w:hanging="1080"/>
      </w:pPr>
      <w:rPr>
        <w:rFonts w:hint="eastAsia"/>
      </w:rPr>
    </w:lvl>
    <w:lvl w:ilvl="5">
      <w:start w:val="1"/>
      <w:numFmt w:val="decimal"/>
      <w:lvlText w:val="%1.%2.09  %3.%4.%5.%6"/>
      <w:lvlJc w:val="left"/>
      <w:pPr>
        <w:tabs>
          <w:tab w:val="num" w:pos="12780"/>
        </w:tabs>
        <w:ind w:left="12780" w:hanging="1080"/>
      </w:pPr>
      <w:rPr>
        <w:rFonts w:hint="eastAsia"/>
      </w:rPr>
    </w:lvl>
    <w:lvl w:ilvl="6">
      <w:start w:val="1"/>
      <w:numFmt w:val="decimal"/>
      <w:lvlText w:val="%1.%2.09  %3.%4.%5.%6.%7"/>
      <w:lvlJc w:val="left"/>
      <w:pPr>
        <w:tabs>
          <w:tab w:val="num" w:pos="15480"/>
        </w:tabs>
        <w:ind w:left="15480" w:hanging="1440"/>
      </w:pPr>
      <w:rPr>
        <w:rFonts w:hint="eastAsia"/>
      </w:rPr>
    </w:lvl>
    <w:lvl w:ilvl="7">
      <w:start w:val="1"/>
      <w:numFmt w:val="decimal"/>
      <w:lvlText w:val="%1.%2.09  %3.%4.%5.%6.%7.%8"/>
      <w:lvlJc w:val="left"/>
      <w:pPr>
        <w:tabs>
          <w:tab w:val="num" w:pos="17820"/>
        </w:tabs>
        <w:ind w:left="17820" w:hanging="1440"/>
      </w:pPr>
      <w:rPr>
        <w:rFonts w:hint="eastAsia"/>
      </w:rPr>
    </w:lvl>
    <w:lvl w:ilvl="8">
      <w:start w:val="1"/>
      <w:numFmt w:val="decimal"/>
      <w:lvlText w:val="%1.%2.09  %3.%4.%5.%6.%7.%8.%9"/>
      <w:lvlJc w:val="left"/>
      <w:pPr>
        <w:tabs>
          <w:tab w:val="num" w:pos="20160"/>
        </w:tabs>
        <w:ind w:left="20160" w:hanging="144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D36"/>
    <w:rsid w:val="00000972"/>
    <w:rsid w:val="0000267D"/>
    <w:rsid w:val="00010A2E"/>
    <w:rsid w:val="00027728"/>
    <w:rsid w:val="00067B21"/>
    <w:rsid w:val="00073D89"/>
    <w:rsid w:val="00097FDA"/>
    <w:rsid w:val="000A0840"/>
    <w:rsid w:val="000B4993"/>
    <w:rsid w:val="000B4F5E"/>
    <w:rsid w:val="000C1236"/>
    <w:rsid w:val="000C1A46"/>
    <w:rsid w:val="000C7801"/>
    <w:rsid w:val="000D0A3E"/>
    <w:rsid w:val="000D3088"/>
    <w:rsid w:val="000E5629"/>
    <w:rsid w:val="000E7FC9"/>
    <w:rsid w:val="000F6FEB"/>
    <w:rsid w:val="000F79CD"/>
    <w:rsid w:val="00101657"/>
    <w:rsid w:val="00114C43"/>
    <w:rsid w:val="00124710"/>
    <w:rsid w:val="00160F74"/>
    <w:rsid w:val="00185857"/>
    <w:rsid w:val="0018718F"/>
    <w:rsid w:val="001B16AE"/>
    <w:rsid w:val="001D7EC7"/>
    <w:rsid w:val="001F7381"/>
    <w:rsid w:val="00205DEA"/>
    <w:rsid w:val="00217E4C"/>
    <w:rsid w:val="00234E65"/>
    <w:rsid w:val="00250F8C"/>
    <w:rsid w:val="00254C35"/>
    <w:rsid w:val="00262736"/>
    <w:rsid w:val="002861F8"/>
    <w:rsid w:val="00292A37"/>
    <w:rsid w:val="002A43BB"/>
    <w:rsid w:val="002B12A5"/>
    <w:rsid w:val="002B6493"/>
    <w:rsid w:val="002C4537"/>
    <w:rsid w:val="002C49F7"/>
    <w:rsid w:val="002F6BF0"/>
    <w:rsid w:val="00311A55"/>
    <w:rsid w:val="00323207"/>
    <w:rsid w:val="00327864"/>
    <w:rsid w:val="00337E34"/>
    <w:rsid w:val="00356A4A"/>
    <w:rsid w:val="00357625"/>
    <w:rsid w:val="00365FD6"/>
    <w:rsid w:val="003761B0"/>
    <w:rsid w:val="0037790B"/>
    <w:rsid w:val="00386CD3"/>
    <w:rsid w:val="00394AA8"/>
    <w:rsid w:val="003C386B"/>
    <w:rsid w:val="003D5BAB"/>
    <w:rsid w:val="003E2CD9"/>
    <w:rsid w:val="003F018A"/>
    <w:rsid w:val="003F242F"/>
    <w:rsid w:val="003F4B55"/>
    <w:rsid w:val="00410065"/>
    <w:rsid w:val="0042619C"/>
    <w:rsid w:val="00432D0D"/>
    <w:rsid w:val="00435941"/>
    <w:rsid w:val="00443E68"/>
    <w:rsid w:val="00470427"/>
    <w:rsid w:val="004A426E"/>
    <w:rsid w:val="004C4DEB"/>
    <w:rsid w:val="004E50B6"/>
    <w:rsid w:val="004E6042"/>
    <w:rsid w:val="004F2280"/>
    <w:rsid w:val="004F437F"/>
    <w:rsid w:val="00505D40"/>
    <w:rsid w:val="00515D13"/>
    <w:rsid w:val="0051716C"/>
    <w:rsid w:val="00522BF2"/>
    <w:rsid w:val="00530586"/>
    <w:rsid w:val="0053737E"/>
    <w:rsid w:val="00545924"/>
    <w:rsid w:val="00556F73"/>
    <w:rsid w:val="00574180"/>
    <w:rsid w:val="0057591B"/>
    <w:rsid w:val="00585C63"/>
    <w:rsid w:val="005955F4"/>
    <w:rsid w:val="005964F6"/>
    <w:rsid w:val="005A18BF"/>
    <w:rsid w:val="005B6FC8"/>
    <w:rsid w:val="005C16A2"/>
    <w:rsid w:val="005C1A92"/>
    <w:rsid w:val="005D16CF"/>
    <w:rsid w:val="005D563B"/>
    <w:rsid w:val="005F4EC8"/>
    <w:rsid w:val="005F6DBF"/>
    <w:rsid w:val="0060215B"/>
    <w:rsid w:val="00616582"/>
    <w:rsid w:val="00617616"/>
    <w:rsid w:val="0062180A"/>
    <w:rsid w:val="006238A4"/>
    <w:rsid w:val="00630F9B"/>
    <w:rsid w:val="0064024A"/>
    <w:rsid w:val="00662FD5"/>
    <w:rsid w:val="00663B4D"/>
    <w:rsid w:val="006944FC"/>
    <w:rsid w:val="006B4E4A"/>
    <w:rsid w:val="006C2A16"/>
    <w:rsid w:val="006E2CCC"/>
    <w:rsid w:val="00701534"/>
    <w:rsid w:val="0072101F"/>
    <w:rsid w:val="00725FE6"/>
    <w:rsid w:val="00744626"/>
    <w:rsid w:val="007542B7"/>
    <w:rsid w:val="0077024A"/>
    <w:rsid w:val="007720C5"/>
    <w:rsid w:val="0078211F"/>
    <w:rsid w:val="00787A49"/>
    <w:rsid w:val="00787D4D"/>
    <w:rsid w:val="007A0DDC"/>
    <w:rsid w:val="007E24FA"/>
    <w:rsid w:val="007F0D39"/>
    <w:rsid w:val="007F3110"/>
    <w:rsid w:val="007F3FD6"/>
    <w:rsid w:val="007F5178"/>
    <w:rsid w:val="007F5FE7"/>
    <w:rsid w:val="00806429"/>
    <w:rsid w:val="00814664"/>
    <w:rsid w:val="00817D70"/>
    <w:rsid w:val="00864E06"/>
    <w:rsid w:val="008B5CFF"/>
    <w:rsid w:val="008C1E6C"/>
    <w:rsid w:val="008C3628"/>
    <w:rsid w:val="008D16DD"/>
    <w:rsid w:val="008D318A"/>
    <w:rsid w:val="008E01A0"/>
    <w:rsid w:val="00921DD3"/>
    <w:rsid w:val="009226A4"/>
    <w:rsid w:val="00926EF7"/>
    <w:rsid w:val="00943A99"/>
    <w:rsid w:val="009465F3"/>
    <w:rsid w:val="00964B63"/>
    <w:rsid w:val="00966695"/>
    <w:rsid w:val="00967DBF"/>
    <w:rsid w:val="00981885"/>
    <w:rsid w:val="009842DC"/>
    <w:rsid w:val="009A033E"/>
    <w:rsid w:val="009B0BCD"/>
    <w:rsid w:val="009B5353"/>
    <w:rsid w:val="009C1B9B"/>
    <w:rsid w:val="009C4EB1"/>
    <w:rsid w:val="009D51AE"/>
    <w:rsid w:val="009E6899"/>
    <w:rsid w:val="009F1576"/>
    <w:rsid w:val="00A050A8"/>
    <w:rsid w:val="00A3065C"/>
    <w:rsid w:val="00A31258"/>
    <w:rsid w:val="00A47EF7"/>
    <w:rsid w:val="00A5544F"/>
    <w:rsid w:val="00AC07CC"/>
    <w:rsid w:val="00AC6FAF"/>
    <w:rsid w:val="00AD0390"/>
    <w:rsid w:val="00AE029C"/>
    <w:rsid w:val="00AE2EAB"/>
    <w:rsid w:val="00AE7967"/>
    <w:rsid w:val="00B31428"/>
    <w:rsid w:val="00B320B2"/>
    <w:rsid w:val="00B355B3"/>
    <w:rsid w:val="00B40EE2"/>
    <w:rsid w:val="00B60B80"/>
    <w:rsid w:val="00B93023"/>
    <w:rsid w:val="00BA2DF0"/>
    <w:rsid w:val="00BA640E"/>
    <w:rsid w:val="00BD1E6A"/>
    <w:rsid w:val="00BF4B51"/>
    <w:rsid w:val="00C12F21"/>
    <w:rsid w:val="00C1585B"/>
    <w:rsid w:val="00C22F5F"/>
    <w:rsid w:val="00C26D34"/>
    <w:rsid w:val="00C56FCF"/>
    <w:rsid w:val="00C64B84"/>
    <w:rsid w:val="00C64D36"/>
    <w:rsid w:val="00C70BFD"/>
    <w:rsid w:val="00C8304C"/>
    <w:rsid w:val="00C94707"/>
    <w:rsid w:val="00CC2E00"/>
    <w:rsid w:val="00CE2BF3"/>
    <w:rsid w:val="00CE735A"/>
    <w:rsid w:val="00CF0665"/>
    <w:rsid w:val="00CF270B"/>
    <w:rsid w:val="00D1126C"/>
    <w:rsid w:val="00D3360F"/>
    <w:rsid w:val="00D36D14"/>
    <w:rsid w:val="00D62AF1"/>
    <w:rsid w:val="00D63027"/>
    <w:rsid w:val="00D84AF8"/>
    <w:rsid w:val="00DA26DE"/>
    <w:rsid w:val="00DB6D56"/>
    <w:rsid w:val="00DB75F0"/>
    <w:rsid w:val="00DC5FF8"/>
    <w:rsid w:val="00DD2BA9"/>
    <w:rsid w:val="00DE58DD"/>
    <w:rsid w:val="00DF068A"/>
    <w:rsid w:val="00DF3E33"/>
    <w:rsid w:val="00DF5670"/>
    <w:rsid w:val="00E12653"/>
    <w:rsid w:val="00E13D53"/>
    <w:rsid w:val="00E570F4"/>
    <w:rsid w:val="00EB7BD4"/>
    <w:rsid w:val="00ED5610"/>
    <w:rsid w:val="00EE6C79"/>
    <w:rsid w:val="00EF144B"/>
    <w:rsid w:val="00F04C66"/>
    <w:rsid w:val="00F16710"/>
    <w:rsid w:val="00F21059"/>
    <w:rsid w:val="00F21D29"/>
    <w:rsid w:val="00F43D64"/>
    <w:rsid w:val="00F545B1"/>
    <w:rsid w:val="00F60578"/>
    <w:rsid w:val="00F64CB8"/>
    <w:rsid w:val="00F72469"/>
    <w:rsid w:val="00F83F37"/>
    <w:rsid w:val="00F90431"/>
    <w:rsid w:val="00FB24FB"/>
    <w:rsid w:val="00FD078B"/>
    <w:rsid w:val="00FD7AF5"/>
    <w:rsid w:val="00FE7156"/>
    <w:rsid w:val="00FF0B69"/>
    <w:rsid w:val="00FF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945A14"/>
  <w15:chartTrackingRefBased/>
  <w15:docId w15:val="{B5582A66-EBCB-4861-95E3-583108EB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7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B75F0"/>
    <w:rPr>
      <w:kern w:val="2"/>
    </w:rPr>
  </w:style>
  <w:style w:type="paragraph" w:styleId="a5">
    <w:name w:val="footer"/>
    <w:basedOn w:val="a"/>
    <w:link w:val="a6"/>
    <w:rsid w:val="00DB7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DB75F0"/>
    <w:rPr>
      <w:kern w:val="2"/>
    </w:rPr>
  </w:style>
  <w:style w:type="paragraph" w:styleId="a7">
    <w:name w:val="Note Heading"/>
    <w:basedOn w:val="a"/>
    <w:next w:val="a"/>
    <w:link w:val="a8"/>
    <w:rsid w:val="007A0DDC"/>
    <w:pPr>
      <w:jc w:val="center"/>
    </w:pPr>
    <w:rPr>
      <w:rFonts w:eastAsia="標楷體"/>
    </w:rPr>
  </w:style>
  <w:style w:type="character" w:customStyle="1" w:styleId="a8">
    <w:name w:val="註釋標題 字元"/>
    <w:link w:val="a7"/>
    <w:rsid w:val="007A0DDC"/>
    <w:rPr>
      <w:rFonts w:eastAsia="標楷體"/>
      <w:kern w:val="2"/>
      <w:sz w:val="24"/>
      <w:szCs w:val="24"/>
    </w:rPr>
  </w:style>
  <w:style w:type="paragraph" w:styleId="a9">
    <w:name w:val="Closing"/>
    <w:basedOn w:val="a"/>
    <w:link w:val="aa"/>
    <w:rsid w:val="007A0DDC"/>
    <w:pPr>
      <w:ind w:leftChars="1800" w:left="100"/>
    </w:pPr>
    <w:rPr>
      <w:rFonts w:eastAsia="標楷體"/>
    </w:rPr>
  </w:style>
  <w:style w:type="character" w:customStyle="1" w:styleId="aa">
    <w:name w:val="結語 字元"/>
    <w:link w:val="a9"/>
    <w:rsid w:val="007A0DDC"/>
    <w:rPr>
      <w:rFonts w:eastAsia="標楷體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010A2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eastAsia="zh-CN"/>
    </w:rPr>
  </w:style>
  <w:style w:type="paragraph" w:styleId="ab">
    <w:name w:val="Balloon Text"/>
    <w:basedOn w:val="a"/>
    <w:link w:val="ac"/>
    <w:rsid w:val="00010A2E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010A2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Company>CORP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元智大學資訊工程學系　擋修科目表</dc:title>
  <dc:subject/>
  <dc:creator>USER</dc:creator>
  <cp:keywords/>
  <cp:lastModifiedBy>Phillus Ho</cp:lastModifiedBy>
  <cp:revision>5</cp:revision>
  <cp:lastPrinted>2005-03-23T03:50:00Z</cp:lastPrinted>
  <dcterms:created xsi:type="dcterms:W3CDTF">2023-03-10T01:55:00Z</dcterms:created>
  <dcterms:modified xsi:type="dcterms:W3CDTF">2023-04-26T00:51:00Z</dcterms:modified>
</cp:coreProperties>
</file>