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</w:t>
      </w:r>
      <w:r>
        <w:rPr>
          <w:rFonts w:ascii="Times New Roman" w:hAnsi="Times New Roman" w:cs="Times New Roman" w:hint="eastAsia"/>
          <w:b/>
          <w:sz w:val="32"/>
          <w:szCs w:val="32"/>
        </w:rPr>
        <w:t>雲南</w:t>
      </w:r>
      <w:r w:rsidRPr="00AC00C6">
        <w:rPr>
          <w:rFonts w:ascii="Times New Roman" w:hAnsi="Times New Roman" w:cs="Times New Roman"/>
          <w:b/>
          <w:sz w:val="32"/>
          <w:szCs w:val="32"/>
        </w:rPr>
        <w:t>大學</w:t>
      </w:r>
      <w:r>
        <w:rPr>
          <w:rFonts w:ascii="Times New Roman" w:hAnsi="Times New Roman" w:cs="Times New Roman" w:hint="eastAsia"/>
          <w:b/>
          <w:sz w:val="32"/>
          <w:szCs w:val="32"/>
        </w:rPr>
        <w:t>資訊</w:t>
      </w:r>
      <w:r w:rsidRPr="00AC00C6">
        <w:rPr>
          <w:rFonts w:ascii="Times New Roman" w:hAnsi="Times New Roman" w:cs="Times New Roman"/>
          <w:b/>
          <w:sz w:val="32"/>
          <w:szCs w:val="32"/>
        </w:rPr>
        <w:t>學院雙聯學制</w:t>
      </w:r>
    </w:p>
    <w:p w:rsidR="004559E1" w:rsidRPr="00AC00C6" w:rsidRDefault="004559E1" w:rsidP="004559E1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博士班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196F2E" w:rsidRPr="00AC00C6" w:rsidRDefault="00196F2E" w:rsidP="00196F2E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 w:hint="eastAsia"/>
          <w:b/>
          <w:sz w:val="32"/>
          <w:szCs w:val="32"/>
        </w:rPr>
        <w:t>6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</w:t>
      </w:r>
      <w:r w:rsidRPr="00C626F1">
        <w:rPr>
          <w:rFonts w:ascii="Times New Roman" w:hAnsi="Times New Roman" w:cs="Times New Roman" w:hint="eastAsia"/>
          <w:b/>
          <w:sz w:val="32"/>
          <w:szCs w:val="32"/>
        </w:rPr>
        <w:t>起入學學生</w:t>
      </w:r>
      <w:r w:rsidRPr="00AC00C6">
        <w:rPr>
          <w:rFonts w:ascii="Times New Roman" w:hAnsi="Times New Roman" w:cs="Times New Roman"/>
          <w:b/>
          <w:sz w:val="32"/>
          <w:szCs w:val="32"/>
        </w:rPr>
        <w:t>適用）</w:t>
      </w:r>
    </w:p>
    <w:p w:rsidR="00196F2E" w:rsidRDefault="00196F2E" w:rsidP="00196F2E">
      <w:pPr>
        <w:pStyle w:val="Web"/>
        <w:spacing w:after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A85426" w:rsidRPr="008B184C" w:rsidRDefault="00A85426" w:rsidP="00A85426">
      <w:pPr>
        <w:pStyle w:val="Web"/>
        <w:spacing w:after="0" w:line="240" w:lineRule="atLeast"/>
        <w:ind w:right="-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B184C">
        <w:rPr>
          <w:rFonts w:ascii="Times New Roman" w:eastAsia="標楷體" w:hAnsi="Times New Roman" w:cs="Times New Roman"/>
          <w:sz w:val="20"/>
          <w:szCs w:val="20"/>
        </w:rPr>
        <w:t xml:space="preserve">106.04.26 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8B184C">
        <w:rPr>
          <w:rFonts w:ascii="Times New Roman" w:eastAsia="標楷體" w:hAnsi="Times New Roman" w:cs="Times New Roman"/>
          <w:sz w:val="20"/>
          <w:szCs w:val="20"/>
        </w:rPr>
        <w:t>○</w:t>
      </w:r>
      <w:r w:rsidRPr="008B184C">
        <w:rPr>
          <w:rFonts w:ascii="Times New Roman" w:eastAsia="標楷體" w:hAnsi="Times New Roman" w:cs="Times New Roman" w:hint="eastAsia"/>
          <w:sz w:val="20"/>
          <w:szCs w:val="20"/>
        </w:rPr>
        <w:t>五學年度第五次教務會議通過</w:t>
      </w:r>
    </w:p>
    <w:p w:rsidR="003F1B0A" w:rsidRPr="00A85426" w:rsidRDefault="003F1B0A" w:rsidP="00196F2E">
      <w:pPr>
        <w:pStyle w:val="Web"/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kern w:val="0"/>
          <w:szCs w:val="24"/>
        </w:rPr>
        <w:t>管理組及資訊科技組：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>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4559E1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4559E1" w:rsidRDefault="004559E1" w:rsidP="004559E1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7972F0" w:rsidRPr="00792D5F" w:rsidRDefault="007972F0" w:rsidP="007972F0">
      <w:pPr>
        <w:rPr>
          <w:rFonts w:ascii="Times New Roman" w:hAnsi="Times New Roman" w:cs="Times New Roman"/>
          <w:b/>
          <w:szCs w:val="24"/>
        </w:rPr>
      </w:pPr>
      <w:r w:rsidRPr="00792D5F">
        <w:rPr>
          <w:rFonts w:ascii="新細明體" w:eastAsia="新細明體" w:hAnsi="新細明體" w:cs="新細明體" w:hint="eastAsia"/>
          <w:b/>
          <w:szCs w:val="24"/>
        </w:rPr>
        <w:t>※博士</w:t>
      </w:r>
      <w:r w:rsidRPr="00792D5F">
        <w:rPr>
          <w:rFonts w:ascii="Times New Roman" w:hAnsi="Times New Roman" w:cs="Times New Roman" w:hint="eastAsia"/>
          <w:b/>
          <w:kern w:val="0"/>
          <w:szCs w:val="24"/>
        </w:rPr>
        <w:t>生須依本校學術研究倫理教育課程實施要點規定，於入學第一學期結束前完成學術研究倫理教育課程，最遲須於申請學位口試前補修完成，未完成本課程，不得申請學位口試。</w:t>
      </w: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畢業授予「管理學博士」</w:t>
      </w:r>
      <w:r w:rsidRPr="00AC00C6">
        <w:rPr>
          <w:rFonts w:ascii="Times New Roman" w:hAnsi="Times New Roman" w:cs="Times New Roman"/>
          <w:szCs w:val="24"/>
        </w:rPr>
        <w:t>(Ph.D.)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4559E1" w:rsidRPr="00AC00C6" w:rsidRDefault="004559E1" w:rsidP="004559E1">
      <w:pPr>
        <w:rPr>
          <w:rFonts w:ascii="Times New Roman" w:hAnsi="Times New Roman" w:cs="Times New Roman"/>
          <w:kern w:val="0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博士論文之進行與要求悉依「碩博士共同指導協議書」與「元智大學資管系博士班修業規定」辦理。</w:t>
      </w:r>
    </w:p>
    <w:p w:rsidR="004559E1" w:rsidRPr="00AC00C6" w:rsidRDefault="004559E1" w:rsidP="004559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4559E1" w:rsidRDefault="004559E1" w:rsidP="004559E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4559E1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四上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四下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4559E1" w:rsidRDefault="004559E1" w:rsidP="004559E1">
      <w:pPr>
        <w:rPr>
          <w:rFonts w:ascii="Times New Roman" w:hAnsi="Times New Roman" w:cs="Times New Roman"/>
          <w:szCs w:val="24"/>
        </w:rPr>
      </w:pPr>
    </w:p>
    <w:p w:rsidR="004559E1" w:rsidRPr="00AC00C6" w:rsidRDefault="004559E1" w:rsidP="004559E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3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4559E1" w:rsidRPr="00AC00C6" w:rsidTr="00B94DCC">
        <w:trPr>
          <w:cantSplit/>
          <w:trHeight w:hRule="exact" w:val="5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資訊科技組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資訊管理研究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13142" w:rsidP="004131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高等</w:t>
            </w:r>
            <w:r w:rsidR="004559E1" w:rsidRPr="00AC00C6">
              <w:rPr>
                <w:rFonts w:ascii="Times New Roman" w:hAnsi="Times New Roman" w:cs="Times New Roman"/>
                <w:szCs w:val="24"/>
              </w:rPr>
              <w:t>研究方法</w:t>
            </w:r>
            <w:r w:rsidR="004559E1"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演算法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4559E1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559E1" w:rsidRPr="00AC00C6" w:rsidRDefault="004559E1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離散數學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</w:tbl>
    <w:p w:rsidR="003B1A11" w:rsidRDefault="003B1A11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3B1A11" w:rsidRPr="00AC00C6" w:rsidRDefault="003B1A11" w:rsidP="003B1A11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1839"/>
      </w:tblGrid>
      <w:tr w:rsidR="003B1A11" w:rsidRPr="00AC00C6" w:rsidTr="00A31EC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3B1A11" w:rsidRPr="00AC00C6" w:rsidTr="00A31EC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3B1A11" w:rsidRDefault="003B1A11" w:rsidP="00A31EC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3B1A11" w:rsidRDefault="003B1A11" w:rsidP="00A31EC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1A11" w:rsidRPr="00AC00C6" w:rsidTr="00A31EC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11" w:rsidRPr="00AC00C6" w:rsidRDefault="003B1A11" w:rsidP="00A31E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B1A11" w:rsidRDefault="003B1A11" w:rsidP="003B1A11">
      <w:pPr>
        <w:rPr>
          <w:rFonts w:ascii="Times New Roman" w:hAnsi="Times New Roman" w:cs="Times New Roman"/>
          <w:szCs w:val="24"/>
        </w:rPr>
      </w:pPr>
    </w:p>
    <w:p w:rsidR="003B1A11" w:rsidRPr="00AC00C6" w:rsidRDefault="003B1A11" w:rsidP="003B1A11">
      <w:pPr>
        <w:rPr>
          <w:rFonts w:ascii="Times New Roman" w:hAnsi="Times New Roman" w:cs="Times New Roman"/>
          <w:szCs w:val="24"/>
        </w:rPr>
      </w:pPr>
    </w:p>
    <w:sectPr w:rsidR="003B1A11" w:rsidRPr="00AC00C6" w:rsidSect="001F4F98"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2E" w:rsidRDefault="00B9572E">
      <w:r>
        <w:separator/>
      </w:r>
    </w:p>
  </w:endnote>
  <w:endnote w:type="continuationSeparator" w:id="0">
    <w:p w:rsidR="00B9572E" w:rsidRDefault="00B9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2E" w:rsidRDefault="00B9572E">
      <w:r>
        <w:separator/>
      </w:r>
    </w:p>
  </w:footnote>
  <w:footnote w:type="continuationSeparator" w:id="0">
    <w:p w:rsidR="00B9572E" w:rsidRDefault="00B9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9E1"/>
    <w:rsid w:val="00196F2E"/>
    <w:rsid w:val="001F4BDB"/>
    <w:rsid w:val="00217222"/>
    <w:rsid w:val="002A531D"/>
    <w:rsid w:val="003279AA"/>
    <w:rsid w:val="003A2669"/>
    <w:rsid w:val="003B1A11"/>
    <w:rsid w:val="003F1B0A"/>
    <w:rsid w:val="00413142"/>
    <w:rsid w:val="004559E1"/>
    <w:rsid w:val="00491553"/>
    <w:rsid w:val="0054491B"/>
    <w:rsid w:val="005C30BA"/>
    <w:rsid w:val="005D2FD8"/>
    <w:rsid w:val="00696268"/>
    <w:rsid w:val="00702DCD"/>
    <w:rsid w:val="007972F0"/>
    <w:rsid w:val="007F3F58"/>
    <w:rsid w:val="00800A41"/>
    <w:rsid w:val="008146CD"/>
    <w:rsid w:val="00905A29"/>
    <w:rsid w:val="00A10578"/>
    <w:rsid w:val="00A85426"/>
    <w:rsid w:val="00AB3489"/>
    <w:rsid w:val="00B20AB0"/>
    <w:rsid w:val="00B420DE"/>
    <w:rsid w:val="00B64737"/>
    <w:rsid w:val="00B9572E"/>
    <w:rsid w:val="00BE737A"/>
    <w:rsid w:val="00BF6BD8"/>
    <w:rsid w:val="00CA2551"/>
    <w:rsid w:val="00CF4F3D"/>
    <w:rsid w:val="00D95A41"/>
    <w:rsid w:val="00EC52E0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559E1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45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559E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F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F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713</Characters>
  <Application>Microsoft Office Word</Application>
  <DocSecurity>0</DocSecurity>
  <Lines>5</Lines>
  <Paragraphs>1</Paragraphs>
  <ScaleCrop>false</ScaleCrop>
  <Company>Yuan Ze University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user</cp:lastModifiedBy>
  <cp:revision>16</cp:revision>
  <dcterms:created xsi:type="dcterms:W3CDTF">2015-02-04T07:00:00Z</dcterms:created>
  <dcterms:modified xsi:type="dcterms:W3CDTF">2017-05-12T01:52:00Z</dcterms:modified>
</cp:coreProperties>
</file>