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76E8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867658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852D95" w:rsidRPr="00AC00C6" w:rsidRDefault="00852D95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1E8" w:rsidRDefault="009971E8" w:rsidP="009971E8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176E86" w:rsidRPr="009971E8" w:rsidRDefault="00176E86" w:rsidP="00176E86">
      <w:pPr>
        <w:rPr>
          <w:rFonts w:ascii="Times New Roman" w:hAnsi="Times New Roman" w:cs="Times New Roman"/>
          <w:b/>
          <w:bCs/>
          <w:kern w:val="0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76E8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  <w:bookmarkStart w:id="0" w:name="_GoBack"/>
      <w:bookmarkEnd w:id="0"/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3B49B2" w:rsidRPr="00792D5F" w:rsidRDefault="003B49B2" w:rsidP="003B49B2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※博士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76E86" w:rsidRPr="00AC00C6" w:rsidRDefault="00176E86" w:rsidP="00176E86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博士論文之進行與要求悉依「碩博士共同指導協議書」與「元智大學資管系博士班修業規定」辦理。</w:t>
      </w:r>
    </w:p>
    <w:p w:rsidR="00176E86" w:rsidRPr="00AC00C6" w:rsidRDefault="00176E86" w:rsidP="00176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76E86" w:rsidRDefault="00176E86" w:rsidP="00176E8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176E86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76E86" w:rsidRPr="00AC00C6" w:rsidRDefault="00826F9A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四上</w:t>
            </w:r>
          </w:p>
        </w:tc>
        <w:tc>
          <w:tcPr>
            <w:tcW w:w="2636" w:type="dxa"/>
            <w:vAlign w:val="center"/>
          </w:tcPr>
          <w:p w:rsidR="00176E86" w:rsidRPr="00AC00C6" w:rsidRDefault="00826F9A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四下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76E86" w:rsidRDefault="00176E86" w:rsidP="00176E86">
      <w:pPr>
        <w:rPr>
          <w:rFonts w:ascii="Times New Roman" w:hAnsi="Times New Roman" w:cs="Times New Roman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176E86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DC1FB9" w:rsidP="00DC1F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高等</w:t>
            </w:r>
            <w:r w:rsidR="00176E86" w:rsidRPr="00AC00C6">
              <w:rPr>
                <w:rFonts w:ascii="Times New Roman" w:hAnsi="Times New Roman" w:cs="Times New Roman"/>
                <w:szCs w:val="24"/>
              </w:rPr>
              <w:t>研究方法</w:t>
            </w:r>
            <w:r w:rsidR="00176E86"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0862EE" w:rsidRDefault="000862EE" w:rsidP="00176E86">
      <w:pPr>
        <w:rPr>
          <w:rFonts w:ascii="Times New Roman" w:hAnsi="Times New Roman" w:cs="Times New Roman"/>
          <w:szCs w:val="24"/>
        </w:rPr>
      </w:pPr>
    </w:p>
    <w:p w:rsidR="000862EE" w:rsidRPr="00AC00C6" w:rsidRDefault="000862EE" w:rsidP="00792D5F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0862EE" w:rsidRPr="00AC00C6" w:rsidTr="0005699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0862EE" w:rsidRPr="00AC00C6" w:rsidTr="0005699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0862EE" w:rsidRDefault="000862EE" w:rsidP="0005699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0862EE" w:rsidRDefault="000862EE" w:rsidP="0005699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0862EE" w:rsidRPr="00AC00C6" w:rsidTr="0005699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0862EE" w:rsidRDefault="000862EE" w:rsidP="0005699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0862EE" w:rsidRDefault="000862EE" w:rsidP="0005699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0862EE" w:rsidRDefault="000862EE" w:rsidP="0005699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0862EE" w:rsidRDefault="000862EE" w:rsidP="0005699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62EE" w:rsidRDefault="000862EE" w:rsidP="00176E86">
      <w:pPr>
        <w:rPr>
          <w:rFonts w:ascii="Times New Roman" w:hAnsi="Times New Roman" w:cs="Times New Roman"/>
          <w:szCs w:val="24"/>
        </w:rPr>
      </w:pPr>
    </w:p>
    <w:p w:rsidR="000862EE" w:rsidRPr="00AC00C6" w:rsidRDefault="000862EE" w:rsidP="00176E86">
      <w:pPr>
        <w:rPr>
          <w:rFonts w:ascii="Times New Roman" w:hAnsi="Times New Roman" w:cs="Times New Roman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</w:rPr>
      </w:pPr>
    </w:p>
    <w:p w:rsidR="00217222" w:rsidRDefault="00217222"/>
    <w:sectPr w:rsidR="00217222" w:rsidSect="001F4F98"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AF" w:rsidRDefault="00CC75AF">
      <w:r>
        <w:separator/>
      </w:r>
    </w:p>
  </w:endnote>
  <w:endnote w:type="continuationSeparator" w:id="0">
    <w:p w:rsidR="00CC75AF" w:rsidRDefault="00CC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AF" w:rsidRDefault="00CC75AF">
      <w:r>
        <w:separator/>
      </w:r>
    </w:p>
  </w:footnote>
  <w:footnote w:type="continuationSeparator" w:id="0">
    <w:p w:rsidR="00CC75AF" w:rsidRDefault="00CC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E86"/>
    <w:rsid w:val="0006179A"/>
    <w:rsid w:val="000862EE"/>
    <w:rsid w:val="00176E86"/>
    <w:rsid w:val="001D2C34"/>
    <w:rsid w:val="001F4D66"/>
    <w:rsid w:val="00217222"/>
    <w:rsid w:val="00243627"/>
    <w:rsid w:val="002C756D"/>
    <w:rsid w:val="0035755F"/>
    <w:rsid w:val="003B49B2"/>
    <w:rsid w:val="00402B86"/>
    <w:rsid w:val="00447BBC"/>
    <w:rsid w:val="00517A1D"/>
    <w:rsid w:val="00555835"/>
    <w:rsid w:val="00683D5E"/>
    <w:rsid w:val="00792D5F"/>
    <w:rsid w:val="00826F9A"/>
    <w:rsid w:val="00852D95"/>
    <w:rsid w:val="00867658"/>
    <w:rsid w:val="00870CB4"/>
    <w:rsid w:val="008E1B41"/>
    <w:rsid w:val="009971E8"/>
    <w:rsid w:val="00A8151B"/>
    <w:rsid w:val="00AB2C09"/>
    <w:rsid w:val="00B4050E"/>
    <w:rsid w:val="00CC75AF"/>
    <w:rsid w:val="00D06B7F"/>
    <w:rsid w:val="00D54E18"/>
    <w:rsid w:val="00D82C9D"/>
    <w:rsid w:val="00D84102"/>
    <w:rsid w:val="00DC1FB9"/>
    <w:rsid w:val="00DD44AE"/>
    <w:rsid w:val="00DF66B3"/>
    <w:rsid w:val="00ED21AE"/>
    <w:rsid w:val="00F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6E8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E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6E8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713</Characters>
  <Application>Microsoft Office Word</Application>
  <DocSecurity>0</DocSecurity>
  <Lines>5</Lines>
  <Paragraphs>1</Paragraphs>
  <ScaleCrop>false</ScaleCrop>
  <Company>Yuan Ze University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15</cp:revision>
  <dcterms:created xsi:type="dcterms:W3CDTF">2015-02-04T06:54:00Z</dcterms:created>
  <dcterms:modified xsi:type="dcterms:W3CDTF">2016-05-05T02:42:00Z</dcterms:modified>
</cp:coreProperties>
</file>