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1419" w14:textId="77777777" w:rsidR="00F66088" w:rsidRDefault="00F66088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</w:p>
    <w:p w14:paraId="6A950398" w14:textId="77777777" w:rsidR="007724DF" w:rsidRDefault="007724DF" w:rsidP="007724DF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  <w:r w:rsidRPr="00162ACC">
        <w:rPr>
          <w:rFonts w:eastAsia="標楷體" w:hAnsi="標楷體"/>
          <w:color w:val="000000"/>
          <w:sz w:val="28"/>
        </w:rPr>
        <w:t>元智大學</w:t>
      </w:r>
      <w:r>
        <w:rPr>
          <w:rFonts w:eastAsia="標楷體" w:hAnsi="標楷體" w:hint="eastAsia"/>
          <w:color w:val="000000"/>
          <w:sz w:val="28"/>
        </w:rPr>
        <w:t>應用</w:t>
      </w:r>
      <w:r w:rsidRPr="00162ACC">
        <w:rPr>
          <w:rFonts w:eastAsia="標楷體" w:hAnsi="標楷體"/>
          <w:color w:val="000000"/>
          <w:sz w:val="28"/>
        </w:rPr>
        <w:t>外語</w:t>
      </w:r>
      <w:r>
        <w:rPr>
          <w:rFonts w:eastAsia="標楷體" w:hAnsi="標楷體" w:hint="eastAsia"/>
          <w:color w:val="000000"/>
          <w:sz w:val="28"/>
        </w:rPr>
        <w:t>學</w:t>
      </w:r>
      <w:r w:rsidRPr="00162ACC">
        <w:rPr>
          <w:rFonts w:eastAsia="標楷體" w:hAnsi="標楷體"/>
          <w:color w:val="000000"/>
          <w:sz w:val="28"/>
        </w:rPr>
        <w:t>系</w:t>
      </w:r>
      <w:r w:rsidRPr="00162ACC">
        <w:rPr>
          <w:rFonts w:eastAsia="標楷體"/>
          <w:color w:val="000000"/>
          <w:sz w:val="28"/>
        </w:rPr>
        <w:t xml:space="preserve"> </w:t>
      </w:r>
      <w:r w:rsidRPr="00162ACC">
        <w:rPr>
          <w:rFonts w:eastAsia="標楷體" w:hAnsi="標楷體"/>
          <w:color w:val="000000"/>
          <w:sz w:val="28"/>
        </w:rPr>
        <w:t>擋修科目表</w:t>
      </w:r>
    </w:p>
    <w:p w14:paraId="71B7BB5A" w14:textId="2037DA5D" w:rsidR="007724DF" w:rsidRDefault="007724DF" w:rsidP="007724DF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450AD2">
        <w:rPr>
          <w:rFonts w:eastAsia="標楷體" w:hAnsi="標楷體"/>
          <w:color w:val="000000"/>
        </w:rPr>
        <w:t>（</w:t>
      </w:r>
      <w:r w:rsidRPr="00450AD2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3</w:t>
      </w:r>
      <w:r w:rsidRPr="00450AD2">
        <w:rPr>
          <w:rFonts w:eastAsia="標楷體" w:hAnsi="標楷體"/>
          <w:color w:val="000000"/>
        </w:rPr>
        <w:t>學年度入學新生適用）</w:t>
      </w:r>
    </w:p>
    <w:p w14:paraId="309B636F" w14:textId="77777777" w:rsidR="007724DF" w:rsidRPr="00DD4AAE" w:rsidRDefault="007724DF" w:rsidP="007724DF">
      <w:pPr>
        <w:snapToGrid w:val="0"/>
        <w:spacing w:after="60"/>
        <w:jc w:val="center"/>
        <w:rPr>
          <w:rFonts w:eastAsia="標楷體"/>
          <w:color w:val="000000"/>
          <w:sz w:val="28"/>
        </w:rPr>
      </w:pPr>
    </w:p>
    <w:p w14:paraId="544256FD" w14:textId="77777777" w:rsidR="007724DF" w:rsidRPr="00DD4AAE" w:rsidRDefault="007724DF" w:rsidP="007724DF">
      <w:pPr>
        <w:snapToGrid w:val="0"/>
        <w:spacing w:after="60"/>
        <w:jc w:val="center"/>
        <w:rPr>
          <w:rFonts w:eastAsia="標楷體" w:hint="eastAsia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Department of Languages and Applied Linguistics</w:t>
      </w:r>
      <w:r>
        <w:rPr>
          <w:rFonts w:eastAsia="標楷體" w:hint="eastAsia"/>
          <w:color w:val="000000"/>
          <w:sz w:val="28"/>
        </w:rPr>
        <w:t>,</w:t>
      </w:r>
      <w:r w:rsidRPr="004927A0">
        <w:rPr>
          <w:rFonts w:eastAsia="標楷體"/>
          <w:color w:val="000000"/>
          <w:sz w:val="28"/>
        </w:rPr>
        <w:t xml:space="preserve"> </w:t>
      </w:r>
      <w:r w:rsidRPr="00DD4AAE">
        <w:rPr>
          <w:rFonts w:eastAsia="標楷體"/>
          <w:color w:val="000000"/>
          <w:sz w:val="28"/>
        </w:rPr>
        <w:t>Yuan Ze University</w:t>
      </w:r>
    </w:p>
    <w:p w14:paraId="1010148F" w14:textId="77777777" w:rsidR="007724DF" w:rsidRPr="00162ACC" w:rsidRDefault="007724DF" w:rsidP="007724DF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E7986">
        <w:rPr>
          <w:rFonts w:eastAsia="標楷體"/>
          <w:color w:val="000000"/>
          <w:sz w:val="28"/>
        </w:rPr>
        <w:t xml:space="preserve">List of </w:t>
      </w:r>
      <w:r w:rsidRPr="00DD4AAE">
        <w:rPr>
          <w:rFonts w:eastAsia="標楷體"/>
          <w:color w:val="000000"/>
          <w:sz w:val="28"/>
        </w:rPr>
        <w:t>Prerequisite Courses</w:t>
      </w:r>
    </w:p>
    <w:p w14:paraId="53F173F6" w14:textId="46981915" w:rsidR="007724DF" w:rsidRPr="00450AD2" w:rsidRDefault="007724DF" w:rsidP="007724DF">
      <w:pPr>
        <w:snapToGrid w:val="0"/>
        <w:spacing w:after="60"/>
        <w:jc w:val="center"/>
        <w:rPr>
          <w:rFonts w:eastAsia="標楷體"/>
          <w:color w:val="000000"/>
        </w:rPr>
      </w:pPr>
      <w:r w:rsidRPr="00411772">
        <w:rPr>
          <w:rFonts w:eastAsia="標楷體"/>
          <w:color w:val="000000"/>
        </w:rPr>
        <w:t>(</w:t>
      </w:r>
      <w:r w:rsidRPr="00C16480">
        <w:rPr>
          <w:rFonts w:eastAsia="標楷體"/>
          <w:color w:val="000000"/>
        </w:rPr>
        <w:t xml:space="preserve">Applicable to Students Admitted in Academic Year of </w:t>
      </w:r>
      <w:r>
        <w:rPr>
          <w:rFonts w:eastAsia="標楷體" w:hint="eastAsia"/>
          <w:color w:val="000000"/>
        </w:rPr>
        <w:t>202</w:t>
      </w:r>
      <w:r>
        <w:rPr>
          <w:rFonts w:eastAsia="標楷體" w:hint="eastAsia"/>
          <w:color w:val="000000"/>
        </w:rPr>
        <w:t>4</w:t>
      </w:r>
      <w:r w:rsidRPr="00411772">
        <w:rPr>
          <w:rFonts w:eastAsia="標楷體"/>
          <w:color w:val="000000"/>
        </w:rPr>
        <w:t>)</w:t>
      </w:r>
    </w:p>
    <w:p w14:paraId="164A3CB5" w14:textId="77777777" w:rsidR="00B669EC" w:rsidRPr="007724DF" w:rsidRDefault="00B669EC" w:rsidP="00810A42">
      <w:pPr>
        <w:spacing w:line="240" w:lineRule="exact"/>
        <w:jc w:val="right"/>
        <w:rPr>
          <w:sz w:val="18"/>
          <w:szCs w:val="18"/>
        </w:rPr>
      </w:pPr>
    </w:p>
    <w:p w14:paraId="00B80DF5" w14:textId="34428B76" w:rsidR="00B669EC" w:rsidRPr="00EB687B" w:rsidRDefault="00B669EC" w:rsidP="00810A42">
      <w:pPr>
        <w:spacing w:line="240" w:lineRule="exac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>11</w:t>
      </w:r>
      <w:r w:rsidR="00F5548F">
        <w:rPr>
          <w:sz w:val="18"/>
          <w:szCs w:val="18"/>
        </w:rPr>
        <w:t>3</w:t>
      </w:r>
      <w:r w:rsidRPr="00EB687B">
        <w:rPr>
          <w:sz w:val="18"/>
          <w:szCs w:val="18"/>
        </w:rPr>
        <w:t>.0</w:t>
      </w:r>
      <w:r w:rsidR="0038581F">
        <w:rPr>
          <w:rFonts w:hint="eastAsia"/>
          <w:sz w:val="18"/>
          <w:szCs w:val="18"/>
        </w:rPr>
        <w:t>5</w:t>
      </w:r>
      <w:r w:rsidRPr="00EB687B">
        <w:rPr>
          <w:sz w:val="18"/>
          <w:szCs w:val="18"/>
        </w:rPr>
        <w:t>.</w:t>
      </w:r>
      <w:r w:rsidR="0038581F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1</w:t>
      </w:r>
      <w:r w:rsidRPr="00EB687B">
        <w:rPr>
          <w:sz w:val="18"/>
          <w:szCs w:val="18"/>
        </w:rPr>
        <w:t xml:space="preserve">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 w:rsidR="0038581F">
        <w:rPr>
          <w:rFonts w:ascii="標楷體" w:eastAsia="標楷體" w:hAnsi="標楷體" w:hint="eastAsia"/>
          <w:sz w:val="18"/>
          <w:szCs w:val="18"/>
        </w:rPr>
        <w:t>二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="0038581F">
        <w:rPr>
          <w:rFonts w:ascii="標楷體" w:eastAsia="標楷體" w:hAnsi="標楷體" w:hint="eastAsia"/>
          <w:sz w:val="18"/>
          <w:szCs w:val="18"/>
          <w:lang w:eastAsia="zh-CN"/>
        </w:rPr>
        <w:t>八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2FFC2F78" w14:textId="57D2D827" w:rsidR="00B669EC" w:rsidRDefault="00B669EC" w:rsidP="00B669EC">
      <w:pPr>
        <w:spacing w:line="240" w:lineRule="exact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 xml:space="preserve">Passed by the </w:t>
      </w:r>
      <w:r w:rsidR="0038581F">
        <w:rPr>
          <w:rFonts w:hint="eastAsia"/>
          <w:sz w:val="18"/>
          <w:szCs w:val="18"/>
        </w:rPr>
        <w:t>8</w:t>
      </w:r>
      <w:r w:rsidRPr="00EB687B">
        <w:rPr>
          <w:sz w:val="18"/>
          <w:szCs w:val="18"/>
        </w:rPr>
        <w:t>th Academic Affairs Meeting, Academic Year 202</w:t>
      </w:r>
      <w:r w:rsidR="00F5548F">
        <w:rPr>
          <w:sz w:val="18"/>
          <w:szCs w:val="18"/>
        </w:rPr>
        <w:t>3</w:t>
      </w:r>
      <w:r w:rsidRPr="00EB687B">
        <w:rPr>
          <w:sz w:val="18"/>
          <w:szCs w:val="18"/>
        </w:rPr>
        <w:t xml:space="preserve">, on </w:t>
      </w:r>
      <w:r w:rsidR="0038581F">
        <w:rPr>
          <w:rFonts w:hint="eastAsia"/>
          <w:sz w:val="18"/>
          <w:szCs w:val="18"/>
        </w:rPr>
        <w:t>May</w:t>
      </w:r>
      <w:r w:rsidRPr="00EB687B">
        <w:rPr>
          <w:sz w:val="18"/>
          <w:szCs w:val="18"/>
        </w:rPr>
        <w:t xml:space="preserve"> </w:t>
      </w:r>
      <w:r w:rsidR="0038581F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1</w:t>
      </w:r>
      <w:r w:rsidRPr="00EB687B">
        <w:rPr>
          <w:sz w:val="18"/>
          <w:szCs w:val="18"/>
        </w:rPr>
        <w:t>, 202</w:t>
      </w:r>
      <w:r w:rsidR="00F5548F">
        <w:rPr>
          <w:sz w:val="18"/>
          <w:szCs w:val="18"/>
        </w:rPr>
        <w:t>4</w:t>
      </w:r>
    </w:p>
    <w:p w14:paraId="36369674" w14:textId="77777777" w:rsidR="00156EDB" w:rsidRPr="00534219" w:rsidRDefault="00156EDB" w:rsidP="00156EDB">
      <w:pPr>
        <w:spacing w:line="240" w:lineRule="exact"/>
        <w:jc w:val="right"/>
        <w:rPr>
          <w:sz w:val="18"/>
          <w:szCs w:val="18"/>
        </w:rPr>
      </w:pPr>
      <w:r w:rsidRPr="00534219">
        <w:rPr>
          <w:rFonts w:hint="eastAsia"/>
          <w:sz w:val="18"/>
          <w:szCs w:val="18"/>
        </w:rPr>
        <w:t xml:space="preserve">113.12.25 </w:t>
      </w:r>
      <w:r w:rsidRPr="00534219">
        <w:rPr>
          <w:rFonts w:ascii="標楷體" w:eastAsia="標楷體" w:hAnsi="標楷體" w:hint="eastAsia"/>
          <w:sz w:val="18"/>
          <w:szCs w:val="18"/>
          <w:lang w:eastAsia="zh-CN"/>
        </w:rPr>
        <w:t>一一三學年度第三次教務會議修訂通過</w:t>
      </w:r>
    </w:p>
    <w:p w14:paraId="6736C25F" w14:textId="77777777" w:rsidR="00156EDB" w:rsidRPr="00534219" w:rsidRDefault="00156EDB" w:rsidP="00156EDB">
      <w:pPr>
        <w:spacing w:line="240" w:lineRule="exact"/>
        <w:jc w:val="right"/>
        <w:rPr>
          <w:sz w:val="18"/>
          <w:szCs w:val="18"/>
        </w:rPr>
      </w:pPr>
      <w:r w:rsidRPr="00534219">
        <w:rPr>
          <w:sz w:val="18"/>
          <w:szCs w:val="18"/>
        </w:rPr>
        <w:t>Amended by the 3rd Academic Affairs Meeting, Academic Year 2024, on December 25, 2024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1985"/>
        <w:gridCol w:w="2409"/>
        <w:gridCol w:w="1985"/>
      </w:tblGrid>
      <w:tr w:rsidR="00FA7243" w:rsidRPr="00162ACC" w14:paraId="59633C4C" w14:textId="77777777" w:rsidTr="00C95B37">
        <w:trPr>
          <w:cantSplit/>
          <w:jc w:val="center"/>
        </w:trPr>
        <w:tc>
          <w:tcPr>
            <w:tcW w:w="4392" w:type="dxa"/>
            <w:gridSpan w:val="2"/>
            <w:shd w:val="clear" w:color="auto" w:fill="F2F2F2" w:themeFill="background1" w:themeFillShade="F2"/>
            <w:vAlign w:val="center"/>
          </w:tcPr>
          <w:p w14:paraId="42F30978" w14:textId="77777777" w:rsidR="004F7501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先修科目</w:t>
            </w:r>
          </w:p>
          <w:p w14:paraId="519618F0" w14:textId="7E0C8FBC" w:rsidR="00FA7243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 w:hAnsi="標楷體"/>
                <w:color w:val="000000"/>
              </w:rPr>
              <w:t>Prerequisites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0F521C3" w14:textId="77777777" w:rsidR="004F7501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擋修科目</w:t>
            </w:r>
          </w:p>
          <w:p w14:paraId="06478D4D" w14:textId="78B7744A" w:rsidR="00FA7243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 w:hint="eastAsia"/>
                <w:color w:val="000000"/>
              </w:rPr>
            </w:pPr>
            <w:r w:rsidRPr="00A6427F">
              <w:rPr>
                <w:rFonts w:eastAsia="標楷體" w:hAnsi="標楷體"/>
                <w:color w:val="000000"/>
              </w:rPr>
              <w:t>Courses</w:t>
            </w:r>
            <w:r w:rsidR="004F7501">
              <w:rPr>
                <w:rFonts w:eastAsia="標楷體" w:hAnsi="標楷體" w:hint="eastAsia"/>
                <w:color w:val="000000"/>
              </w:rPr>
              <w:t xml:space="preserve"> </w:t>
            </w:r>
            <w:r w:rsidR="004F7501" w:rsidRPr="00C16480">
              <w:rPr>
                <w:rFonts w:eastAsia="標楷體" w:hAnsi="標楷體"/>
                <w:color w:val="000000"/>
              </w:rPr>
              <w:t>Requiring Prerequisites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2047BD9" w14:textId="77777777" w:rsidR="00A6427F" w:rsidRDefault="00FA7243" w:rsidP="00A6427F">
            <w:pPr>
              <w:pStyle w:val="aa"/>
            </w:pPr>
            <w:r w:rsidRPr="00162ACC">
              <w:t>備註</w:t>
            </w:r>
          </w:p>
          <w:p w14:paraId="010FE224" w14:textId="77777777" w:rsidR="00A6427F" w:rsidRPr="00162ACC" w:rsidRDefault="00A6427F" w:rsidP="00A67F5C">
            <w:pPr>
              <w:jc w:val="center"/>
            </w:pPr>
            <w:r w:rsidRPr="00A6427F">
              <w:t>Remark</w:t>
            </w:r>
          </w:p>
        </w:tc>
      </w:tr>
      <w:tr w:rsidR="00FA7243" w:rsidRPr="00162ACC" w14:paraId="1E22EF3D" w14:textId="77777777" w:rsidTr="00C95B37">
        <w:trPr>
          <w:cantSplit/>
          <w:trHeight w:val="1166"/>
          <w:jc w:val="center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F0D0971" w14:textId="77777777"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14:paraId="423018FB" w14:textId="77777777"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2B86F7" w14:textId="77777777" w:rsidR="004F7501" w:rsidRDefault="00FA7243" w:rsidP="0085510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分數</w:t>
            </w:r>
          </w:p>
          <w:p w14:paraId="4A3B225C" w14:textId="16B4F519" w:rsidR="00A6427F" w:rsidRPr="00162ACC" w:rsidRDefault="004F7501" w:rsidP="0085510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C16480">
              <w:rPr>
                <w:rFonts w:eastAsia="標楷體"/>
                <w:color w:val="000000"/>
              </w:rPr>
              <w:t>Grades Requirement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9A200B5" w14:textId="77777777"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14:paraId="3701FF10" w14:textId="77777777"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62A2E473" w14:textId="77777777"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14:paraId="36C912CE" w14:textId="77777777" w:rsidTr="00C95B37">
        <w:trPr>
          <w:cantSplit/>
          <w:trHeight w:val="567"/>
          <w:jc w:val="center"/>
        </w:trPr>
        <w:tc>
          <w:tcPr>
            <w:tcW w:w="2407" w:type="dxa"/>
            <w:vAlign w:val="center"/>
          </w:tcPr>
          <w:p w14:paraId="3D40BA5F" w14:textId="77777777" w:rsidR="00FA7243" w:rsidRDefault="008D12D3" w:rsidP="00C95B37">
            <w:pPr>
              <w:jc w:val="center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(I)</w:t>
            </w:r>
          </w:p>
          <w:p w14:paraId="773AA5BA" w14:textId="77777777" w:rsidR="002E35F3" w:rsidRPr="00162ACC" w:rsidRDefault="002E35F3" w:rsidP="00C95B37">
            <w:pPr>
              <w:jc w:val="center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日語（一）</w:t>
            </w:r>
          </w:p>
        </w:tc>
        <w:tc>
          <w:tcPr>
            <w:tcW w:w="1985" w:type="dxa"/>
            <w:vAlign w:val="center"/>
          </w:tcPr>
          <w:p w14:paraId="1FF4BAE5" w14:textId="77777777" w:rsidR="00FA7243" w:rsidRPr="00162ACC" w:rsidRDefault="00FA7243" w:rsidP="00C95B37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09" w:type="dxa"/>
            <w:vAlign w:val="center"/>
          </w:tcPr>
          <w:p w14:paraId="0AB2B371" w14:textId="77777777" w:rsidR="00FA7243" w:rsidRDefault="00081E94" w:rsidP="00C95B37">
            <w:pPr>
              <w:jc w:val="center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(II)</w:t>
            </w:r>
          </w:p>
          <w:p w14:paraId="049ABE23" w14:textId="77777777" w:rsidR="002E35F3" w:rsidRPr="00162ACC" w:rsidRDefault="002E35F3" w:rsidP="00C95B37">
            <w:pPr>
              <w:jc w:val="center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985" w:type="dxa"/>
            <w:vMerge w:val="restart"/>
          </w:tcPr>
          <w:p w14:paraId="3F7CEE27" w14:textId="77777777" w:rsidR="00454452" w:rsidRPr="00C53FC6" w:rsidRDefault="00454452" w:rsidP="00C95B37">
            <w:pPr>
              <w:ind w:left="360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FA7243" w:rsidRPr="00162ACC" w14:paraId="4474EA7B" w14:textId="77777777" w:rsidTr="00C95B37">
        <w:trPr>
          <w:cantSplit/>
          <w:trHeight w:val="567"/>
          <w:jc w:val="center"/>
        </w:trPr>
        <w:tc>
          <w:tcPr>
            <w:tcW w:w="2407" w:type="dxa"/>
            <w:vAlign w:val="center"/>
          </w:tcPr>
          <w:p w14:paraId="5AE32AFF" w14:textId="77777777" w:rsidR="00FA7243" w:rsidRDefault="008D12D3" w:rsidP="00C95B37">
            <w:pPr>
              <w:jc w:val="center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(II)</w:t>
            </w:r>
          </w:p>
          <w:p w14:paraId="57F56163" w14:textId="77777777" w:rsidR="002E35F3" w:rsidRPr="00162ACC" w:rsidRDefault="002E35F3" w:rsidP="00C95B37">
            <w:pPr>
              <w:jc w:val="center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985" w:type="dxa"/>
            <w:vAlign w:val="center"/>
          </w:tcPr>
          <w:p w14:paraId="7BA5EA41" w14:textId="77777777" w:rsidR="00FA7243" w:rsidRPr="00162ACC" w:rsidRDefault="00FA7243" w:rsidP="00C95B37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09" w:type="dxa"/>
            <w:vAlign w:val="center"/>
          </w:tcPr>
          <w:p w14:paraId="2718B0E8" w14:textId="77777777" w:rsidR="00FA7243" w:rsidRDefault="00081E94" w:rsidP="00C95B37">
            <w:pPr>
              <w:jc w:val="center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(III)</w:t>
            </w:r>
          </w:p>
          <w:p w14:paraId="79478055" w14:textId="77777777" w:rsidR="00CB09A0" w:rsidRPr="00162ACC" w:rsidRDefault="00CB09A0" w:rsidP="00C95B37">
            <w:pPr>
              <w:jc w:val="center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985" w:type="dxa"/>
            <w:vMerge/>
            <w:vAlign w:val="center"/>
          </w:tcPr>
          <w:p w14:paraId="471324BB" w14:textId="77777777" w:rsidR="00FA7243" w:rsidRPr="00162ACC" w:rsidRDefault="00FA7243" w:rsidP="00C95B3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75ADA" w:rsidRPr="00162ACC" w14:paraId="4C2A842F" w14:textId="77777777" w:rsidTr="00C95B37">
        <w:trPr>
          <w:cantSplit/>
          <w:trHeight w:val="567"/>
          <w:jc w:val="center"/>
        </w:trPr>
        <w:tc>
          <w:tcPr>
            <w:tcW w:w="2407" w:type="dxa"/>
            <w:vAlign w:val="center"/>
          </w:tcPr>
          <w:p w14:paraId="545454A3" w14:textId="77777777" w:rsidR="00575ADA" w:rsidRDefault="00081E94" w:rsidP="00C95B37">
            <w:pPr>
              <w:jc w:val="center"/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Japanese (III)</w:t>
            </w:r>
          </w:p>
          <w:p w14:paraId="423FD6E5" w14:textId="77777777" w:rsidR="00CB09A0" w:rsidRPr="00424A43" w:rsidRDefault="00CB09A0" w:rsidP="00C95B37">
            <w:pPr>
              <w:jc w:val="center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985" w:type="dxa"/>
            <w:vAlign w:val="center"/>
          </w:tcPr>
          <w:p w14:paraId="2623D554" w14:textId="77777777" w:rsidR="00575ADA" w:rsidRPr="00162ACC" w:rsidRDefault="00575ADA" w:rsidP="00C95B37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09" w:type="dxa"/>
            <w:vAlign w:val="center"/>
          </w:tcPr>
          <w:p w14:paraId="47BBAB97" w14:textId="77777777" w:rsidR="00575ADA" w:rsidRDefault="00081E94" w:rsidP="00C95B37">
            <w:pPr>
              <w:jc w:val="center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(IV)</w:t>
            </w:r>
          </w:p>
          <w:p w14:paraId="05B2A2EA" w14:textId="77777777" w:rsidR="00CB09A0" w:rsidRPr="00162ACC" w:rsidRDefault="00CB09A0" w:rsidP="00C95B37">
            <w:pPr>
              <w:jc w:val="center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日語（四）</w:t>
            </w:r>
          </w:p>
        </w:tc>
        <w:tc>
          <w:tcPr>
            <w:tcW w:w="1985" w:type="dxa"/>
            <w:vMerge/>
            <w:vAlign w:val="center"/>
          </w:tcPr>
          <w:p w14:paraId="3120A36E" w14:textId="77777777" w:rsidR="00575ADA" w:rsidRPr="00162ACC" w:rsidRDefault="00575ADA" w:rsidP="00C95B37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10E5AE4" w14:textId="77777777" w:rsidR="00156EDB" w:rsidRDefault="00156EDB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445D9F1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62CFD32E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3FF1B28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2D1C0F3A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75FBB7F0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3F2E1C07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095CE914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0E2F7AF7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4116325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AD66924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680F27B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4569981C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57A51C0D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3CE874AC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3183E4C1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30BDC1F0" w14:textId="77777777" w:rsidR="00DC41FC" w:rsidRDefault="00DC41FC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</w:p>
    <w:p w14:paraId="15635E90" w14:textId="77777777" w:rsidR="00DC41FC" w:rsidRDefault="00DC41FC" w:rsidP="00FD772E">
      <w:pPr>
        <w:ind w:rightChars="57" w:right="137"/>
        <w:jc w:val="right"/>
        <w:rPr>
          <w:rFonts w:ascii="新細明體" w:hAnsi="新細明體" w:hint="eastAsia"/>
          <w:color w:val="000000"/>
          <w:sz w:val="20"/>
        </w:rPr>
      </w:pPr>
    </w:p>
    <w:p w14:paraId="42EE806D" w14:textId="77777777" w:rsidR="000C5A7C" w:rsidRDefault="000C5A7C" w:rsidP="000C5A7C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  <w:r w:rsidRPr="00C16480">
        <w:rPr>
          <w:rFonts w:ascii="新細明體" w:hAnsi="新細明體"/>
          <w:color w:val="000000"/>
          <w:sz w:val="20"/>
        </w:rPr>
        <w:t>AA-CP-04-CF08 (1.3版)／113.12.16修訂</w:t>
      </w:r>
    </w:p>
    <w:sectPr w:rsidR="000C5A7C" w:rsidSect="00010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70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D5F2" w14:textId="77777777" w:rsidR="00B47F6D" w:rsidRDefault="00B47F6D">
      <w:r>
        <w:separator/>
      </w:r>
    </w:p>
  </w:endnote>
  <w:endnote w:type="continuationSeparator" w:id="0">
    <w:p w14:paraId="1C344DFD" w14:textId="77777777" w:rsidR="00B47F6D" w:rsidRDefault="00B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0A4B" w14:textId="77777777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9A4A1" w14:textId="77777777" w:rsidR="0009073B" w:rsidRDefault="00090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3112" w14:textId="77777777" w:rsidR="00C53FC6" w:rsidRDefault="00C53F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E899" w14:textId="77777777" w:rsidR="00C53FC6" w:rsidRDefault="00C53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36DD" w14:textId="77777777" w:rsidR="00B47F6D" w:rsidRDefault="00B47F6D">
      <w:r>
        <w:separator/>
      </w:r>
    </w:p>
  </w:footnote>
  <w:footnote w:type="continuationSeparator" w:id="0">
    <w:p w14:paraId="0AACA83C" w14:textId="77777777" w:rsidR="00B47F6D" w:rsidRDefault="00B4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2C5E" w14:textId="77777777" w:rsidR="00C53FC6" w:rsidRDefault="00C53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D534" w14:textId="77777777" w:rsidR="00C53FC6" w:rsidRDefault="00C53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01D1" w14:textId="77777777" w:rsidR="00C53FC6" w:rsidRDefault="00C53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819809949">
    <w:abstractNumId w:val="19"/>
  </w:num>
  <w:num w:numId="2" w16cid:durableId="1261640578">
    <w:abstractNumId w:val="13"/>
  </w:num>
  <w:num w:numId="3" w16cid:durableId="770859514">
    <w:abstractNumId w:val="4"/>
  </w:num>
  <w:num w:numId="4" w16cid:durableId="1395621381">
    <w:abstractNumId w:val="6"/>
  </w:num>
  <w:num w:numId="5" w16cid:durableId="2039114943">
    <w:abstractNumId w:val="9"/>
  </w:num>
  <w:num w:numId="6" w16cid:durableId="317614444">
    <w:abstractNumId w:val="1"/>
  </w:num>
  <w:num w:numId="7" w16cid:durableId="217985074">
    <w:abstractNumId w:val="20"/>
  </w:num>
  <w:num w:numId="8" w16cid:durableId="620694184">
    <w:abstractNumId w:val="22"/>
  </w:num>
  <w:num w:numId="9" w16cid:durableId="2126076116">
    <w:abstractNumId w:val="5"/>
  </w:num>
  <w:num w:numId="10" w16cid:durableId="825514079">
    <w:abstractNumId w:val="10"/>
  </w:num>
  <w:num w:numId="11" w16cid:durableId="1352880644">
    <w:abstractNumId w:val="2"/>
  </w:num>
  <w:num w:numId="12" w16cid:durableId="491141692">
    <w:abstractNumId w:val="16"/>
  </w:num>
  <w:num w:numId="13" w16cid:durableId="1054354583">
    <w:abstractNumId w:val="3"/>
  </w:num>
  <w:num w:numId="14" w16cid:durableId="2109422759">
    <w:abstractNumId w:val="17"/>
  </w:num>
  <w:num w:numId="15" w16cid:durableId="1496459962">
    <w:abstractNumId w:val="11"/>
  </w:num>
  <w:num w:numId="16" w16cid:durableId="1194656600">
    <w:abstractNumId w:val="7"/>
  </w:num>
  <w:num w:numId="17" w16cid:durableId="1733117402">
    <w:abstractNumId w:val="23"/>
  </w:num>
  <w:num w:numId="18" w16cid:durableId="310209586">
    <w:abstractNumId w:val="12"/>
  </w:num>
  <w:num w:numId="19" w16cid:durableId="2106729746">
    <w:abstractNumId w:val="21"/>
  </w:num>
  <w:num w:numId="20" w16cid:durableId="2035957968">
    <w:abstractNumId w:val="14"/>
  </w:num>
  <w:num w:numId="21" w16cid:durableId="1238369704">
    <w:abstractNumId w:val="15"/>
  </w:num>
  <w:num w:numId="22" w16cid:durableId="1038747161">
    <w:abstractNumId w:val="24"/>
  </w:num>
  <w:num w:numId="23" w16cid:durableId="2071230130">
    <w:abstractNumId w:val="0"/>
  </w:num>
  <w:num w:numId="24" w16cid:durableId="363025142">
    <w:abstractNumId w:val="18"/>
  </w:num>
  <w:num w:numId="25" w16cid:durableId="2132816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470B"/>
    <w:rsid w:val="00006A4D"/>
    <w:rsid w:val="000103B4"/>
    <w:rsid w:val="00010E6D"/>
    <w:rsid w:val="00023274"/>
    <w:rsid w:val="000254CA"/>
    <w:rsid w:val="000312D1"/>
    <w:rsid w:val="00033BB4"/>
    <w:rsid w:val="00036BF4"/>
    <w:rsid w:val="00037C3D"/>
    <w:rsid w:val="000423E5"/>
    <w:rsid w:val="00044036"/>
    <w:rsid w:val="000476EF"/>
    <w:rsid w:val="0005190D"/>
    <w:rsid w:val="000523E9"/>
    <w:rsid w:val="0005799E"/>
    <w:rsid w:val="00066B03"/>
    <w:rsid w:val="00067C4F"/>
    <w:rsid w:val="0007610D"/>
    <w:rsid w:val="00081E94"/>
    <w:rsid w:val="00082BBB"/>
    <w:rsid w:val="00085619"/>
    <w:rsid w:val="000863E7"/>
    <w:rsid w:val="0009073B"/>
    <w:rsid w:val="00092495"/>
    <w:rsid w:val="0009720C"/>
    <w:rsid w:val="000A1256"/>
    <w:rsid w:val="000A754C"/>
    <w:rsid w:val="000B08F9"/>
    <w:rsid w:val="000B2069"/>
    <w:rsid w:val="000B6027"/>
    <w:rsid w:val="000B622B"/>
    <w:rsid w:val="000C4EBE"/>
    <w:rsid w:val="000C5A7C"/>
    <w:rsid w:val="000D04AA"/>
    <w:rsid w:val="000D0FAD"/>
    <w:rsid w:val="000D2A2A"/>
    <w:rsid w:val="000E5663"/>
    <w:rsid w:val="000F3846"/>
    <w:rsid w:val="000F3CBB"/>
    <w:rsid w:val="000F59B0"/>
    <w:rsid w:val="000F6DF5"/>
    <w:rsid w:val="00104854"/>
    <w:rsid w:val="0010518E"/>
    <w:rsid w:val="00107B6B"/>
    <w:rsid w:val="001107CE"/>
    <w:rsid w:val="001131C7"/>
    <w:rsid w:val="001137E0"/>
    <w:rsid w:val="001170B9"/>
    <w:rsid w:val="00117301"/>
    <w:rsid w:val="00136D36"/>
    <w:rsid w:val="001455A1"/>
    <w:rsid w:val="00145A12"/>
    <w:rsid w:val="0014617F"/>
    <w:rsid w:val="001467E9"/>
    <w:rsid w:val="00156EDB"/>
    <w:rsid w:val="001623D3"/>
    <w:rsid w:val="00162ACC"/>
    <w:rsid w:val="00163E56"/>
    <w:rsid w:val="001670F2"/>
    <w:rsid w:val="0017452F"/>
    <w:rsid w:val="00176181"/>
    <w:rsid w:val="00177F6E"/>
    <w:rsid w:val="00185CBD"/>
    <w:rsid w:val="001865A5"/>
    <w:rsid w:val="00192EE9"/>
    <w:rsid w:val="00195FF9"/>
    <w:rsid w:val="001A3D0B"/>
    <w:rsid w:val="001C3745"/>
    <w:rsid w:val="001D2B65"/>
    <w:rsid w:val="001E5409"/>
    <w:rsid w:val="001E5BBD"/>
    <w:rsid w:val="001F0377"/>
    <w:rsid w:val="00204770"/>
    <w:rsid w:val="002216A1"/>
    <w:rsid w:val="00222DB0"/>
    <w:rsid w:val="0022454C"/>
    <w:rsid w:val="00226304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2448"/>
    <w:rsid w:val="002A38E2"/>
    <w:rsid w:val="002B0507"/>
    <w:rsid w:val="002B2A40"/>
    <w:rsid w:val="002C12BE"/>
    <w:rsid w:val="002C18AC"/>
    <w:rsid w:val="002C29CA"/>
    <w:rsid w:val="002E189B"/>
    <w:rsid w:val="002E1AE2"/>
    <w:rsid w:val="002E1EE5"/>
    <w:rsid w:val="002E35F3"/>
    <w:rsid w:val="002E525E"/>
    <w:rsid w:val="002E62F7"/>
    <w:rsid w:val="00300C37"/>
    <w:rsid w:val="003034B1"/>
    <w:rsid w:val="00311021"/>
    <w:rsid w:val="00312471"/>
    <w:rsid w:val="00315841"/>
    <w:rsid w:val="00315AE0"/>
    <w:rsid w:val="00326CE3"/>
    <w:rsid w:val="00331291"/>
    <w:rsid w:val="0033277B"/>
    <w:rsid w:val="003350D0"/>
    <w:rsid w:val="00340514"/>
    <w:rsid w:val="00354945"/>
    <w:rsid w:val="003570FB"/>
    <w:rsid w:val="00361E0F"/>
    <w:rsid w:val="003636AE"/>
    <w:rsid w:val="00367684"/>
    <w:rsid w:val="00370DB1"/>
    <w:rsid w:val="00371A90"/>
    <w:rsid w:val="00384478"/>
    <w:rsid w:val="0038581F"/>
    <w:rsid w:val="003936C9"/>
    <w:rsid w:val="00397B9C"/>
    <w:rsid w:val="003B6747"/>
    <w:rsid w:val="003C261E"/>
    <w:rsid w:val="003D02A8"/>
    <w:rsid w:val="003E341B"/>
    <w:rsid w:val="003E347C"/>
    <w:rsid w:val="003E41FC"/>
    <w:rsid w:val="003F5AD7"/>
    <w:rsid w:val="003F6E41"/>
    <w:rsid w:val="00401C88"/>
    <w:rsid w:val="00403E6F"/>
    <w:rsid w:val="00404CDF"/>
    <w:rsid w:val="00411772"/>
    <w:rsid w:val="00421C9F"/>
    <w:rsid w:val="00424A43"/>
    <w:rsid w:val="00426B80"/>
    <w:rsid w:val="00432E06"/>
    <w:rsid w:val="004354D1"/>
    <w:rsid w:val="00440991"/>
    <w:rsid w:val="00453A84"/>
    <w:rsid w:val="00454452"/>
    <w:rsid w:val="00456C9E"/>
    <w:rsid w:val="0045791B"/>
    <w:rsid w:val="00460977"/>
    <w:rsid w:val="00463B08"/>
    <w:rsid w:val="00465E75"/>
    <w:rsid w:val="0046700D"/>
    <w:rsid w:val="0047429E"/>
    <w:rsid w:val="00483B15"/>
    <w:rsid w:val="0048778E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4F7501"/>
    <w:rsid w:val="005006A8"/>
    <w:rsid w:val="005043C4"/>
    <w:rsid w:val="005054BD"/>
    <w:rsid w:val="00523B90"/>
    <w:rsid w:val="00527E5D"/>
    <w:rsid w:val="00530631"/>
    <w:rsid w:val="005319FE"/>
    <w:rsid w:val="0054050D"/>
    <w:rsid w:val="005426E1"/>
    <w:rsid w:val="005442F4"/>
    <w:rsid w:val="0055233A"/>
    <w:rsid w:val="00554DDC"/>
    <w:rsid w:val="00555FAB"/>
    <w:rsid w:val="00563514"/>
    <w:rsid w:val="00564FAC"/>
    <w:rsid w:val="00567AB7"/>
    <w:rsid w:val="00570AAF"/>
    <w:rsid w:val="00573E70"/>
    <w:rsid w:val="00575ADA"/>
    <w:rsid w:val="00577EFA"/>
    <w:rsid w:val="00580A8F"/>
    <w:rsid w:val="00581747"/>
    <w:rsid w:val="005824F4"/>
    <w:rsid w:val="00582924"/>
    <w:rsid w:val="00582EAA"/>
    <w:rsid w:val="00591D43"/>
    <w:rsid w:val="005928F0"/>
    <w:rsid w:val="00592AF4"/>
    <w:rsid w:val="005979D8"/>
    <w:rsid w:val="005A0BA9"/>
    <w:rsid w:val="005A620E"/>
    <w:rsid w:val="005B739F"/>
    <w:rsid w:val="005C2CE4"/>
    <w:rsid w:val="005D03D4"/>
    <w:rsid w:val="005D15B2"/>
    <w:rsid w:val="005D28A5"/>
    <w:rsid w:val="005D346E"/>
    <w:rsid w:val="005D72D4"/>
    <w:rsid w:val="005E163D"/>
    <w:rsid w:val="005E5905"/>
    <w:rsid w:val="005F2B5B"/>
    <w:rsid w:val="006032CF"/>
    <w:rsid w:val="00613978"/>
    <w:rsid w:val="006245BD"/>
    <w:rsid w:val="00625150"/>
    <w:rsid w:val="006336A8"/>
    <w:rsid w:val="00635684"/>
    <w:rsid w:val="00636031"/>
    <w:rsid w:val="00643ECB"/>
    <w:rsid w:val="00645E70"/>
    <w:rsid w:val="0064772C"/>
    <w:rsid w:val="00650A54"/>
    <w:rsid w:val="00670094"/>
    <w:rsid w:val="0067224C"/>
    <w:rsid w:val="00673E67"/>
    <w:rsid w:val="00682172"/>
    <w:rsid w:val="00684C27"/>
    <w:rsid w:val="00690401"/>
    <w:rsid w:val="006A1574"/>
    <w:rsid w:val="006A2AC6"/>
    <w:rsid w:val="006A4A48"/>
    <w:rsid w:val="006B3644"/>
    <w:rsid w:val="006B49D6"/>
    <w:rsid w:val="006B5BCD"/>
    <w:rsid w:val="006C718B"/>
    <w:rsid w:val="006D00EA"/>
    <w:rsid w:val="006D27E3"/>
    <w:rsid w:val="006D3390"/>
    <w:rsid w:val="006D6D32"/>
    <w:rsid w:val="006D7833"/>
    <w:rsid w:val="006E1630"/>
    <w:rsid w:val="006E1A67"/>
    <w:rsid w:val="006E509E"/>
    <w:rsid w:val="006E7CA8"/>
    <w:rsid w:val="006F2964"/>
    <w:rsid w:val="006F5CCD"/>
    <w:rsid w:val="007007CA"/>
    <w:rsid w:val="00704616"/>
    <w:rsid w:val="007061A4"/>
    <w:rsid w:val="0070666A"/>
    <w:rsid w:val="00715A69"/>
    <w:rsid w:val="00724AE3"/>
    <w:rsid w:val="00735A25"/>
    <w:rsid w:val="0073725E"/>
    <w:rsid w:val="0074500F"/>
    <w:rsid w:val="00750B56"/>
    <w:rsid w:val="00752C0D"/>
    <w:rsid w:val="00762B01"/>
    <w:rsid w:val="00763318"/>
    <w:rsid w:val="00765EEC"/>
    <w:rsid w:val="00767019"/>
    <w:rsid w:val="007700DB"/>
    <w:rsid w:val="007724DF"/>
    <w:rsid w:val="007806B7"/>
    <w:rsid w:val="00783B17"/>
    <w:rsid w:val="00784673"/>
    <w:rsid w:val="00787ADC"/>
    <w:rsid w:val="00790502"/>
    <w:rsid w:val="0079619A"/>
    <w:rsid w:val="00796CF3"/>
    <w:rsid w:val="007A1770"/>
    <w:rsid w:val="007A35DA"/>
    <w:rsid w:val="007A41DD"/>
    <w:rsid w:val="007A45E6"/>
    <w:rsid w:val="007B0478"/>
    <w:rsid w:val="007B1F3D"/>
    <w:rsid w:val="007B3C4F"/>
    <w:rsid w:val="007B6F18"/>
    <w:rsid w:val="007C0E34"/>
    <w:rsid w:val="007C76FD"/>
    <w:rsid w:val="007D1F39"/>
    <w:rsid w:val="007E04E1"/>
    <w:rsid w:val="007E5A40"/>
    <w:rsid w:val="007E6D58"/>
    <w:rsid w:val="007F5ECD"/>
    <w:rsid w:val="007F7531"/>
    <w:rsid w:val="008022FC"/>
    <w:rsid w:val="00803B70"/>
    <w:rsid w:val="00804F82"/>
    <w:rsid w:val="0081682B"/>
    <w:rsid w:val="00817B98"/>
    <w:rsid w:val="00817EAA"/>
    <w:rsid w:val="008227B7"/>
    <w:rsid w:val="0082368C"/>
    <w:rsid w:val="00835A99"/>
    <w:rsid w:val="008404F0"/>
    <w:rsid w:val="00844CD8"/>
    <w:rsid w:val="00851EC1"/>
    <w:rsid w:val="0085510F"/>
    <w:rsid w:val="008619DF"/>
    <w:rsid w:val="008706D3"/>
    <w:rsid w:val="00870905"/>
    <w:rsid w:val="008747CB"/>
    <w:rsid w:val="00875246"/>
    <w:rsid w:val="00876269"/>
    <w:rsid w:val="0087668A"/>
    <w:rsid w:val="00877771"/>
    <w:rsid w:val="008864F3"/>
    <w:rsid w:val="00886D51"/>
    <w:rsid w:val="0089090E"/>
    <w:rsid w:val="008A2150"/>
    <w:rsid w:val="008A2536"/>
    <w:rsid w:val="008A4290"/>
    <w:rsid w:val="008B0819"/>
    <w:rsid w:val="008B0B6C"/>
    <w:rsid w:val="008B71C8"/>
    <w:rsid w:val="008C2D39"/>
    <w:rsid w:val="008C440D"/>
    <w:rsid w:val="008C6D20"/>
    <w:rsid w:val="008D12D3"/>
    <w:rsid w:val="008D3A9D"/>
    <w:rsid w:val="008D5DCA"/>
    <w:rsid w:val="008F4057"/>
    <w:rsid w:val="00902059"/>
    <w:rsid w:val="00906DC6"/>
    <w:rsid w:val="00910DD4"/>
    <w:rsid w:val="00914A53"/>
    <w:rsid w:val="00916573"/>
    <w:rsid w:val="00923F43"/>
    <w:rsid w:val="0092789B"/>
    <w:rsid w:val="00927D17"/>
    <w:rsid w:val="0093235D"/>
    <w:rsid w:val="00932EBB"/>
    <w:rsid w:val="00933EAA"/>
    <w:rsid w:val="0094060A"/>
    <w:rsid w:val="00944481"/>
    <w:rsid w:val="00945060"/>
    <w:rsid w:val="00947B82"/>
    <w:rsid w:val="00950647"/>
    <w:rsid w:val="00953D55"/>
    <w:rsid w:val="009570C9"/>
    <w:rsid w:val="00963785"/>
    <w:rsid w:val="00970AD9"/>
    <w:rsid w:val="00975784"/>
    <w:rsid w:val="0098504B"/>
    <w:rsid w:val="00991352"/>
    <w:rsid w:val="00994601"/>
    <w:rsid w:val="009B1CC0"/>
    <w:rsid w:val="009B4EB2"/>
    <w:rsid w:val="009C09B0"/>
    <w:rsid w:val="009E21B7"/>
    <w:rsid w:val="009E22EC"/>
    <w:rsid w:val="009E2F06"/>
    <w:rsid w:val="009F456B"/>
    <w:rsid w:val="00A034DB"/>
    <w:rsid w:val="00A06324"/>
    <w:rsid w:val="00A1437F"/>
    <w:rsid w:val="00A15F7F"/>
    <w:rsid w:val="00A16C5A"/>
    <w:rsid w:val="00A25856"/>
    <w:rsid w:val="00A41273"/>
    <w:rsid w:val="00A54DD2"/>
    <w:rsid w:val="00A54FF5"/>
    <w:rsid w:val="00A552EF"/>
    <w:rsid w:val="00A60950"/>
    <w:rsid w:val="00A6427F"/>
    <w:rsid w:val="00A6789F"/>
    <w:rsid w:val="00A67F5C"/>
    <w:rsid w:val="00A81C2E"/>
    <w:rsid w:val="00A83937"/>
    <w:rsid w:val="00A86399"/>
    <w:rsid w:val="00A956A8"/>
    <w:rsid w:val="00AA2368"/>
    <w:rsid w:val="00AA5EF5"/>
    <w:rsid w:val="00AB1C33"/>
    <w:rsid w:val="00AB5D7B"/>
    <w:rsid w:val="00AB7DE0"/>
    <w:rsid w:val="00AC0A91"/>
    <w:rsid w:val="00AC5F51"/>
    <w:rsid w:val="00AC60FF"/>
    <w:rsid w:val="00AD3DA2"/>
    <w:rsid w:val="00AE7522"/>
    <w:rsid w:val="00AF2E36"/>
    <w:rsid w:val="00AF2E58"/>
    <w:rsid w:val="00AF45E4"/>
    <w:rsid w:val="00AF5434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4116A"/>
    <w:rsid w:val="00B44F06"/>
    <w:rsid w:val="00B4561E"/>
    <w:rsid w:val="00B4595B"/>
    <w:rsid w:val="00B46114"/>
    <w:rsid w:val="00B47F6D"/>
    <w:rsid w:val="00B55142"/>
    <w:rsid w:val="00B57DF3"/>
    <w:rsid w:val="00B63158"/>
    <w:rsid w:val="00B669EC"/>
    <w:rsid w:val="00B71922"/>
    <w:rsid w:val="00B72C6D"/>
    <w:rsid w:val="00B95D5A"/>
    <w:rsid w:val="00BA00CC"/>
    <w:rsid w:val="00BA0950"/>
    <w:rsid w:val="00BA122B"/>
    <w:rsid w:val="00BA5FB5"/>
    <w:rsid w:val="00BA7192"/>
    <w:rsid w:val="00BB0C97"/>
    <w:rsid w:val="00BB1E1C"/>
    <w:rsid w:val="00BC10A8"/>
    <w:rsid w:val="00BC162A"/>
    <w:rsid w:val="00BC2C3D"/>
    <w:rsid w:val="00BC73BE"/>
    <w:rsid w:val="00BD1C73"/>
    <w:rsid w:val="00BD7A35"/>
    <w:rsid w:val="00BE5EC7"/>
    <w:rsid w:val="00BF1EEE"/>
    <w:rsid w:val="00BF3EB0"/>
    <w:rsid w:val="00BF61CE"/>
    <w:rsid w:val="00C01415"/>
    <w:rsid w:val="00C042C0"/>
    <w:rsid w:val="00C20A1E"/>
    <w:rsid w:val="00C25A98"/>
    <w:rsid w:val="00C273F9"/>
    <w:rsid w:val="00C275F8"/>
    <w:rsid w:val="00C30D00"/>
    <w:rsid w:val="00C36CDC"/>
    <w:rsid w:val="00C4099D"/>
    <w:rsid w:val="00C42E47"/>
    <w:rsid w:val="00C46AFA"/>
    <w:rsid w:val="00C53796"/>
    <w:rsid w:val="00C53FC6"/>
    <w:rsid w:val="00C5673C"/>
    <w:rsid w:val="00C57C2D"/>
    <w:rsid w:val="00C621C8"/>
    <w:rsid w:val="00C62E25"/>
    <w:rsid w:val="00C80153"/>
    <w:rsid w:val="00C80430"/>
    <w:rsid w:val="00C83C0D"/>
    <w:rsid w:val="00C8428D"/>
    <w:rsid w:val="00C849D2"/>
    <w:rsid w:val="00C95B37"/>
    <w:rsid w:val="00CB09A0"/>
    <w:rsid w:val="00CB0BE8"/>
    <w:rsid w:val="00CB3FBD"/>
    <w:rsid w:val="00CB4F83"/>
    <w:rsid w:val="00CB681F"/>
    <w:rsid w:val="00CC1EBD"/>
    <w:rsid w:val="00CC520A"/>
    <w:rsid w:val="00CC5D14"/>
    <w:rsid w:val="00CC62C9"/>
    <w:rsid w:val="00CD46AA"/>
    <w:rsid w:val="00CD76D1"/>
    <w:rsid w:val="00CE14DE"/>
    <w:rsid w:val="00CE2CA6"/>
    <w:rsid w:val="00CE5DFE"/>
    <w:rsid w:val="00CF748D"/>
    <w:rsid w:val="00D018D2"/>
    <w:rsid w:val="00D04D81"/>
    <w:rsid w:val="00D11F62"/>
    <w:rsid w:val="00D151B9"/>
    <w:rsid w:val="00D20B64"/>
    <w:rsid w:val="00D23314"/>
    <w:rsid w:val="00D2452E"/>
    <w:rsid w:val="00D27CEA"/>
    <w:rsid w:val="00D34CAC"/>
    <w:rsid w:val="00D34E54"/>
    <w:rsid w:val="00D43FDD"/>
    <w:rsid w:val="00D46FBA"/>
    <w:rsid w:val="00D50140"/>
    <w:rsid w:val="00D52105"/>
    <w:rsid w:val="00D606BA"/>
    <w:rsid w:val="00D61DB2"/>
    <w:rsid w:val="00D61DF2"/>
    <w:rsid w:val="00D63FDA"/>
    <w:rsid w:val="00D64536"/>
    <w:rsid w:val="00D67BE6"/>
    <w:rsid w:val="00D80B47"/>
    <w:rsid w:val="00D8127F"/>
    <w:rsid w:val="00D8199E"/>
    <w:rsid w:val="00D9167B"/>
    <w:rsid w:val="00D95C8C"/>
    <w:rsid w:val="00D97CA0"/>
    <w:rsid w:val="00DA60E5"/>
    <w:rsid w:val="00DB1028"/>
    <w:rsid w:val="00DC1220"/>
    <w:rsid w:val="00DC1ADE"/>
    <w:rsid w:val="00DC35A6"/>
    <w:rsid w:val="00DC41FC"/>
    <w:rsid w:val="00DC6FB0"/>
    <w:rsid w:val="00DC7D17"/>
    <w:rsid w:val="00DD089C"/>
    <w:rsid w:val="00DD4AAE"/>
    <w:rsid w:val="00DD5499"/>
    <w:rsid w:val="00DE0CC3"/>
    <w:rsid w:val="00DF2F31"/>
    <w:rsid w:val="00E05763"/>
    <w:rsid w:val="00E1190B"/>
    <w:rsid w:val="00E11FCA"/>
    <w:rsid w:val="00E131A2"/>
    <w:rsid w:val="00E155CF"/>
    <w:rsid w:val="00E1684F"/>
    <w:rsid w:val="00E21805"/>
    <w:rsid w:val="00E22DBA"/>
    <w:rsid w:val="00E2372D"/>
    <w:rsid w:val="00E27693"/>
    <w:rsid w:val="00E30288"/>
    <w:rsid w:val="00E30EF0"/>
    <w:rsid w:val="00E52B17"/>
    <w:rsid w:val="00E56B4B"/>
    <w:rsid w:val="00E6062B"/>
    <w:rsid w:val="00E741D0"/>
    <w:rsid w:val="00E7667C"/>
    <w:rsid w:val="00E80463"/>
    <w:rsid w:val="00E821A7"/>
    <w:rsid w:val="00E84A5F"/>
    <w:rsid w:val="00E9123D"/>
    <w:rsid w:val="00EA0BE3"/>
    <w:rsid w:val="00EA22A9"/>
    <w:rsid w:val="00EA22E6"/>
    <w:rsid w:val="00EA3632"/>
    <w:rsid w:val="00EA7C46"/>
    <w:rsid w:val="00EB060B"/>
    <w:rsid w:val="00EB55FD"/>
    <w:rsid w:val="00EB5A53"/>
    <w:rsid w:val="00EC0F8C"/>
    <w:rsid w:val="00ED44CC"/>
    <w:rsid w:val="00ED5F98"/>
    <w:rsid w:val="00EE7393"/>
    <w:rsid w:val="00EE773F"/>
    <w:rsid w:val="00F06FCC"/>
    <w:rsid w:val="00F176CE"/>
    <w:rsid w:val="00F21313"/>
    <w:rsid w:val="00F21D1C"/>
    <w:rsid w:val="00F36297"/>
    <w:rsid w:val="00F4268D"/>
    <w:rsid w:val="00F46189"/>
    <w:rsid w:val="00F47AA8"/>
    <w:rsid w:val="00F519A7"/>
    <w:rsid w:val="00F5227E"/>
    <w:rsid w:val="00F5283F"/>
    <w:rsid w:val="00F5375A"/>
    <w:rsid w:val="00F5548F"/>
    <w:rsid w:val="00F56DF3"/>
    <w:rsid w:val="00F66088"/>
    <w:rsid w:val="00F67EF3"/>
    <w:rsid w:val="00F71786"/>
    <w:rsid w:val="00F726E3"/>
    <w:rsid w:val="00F731F2"/>
    <w:rsid w:val="00F829D2"/>
    <w:rsid w:val="00F8394C"/>
    <w:rsid w:val="00F926EB"/>
    <w:rsid w:val="00F94FF9"/>
    <w:rsid w:val="00F955C0"/>
    <w:rsid w:val="00FA0134"/>
    <w:rsid w:val="00FA4174"/>
    <w:rsid w:val="00FA71A6"/>
    <w:rsid w:val="00FA7243"/>
    <w:rsid w:val="00FB2427"/>
    <w:rsid w:val="00FB33D2"/>
    <w:rsid w:val="00FC281C"/>
    <w:rsid w:val="00FC3CE0"/>
    <w:rsid w:val="00FD772E"/>
    <w:rsid w:val="00FE1249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76243"/>
  <w15:chartTrackingRefBased/>
  <w15:docId w15:val="{C7294B96-15C5-4792-B459-2596993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F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A6427F"/>
    <w:pPr>
      <w:jc w:val="center"/>
    </w:pPr>
    <w:rPr>
      <w:rFonts w:eastAsia="標楷體" w:hAnsi="標楷體"/>
      <w:color w:val="000000"/>
    </w:rPr>
  </w:style>
  <w:style w:type="character" w:customStyle="1" w:styleId="ab">
    <w:name w:val="註釋標題 字元"/>
    <w:link w:val="aa"/>
    <w:rsid w:val="00A6427F"/>
    <w:rPr>
      <w:rFonts w:eastAsia="標楷體" w:hAnsi="標楷體"/>
      <w:color w:val="000000"/>
      <w:kern w:val="2"/>
      <w:sz w:val="24"/>
    </w:rPr>
  </w:style>
  <w:style w:type="paragraph" w:styleId="ac">
    <w:name w:val="Closing"/>
    <w:basedOn w:val="a"/>
    <w:link w:val="ad"/>
    <w:rsid w:val="00A6427F"/>
    <w:pPr>
      <w:ind w:leftChars="1800" w:left="100"/>
    </w:pPr>
    <w:rPr>
      <w:rFonts w:eastAsia="標楷體" w:hAnsi="標楷體"/>
      <w:color w:val="000000"/>
    </w:rPr>
  </w:style>
  <w:style w:type="character" w:customStyle="1" w:styleId="ad">
    <w:name w:val="結語 字元"/>
    <w:link w:val="ac"/>
    <w:rsid w:val="00A6427F"/>
    <w:rPr>
      <w:rFonts w:eastAsia="標楷體" w:hAnsi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>元智工學院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9</cp:revision>
  <cp:lastPrinted>2014-03-15T07:23:00Z</cp:lastPrinted>
  <dcterms:created xsi:type="dcterms:W3CDTF">2024-10-16T06:30:00Z</dcterms:created>
  <dcterms:modified xsi:type="dcterms:W3CDTF">2025-01-13T05:31:00Z</dcterms:modified>
</cp:coreProperties>
</file>