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88" w:rsidRDefault="00F66088" w:rsidP="00FA7243">
      <w:pPr>
        <w:snapToGrid w:val="0"/>
        <w:spacing w:after="60"/>
        <w:jc w:val="center"/>
        <w:rPr>
          <w:rFonts w:eastAsia="標楷體" w:hAnsi="標楷體"/>
          <w:color w:val="000000"/>
          <w:sz w:val="28"/>
        </w:rPr>
      </w:pPr>
    </w:p>
    <w:p w:rsidR="00FA7243" w:rsidRDefault="00FA7243" w:rsidP="00FA7243">
      <w:pPr>
        <w:snapToGrid w:val="0"/>
        <w:spacing w:after="60"/>
        <w:jc w:val="center"/>
        <w:rPr>
          <w:rFonts w:eastAsia="標楷體" w:hAnsi="標楷體"/>
          <w:color w:val="000000"/>
          <w:sz w:val="28"/>
        </w:rPr>
      </w:pPr>
      <w:r w:rsidRPr="00162ACC">
        <w:rPr>
          <w:rFonts w:eastAsia="標楷體" w:hAnsi="標楷體"/>
          <w:color w:val="000000"/>
          <w:sz w:val="28"/>
        </w:rPr>
        <w:t>元智大學外語系</w:t>
      </w:r>
      <w:r w:rsidRPr="00162ACC">
        <w:rPr>
          <w:rFonts w:eastAsia="標楷體"/>
          <w:color w:val="000000"/>
          <w:sz w:val="28"/>
        </w:rPr>
        <w:t xml:space="preserve"> </w:t>
      </w:r>
      <w:proofErr w:type="gramStart"/>
      <w:r w:rsidRPr="00162ACC">
        <w:rPr>
          <w:rFonts w:eastAsia="標楷體" w:hAnsi="標楷體"/>
          <w:color w:val="000000"/>
          <w:sz w:val="28"/>
        </w:rPr>
        <w:t>擋修科目</w:t>
      </w:r>
      <w:proofErr w:type="gramEnd"/>
      <w:r w:rsidRPr="00162ACC">
        <w:rPr>
          <w:rFonts w:eastAsia="標楷體" w:hAnsi="標楷體"/>
          <w:color w:val="000000"/>
          <w:sz w:val="28"/>
        </w:rPr>
        <w:t>表</w:t>
      </w:r>
    </w:p>
    <w:p w:rsidR="00DD4AAE" w:rsidRPr="00DD4AAE" w:rsidRDefault="00DD4AAE" w:rsidP="00DD4AAE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DD4AAE">
        <w:rPr>
          <w:rFonts w:eastAsia="標楷體"/>
          <w:color w:val="000000"/>
          <w:sz w:val="28"/>
        </w:rPr>
        <w:t xml:space="preserve">Yuan </w:t>
      </w:r>
      <w:proofErr w:type="spellStart"/>
      <w:r w:rsidRPr="00DD4AAE">
        <w:rPr>
          <w:rFonts w:eastAsia="標楷體"/>
          <w:color w:val="000000"/>
          <w:sz w:val="28"/>
        </w:rPr>
        <w:t>Ze</w:t>
      </w:r>
      <w:proofErr w:type="spellEnd"/>
      <w:r w:rsidRPr="00DD4AAE">
        <w:rPr>
          <w:rFonts w:eastAsia="標楷體"/>
          <w:color w:val="000000"/>
          <w:sz w:val="28"/>
        </w:rPr>
        <w:t xml:space="preserve"> University </w:t>
      </w:r>
    </w:p>
    <w:p w:rsidR="00DD4AAE" w:rsidRPr="00DD4AAE" w:rsidRDefault="00DD4AAE" w:rsidP="00DD4AAE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DD4AAE">
        <w:rPr>
          <w:rFonts w:eastAsia="標楷體"/>
          <w:color w:val="000000"/>
          <w:sz w:val="28"/>
        </w:rPr>
        <w:t>Department of Languages and Applied Linguistics</w:t>
      </w:r>
    </w:p>
    <w:p w:rsidR="00DD4AAE" w:rsidRPr="00162ACC" w:rsidRDefault="00DD4AAE" w:rsidP="00DD4AAE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DD4AAE">
        <w:rPr>
          <w:rFonts w:eastAsia="標楷體"/>
          <w:color w:val="000000"/>
          <w:sz w:val="28"/>
        </w:rPr>
        <w:t>Prerequisite Courses</w:t>
      </w:r>
    </w:p>
    <w:p w:rsidR="00581747" w:rsidRDefault="00581747" w:rsidP="00581747">
      <w:pPr>
        <w:snapToGrid w:val="0"/>
        <w:spacing w:after="60"/>
        <w:jc w:val="center"/>
        <w:rPr>
          <w:rFonts w:eastAsia="標楷體" w:hAnsi="標楷體"/>
          <w:color w:val="000000"/>
        </w:rPr>
      </w:pPr>
      <w:r w:rsidRPr="00450AD2">
        <w:rPr>
          <w:rFonts w:eastAsia="標楷體" w:hAnsi="標楷體"/>
          <w:color w:val="000000"/>
        </w:rPr>
        <w:t>（</w:t>
      </w:r>
      <w:r w:rsidRPr="00450AD2">
        <w:rPr>
          <w:rFonts w:eastAsia="標楷體"/>
          <w:color w:val="000000"/>
        </w:rPr>
        <w:t>10</w:t>
      </w:r>
      <w:r w:rsidR="00CB4F83">
        <w:rPr>
          <w:rFonts w:eastAsia="標楷體" w:hint="eastAsia"/>
          <w:color w:val="000000"/>
        </w:rPr>
        <w:t>9</w:t>
      </w:r>
      <w:r w:rsidRPr="00450AD2">
        <w:rPr>
          <w:rFonts w:eastAsia="標楷體" w:hAnsi="標楷體"/>
          <w:color w:val="000000"/>
        </w:rPr>
        <w:t>學年度入學新生適用）</w:t>
      </w:r>
    </w:p>
    <w:p w:rsidR="00411772" w:rsidRPr="00450AD2" w:rsidRDefault="00411772" w:rsidP="00581747">
      <w:pPr>
        <w:snapToGrid w:val="0"/>
        <w:spacing w:after="60"/>
        <w:jc w:val="center"/>
        <w:rPr>
          <w:rFonts w:eastAsia="標楷體"/>
          <w:color w:val="000000"/>
        </w:rPr>
      </w:pPr>
      <w:r w:rsidRPr="00411772">
        <w:rPr>
          <w:rFonts w:eastAsia="標楷體"/>
          <w:color w:val="000000"/>
        </w:rPr>
        <w:t xml:space="preserve">(For Students Admitted after the Year of </w:t>
      </w:r>
      <w:r>
        <w:rPr>
          <w:rFonts w:eastAsia="標楷體" w:hint="eastAsia"/>
          <w:color w:val="000000"/>
        </w:rPr>
        <w:t>20</w:t>
      </w:r>
      <w:r w:rsidR="00CB4F83">
        <w:rPr>
          <w:rFonts w:eastAsia="標楷體" w:hint="eastAsia"/>
          <w:color w:val="000000"/>
        </w:rPr>
        <w:t>20</w:t>
      </w:r>
      <w:r w:rsidRPr="00411772">
        <w:rPr>
          <w:rFonts w:eastAsia="標楷體"/>
          <w:color w:val="000000"/>
        </w:rPr>
        <w:t>)</w:t>
      </w:r>
    </w:p>
    <w:p w:rsidR="00006A4D" w:rsidRPr="004D099A" w:rsidRDefault="00006A4D" w:rsidP="00006A4D">
      <w:pPr>
        <w:ind w:left="461"/>
        <w:jc w:val="right"/>
        <w:rPr>
          <w:color w:val="000000"/>
          <w:kern w:val="0"/>
          <w:sz w:val="18"/>
          <w:szCs w:val="18"/>
        </w:rPr>
      </w:pPr>
      <w:r w:rsidRPr="004D099A">
        <w:rPr>
          <w:color w:val="000000"/>
          <w:sz w:val="18"/>
          <w:szCs w:val="18"/>
        </w:rPr>
        <w:t xml:space="preserve">109.05.06 </w:t>
      </w:r>
      <w:r w:rsidRPr="004D099A">
        <w:rPr>
          <w:rFonts w:ascii="標楷體" w:eastAsia="標楷體" w:hAnsi="標楷體" w:hint="eastAsia"/>
          <w:color w:val="000000"/>
          <w:sz w:val="18"/>
          <w:szCs w:val="18"/>
        </w:rPr>
        <w:t>一</w:t>
      </w:r>
      <w:r w:rsidRPr="004D099A">
        <w:rPr>
          <w:color w:val="000000"/>
          <w:sz w:val="18"/>
          <w:szCs w:val="18"/>
        </w:rPr>
        <w:t>○</w:t>
      </w:r>
      <w:r w:rsidRPr="004D099A">
        <w:rPr>
          <w:rFonts w:ascii="標楷體" w:eastAsia="標楷體" w:hAnsi="標楷體" w:hint="eastAsia"/>
          <w:color w:val="000000"/>
          <w:sz w:val="18"/>
          <w:szCs w:val="18"/>
        </w:rPr>
        <w:t>八學年度第六</w:t>
      </w:r>
      <w:r w:rsidRPr="004D099A">
        <w:rPr>
          <w:rFonts w:ascii="標楷體" w:eastAsia="標楷體" w:hAnsi="標楷體" w:hint="eastAsia"/>
          <w:color w:val="000000"/>
          <w:sz w:val="18"/>
          <w:szCs w:val="18"/>
          <w:lang w:eastAsia="zh-CN"/>
        </w:rPr>
        <w:t>次教務會議通過</w:t>
      </w:r>
    </w:p>
    <w:p w:rsidR="00006A4D" w:rsidRPr="004D099A" w:rsidRDefault="00006A4D" w:rsidP="00006A4D">
      <w:pPr>
        <w:pStyle w:val="Web"/>
        <w:spacing w:before="0" w:beforeAutospacing="0" w:after="0" w:afterAutospacing="0" w:line="240" w:lineRule="exact"/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4D099A">
        <w:rPr>
          <w:rFonts w:ascii="Times New Roman" w:hAnsi="Times New Roman" w:cs="Times New Roman"/>
          <w:sz w:val="18"/>
          <w:szCs w:val="18"/>
        </w:rPr>
        <w:t>Passed by the 6th Academic Affairs Meeting, Academic Year 2019, on May 06, 2020</w:t>
      </w:r>
    </w:p>
    <w:p w:rsidR="00E131A2" w:rsidRPr="00006A4D" w:rsidRDefault="00E131A2" w:rsidP="00E131A2">
      <w:pPr>
        <w:pStyle w:val="Web"/>
        <w:spacing w:before="0" w:beforeAutospacing="0" w:after="0" w:afterAutospacing="0" w:line="240" w:lineRule="exact"/>
        <w:jc w:val="right"/>
        <w:rPr>
          <w:rFonts w:ascii="Times New Roman" w:eastAsia="標楷體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1183"/>
        <w:gridCol w:w="2417"/>
        <w:gridCol w:w="2520"/>
      </w:tblGrid>
      <w:tr w:rsidR="00FA7243" w:rsidRPr="00162ACC" w:rsidTr="00FC3CE0">
        <w:trPr>
          <w:cantSplit/>
          <w:jc w:val="center"/>
        </w:trPr>
        <w:tc>
          <w:tcPr>
            <w:tcW w:w="3523" w:type="dxa"/>
            <w:gridSpan w:val="2"/>
            <w:vAlign w:val="center"/>
          </w:tcPr>
          <w:p w:rsidR="00FA7243" w:rsidRPr="00162ACC" w:rsidRDefault="00FA7243" w:rsidP="008B7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 w:rsidRPr="00162ACC">
              <w:rPr>
                <w:rFonts w:eastAsia="標楷體" w:hAnsi="標楷體"/>
                <w:color w:val="000000"/>
              </w:rPr>
              <w:t>先修科目</w:t>
            </w:r>
            <w:r w:rsidR="00A6427F" w:rsidRPr="00A6427F">
              <w:rPr>
                <w:rFonts w:eastAsia="標楷體" w:hAnsi="標楷體"/>
                <w:color w:val="000000"/>
              </w:rPr>
              <w:t>Prerequisites</w:t>
            </w:r>
          </w:p>
        </w:tc>
        <w:tc>
          <w:tcPr>
            <w:tcW w:w="2417" w:type="dxa"/>
            <w:vAlign w:val="center"/>
          </w:tcPr>
          <w:p w:rsidR="00FA7243" w:rsidRPr="00162ACC" w:rsidRDefault="00FA7243" w:rsidP="008B7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proofErr w:type="gramStart"/>
            <w:r w:rsidRPr="00162ACC">
              <w:rPr>
                <w:rFonts w:eastAsia="標楷體" w:hAnsi="標楷體"/>
                <w:color w:val="000000"/>
              </w:rPr>
              <w:t>擋修科目</w:t>
            </w:r>
            <w:proofErr w:type="gramEnd"/>
            <w:r w:rsidR="00A6427F" w:rsidRPr="00A6427F">
              <w:rPr>
                <w:rFonts w:eastAsia="標楷體" w:hAnsi="標楷體"/>
                <w:color w:val="000000"/>
              </w:rPr>
              <w:t>Courses</w:t>
            </w:r>
          </w:p>
        </w:tc>
        <w:tc>
          <w:tcPr>
            <w:tcW w:w="2520" w:type="dxa"/>
            <w:vMerge w:val="restart"/>
            <w:vAlign w:val="center"/>
          </w:tcPr>
          <w:p w:rsidR="00A6427F" w:rsidRDefault="00FA7243" w:rsidP="00A6427F">
            <w:pPr>
              <w:pStyle w:val="aa"/>
            </w:pPr>
            <w:r w:rsidRPr="00162ACC">
              <w:t>備註</w:t>
            </w:r>
          </w:p>
          <w:p w:rsidR="00A6427F" w:rsidRDefault="00A6427F" w:rsidP="00FC3CE0">
            <w:pPr>
              <w:jc w:val="center"/>
            </w:pPr>
            <w:r w:rsidRPr="00A6427F">
              <w:t>Remark</w:t>
            </w:r>
          </w:p>
          <w:p w:rsidR="00FA7243" w:rsidRDefault="00A6427F" w:rsidP="00A6427F">
            <w:pPr>
              <w:pStyle w:val="ac"/>
              <w:ind w:left="4320"/>
            </w:pPr>
            <w:r>
              <w:rPr>
                <w:rFonts w:hint="eastAsia"/>
              </w:rPr>
              <w:t>全文完</w:t>
            </w:r>
          </w:p>
          <w:p w:rsidR="00A6427F" w:rsidRPr="00162ACC" w:rsidRDefault="00A6427F" w:rsidP="00A6427F"/>
        </w:tc>
      </w:tr>
      <w:tr w:rsidR="00FA7243" w:rsidRPr="00162ACC" w:rsidTr="00FC3CE0">
        <w:trPr>
          <w:cantSplit/>
          <w:jc w:val="center"/>
        </w:trPr>
        <w:tc>
          <w:tcPr>
            <w:tcW w:w="2340" w:type="dxa"/>
            <w:vAlign w:val="center"/>
          </w:tcPr>
          <w:p w:rsidR="00FA7243" w:rsidRDefault="00FA7243" w:rsidP="008B71C8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color w:val="000000"/>
              </w:rPr>
            </w:pPr>
            <w:r w:rsidRPr="00162ACC">
              <w:rPr>
                <w:rFonts w:eastAsia="標楷體" w:hAnsi="標楷體"/>
                <w:color w:val="000000"/>
              </w:rPr>
              <w:t>課名</w:t>
            </w:r>
          </w:p>
          <w:p w:rsidR="00A6427F" w:rsidRPr="00162ACC" w:rsidRDefault="00A6427F" w:rsidP="008B7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 w:rsidRPr="00A6427F">
              <w:rPr>
                <w:rFonts w:eastAsia="標楷體"/>
                <w:color w:val="000000"/>
              </w:rPr>
              <w:t>Course Titles</w:t>
            </w:r>
          </w:p>
        </w:tc>
        <w:tc>
          <w:tcPr>
            <w:tcW w:w="1183" w:type="dxa"/>
            <w:vAlign w:val="center"/>
          </w:tcPr>
          <w:p w:rsidR="00FA7243" w:rsidRDefault="00FA7243" w:rsidP="008B71C8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color w:val="000000"/>
              </w:rPr>
            </w:pPr>
            <w:r w:rsidRPr="00162ACC">
              <w:rPr>
                <w:rFonts w:eastAsia="標楷體" w:hAnsi="標楷體"/>
                <w:color w:val="000000"/>
              </w:rPr>
              <w:t>分數</w:t>
            </w:r>
          </w:p>
          <w:p w:rsidR="00A6427F" w:rsidRPr="00162ACC" w:rsidRDefault="00A6427F" w:rsidP="008B7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 w:rsidRPr="00A6427F">
              <w:rPr>
                <w:rFonts w:eastAsia="標楷體"/>
                <w:color w:val="000000"/>
              </w:rPr>
              <w:t>Minimum Required Score</w:t>
            </w:r>
          </w:p>
        </w:tc>
        <w:tc>
          <w:tcPr>
            <w:tcW w:w="2417" w:type="dxa"/>
            <w:vAlign w:val="center"/>
          </w:tcPr>
          <w:p w:rsidR="00FA7243" w:rsidRDefault="00FA7243" w:rsidP="008B71C8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color w:val="000000"/>
              </w:rPr>
            </w:pPr>
            <w:r w:rsidRPr="00162ACC">
              <w:rPr>
                <w:rFonts w:eastAsia="標楷體" w:hAnsi="標楷體"/>
                <w:color w:val="000000"/>
              </w:rPr>
              <w:t>課名</w:t>
            </w:r>
          </w:p>
          <w:p w:rsidR="00A6427F" w:rsidRPr="00162ACC" w:rsidRDefault="00A6427F" w:rsidP="008B7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 w:rsidRPr="00A6427F">
              <w:rPr>
                <w:rFonts w:eastAsia="標楷體"/>
                <w:color w:val="000000"/>
              </w:rPr>
              <w:t>Course Titles</w:t>
            </w:r>
          </w:p>
        </w:tc>
        <w:tc>
          <w:tcPr>
            <w:tcW w:w="2520" w:type="dxa"/>
            <w:vMerge/>
          </w:tcPr>
          <w:p w:rsidR="00FA7243" w:rsidRPr="00162ACC" w:rsidRDefault="00FA7243" w:rsidP="008B71C8">
            <w:pPr>
              <w:rPr>
                <w:rFonts w:eastAsia="標楷體"/>
                <w:color w:val="000000"/>
              </w:rPr>
            </w:pPr>
          </w:p>
        </w:tc>
      </w:tr>
      <w:tr w:rsidR="00FA7243" w:rsidRPr="00162ACC" w:rsidTr="00FC3CE0">
        <w:trPr>
          <w:cantSplit/>
          <w:trHeight w:val="567"/>
          <w:jc w:val="center"/>
        </w:trPr>
        <w:tc>
          <w:tcPr>
            <w:tcW w:w="2340" w:type="dxa"/>
            <w:vAlign w:val="center"/>
          </w:tcPr>
          <w:p w:rsidR="00FA7243" w:rsidRDefault="008D12D3" w:rsidP="008B71C8">
            <w:pPr>
              <w:jc w:val="both"/>
              <w:rPr>
                <w:rFonts w:eastAsia="標楷體"/>
                <w:color w:val="000000"/>
              </w:rPr>
            </w:pPr>
            <w:r w:rsidRPr="008D12D3">
              <w:rPr>
                <w:rFonts w:eastAsia="標楷體"/>
                <w:color w:val="000000"/>
              </w:rPr>
              <w:t>Japanese (I)</w:t>
            </w:r>
          </w:p>
          <w:p w:rsidR="002E35F3" w:rsidRPr="00162ACC" w:rsidRDefault="002E35F3" w:rsidP="008B71C8">
            <w:pPr>
              <w:jc w:val="both"/>
              <w:rPr>
                <w:rFonts w:eastAsia="標楷體"/>
                <w:color w:val="000000"/>
              </w:rPr>
            </w:pPr>
            <w:r w:rsidRPr="002E35F3">
              <w:rPr>
                <w:rFonts w:eastAsia="標楷體" w:hint="eastAsia"/>
                <w:color w:val="000000"/>
              </w:rPr>
              <w:t>日語（一）</w:t>
            </w:r>
          </w:p>
        </w:tc>
        <w:tc>
          <w:tcPr>
            <w:tcW w:w="1183" w:type="dxa"/>
            <w:vAlign w:val="center"/>
          </w:tcPr>
          <w:p w:rsidR="00FA7243" w:rsidRPr="00162ACC" w:rsidRDefault="00FA7243" w:rsidP="008B71C8">
            <w:pPr>
              <w:jc w:val="center"/>
              <w:rPr>
                <w:rFonts w:eastAsia="標楷體"/>
                <w:color w:val="000000"/>
              </w:rPr>
            </w:pPr>
            <w:r w:rsidRPr="00162ACC">
              <w:rPr>
                <w:rFonts w:eastAsia="標楷體"/>
                <w:color w:val="000000"/>
              </w:rPr>
              <w:t>40</w:t>
            </w:r>
          </w:p>
        </w:tc>
        <w:tc>
          <w:tcPr>
            <w:tcW w:w="2417" w:type="dxa"/>
            <w:vAlign w:val="center"/>
          </w:tcPr>
          <w:p w:rsidR="00FA7243" w:rsidRDefault="00081E94" w:rsidP="008B71C8">
            <w:pPr>
              <w:rPr>
                <w:rFonts w:eastAsia="標楷體"/>
                <w:color w:val="000000"/>
              </w:rPr>
            </w:pPr>
            <w:r w:rsidRPr="00081E94">
              <w:rPr>
                <w:rFonts w:eastAsia="標楷體"/>
                <w:color w:val="000000"/>
              </w:rPr>
              <w:t>Japanese (II)</w:t>
            </w:r>
          </w:p>
          <w:p w:rsidR="002E35F3" w:rsidRPr="00162ACC" w:rsidRDefault="002E35F3" w:rsidP="008B71C8">
            <w:pPr>
              <w:rPr>
                <w:rFonts w:eastAsia="標楷體"/>
                <w:color w:val="000000"/>
              </w:rPr>
            </w:pPr>
            <w:r w:rsidRPr="002E35F3">
              <w:rPr>
                <w:rFonts w:eastAsia="標楷體" w:hint="eastAsia"/>
                <w:color w:val="000000"/>
              </w:rPr>
              <w:t>日語（二）</w:t>
            </w:r>
          </w:p>
        </w:tc>
        <w:tc>
          <w:tcPr>
            <w:tcW w:w="2520" w:type="dxa"/>
            <w:vMerge w:val="restart"/>
          </w:tcPr>
          <w:p w:rsidR="00FA7243" w:rsidRPr="00162ACC" w:rsidRDefault="00FA7243" w:rsidP="008B71C8">
            <w:pPr>
              <w:jc w:val="both"/>
              <w:rPr>
                <w:rFonts w:eastAsia="標楷體"/>
                <w:color w:val="000000"/>
              </w:rPr>
            </w:pPr>
          </w:p>
          <w:p w:rsidR="00FA7243" w:rsidRPr="00A83937" w:rsidRDefault="00FA7243" w:rsidP="00454452">
            <w:pPr>
              <w:numPr>
                <w:ilvl w:val="0"/>
                <w:numId w:val="24"/>
              </w:numPr>
              <w:jc w:val="both"/>
              <w:rPr>
                <w:rFonts w:eastAsia="標楷體"/>
              </w:rPr>
            </w:pPr>
            <w:r w:rsidRPr="00A83937">
              <w:rPr>
                <w:rFonts w:eastAsia="標楷體" w:hAnsi="標楷體"/>
              </w:rPr>
              <w:t>學年的課程</w:t>
            </w:r>
            <w:proofErr w:type="gramStart"/>
            <w:r w:rsidRPr="00A83937">
              <w:rPr>
                <w:rFonts w:eastAsia="標楷體" w:hAnsi="標楷體"/>
              </w:rPr>
              <w:t>（</w:t>
            </w:r>
            <w:proofErr w:type="gramEnd"/>
            <w:r w:rsidRPr="00A83937">
              <w:rPr>
                <w:rFonts w:eastAsia="標楷體" w:hAnsi="標楷體"/>
              </w:rPr>
              <w:t>標有</w:t>
            </w:r>
            <w:proofErr w:type="gramStart"/>
            <w:r w:rsidRPr="00A83937">
              <w:rPr>
                <w:rFonts w:eastAsia="標楷體" w:hAnsi="標楷體"/>
              </w:rPr>
              <w:t>（</w:t>
            </w:r>
            <w:proofErr w:type="gramEnd"/>
            <w:r w:rsidRPr="00A83937">
              <w:rPr>
                <w:rFonts w:eastAsia="標楷體" w:hAnsi="標楷體"/>
              </w:rPr>
              <w:t>一</w:t>
            </w:r>
            <w:proofErr w:type="gramStart"/>
            <w:r w:rsidRPr="00A83937">
              <w:rPr>
                <w:rFonts w:eastAsia="標楷體" w:hAnsi="標楷體"/>
              </w:rPr>
              <w:t>）</w:t>
            </w:r>
            <w:proofErr w:type="gramEnd"/>
            <w:r w:rsidRPr="00A83937">
              <w:rPr>
                <w:rFonts w:eastAsia="標楷體" w:hAnsi="標楷體"/>
              </w:rPr>
              <w:t>（二）課程者</w:t>
            </w:r>
            <w:proofErr w:type="gramStart"/>
            <w:r w:rsidRPr="00A83937">
              <w:rPr>
                <w:rFonts w:eastAsia="標楷體" w:hAnsi="標楷體"/>
              </w:rPr>
              <w:t>）</w:t>
            </w:r>
            <w:proofErr w:type="gramEnd"/>
            <w:r w:rsidRPr="00A83937">
              <w:rPr>
                <w:rFonts w:eastAsia="標楷體" w:hAnsi="標楷體"/>
              </w:rPr>
              <w:t>，若上學期</w:t>
            </w:r>
            <w:proofErr w:type="gramStart"/>
            <w:r w:rsidRPr="00A83937">
              <w:rPr>
                <w:rFonts w:eastAsia="標楷體" w:hAnsi="標楷體"/>
              </w:rPr>
              <w:t>的課沒修</w:t>
            </w:r>
            <w:proofErr w:type="gramEnd"/>
            <w:r w:rsidRPr="00A83937">
              <w:rPr>
                <w:rFonts w:eastAsia="標楷體" w:hAnsi="標楷體"/>
              </w:rPr>
              <w:t>，</w:t>
            </w:r>
            <w:proofErr w:type="gramStart"/>
            <w:r w:rsidRPr="00A83937">
              <w:rPr>
                <w:rFonts w:eastAsia="標楷體" w:hAnsi="標楷體"/>
              </w:rPr>
              <w:t>不可修下學期</w:t>
            </w:r>
            <w:proofErr w:type="gramEnd"/>
            <w:r w:rsidRPr="00A83937">
              <w:rPr>
                <w:rFonts w:eastAsia="標楷體" w:hAnsi="標楷體"/>
              </w:rPr>
              <w:t>的課；且需修完兩學期的課才承認學分。</w:t>
            </w:r>
          </w:p>
          <w:p w:rsidR="00FA7243" w:rsidRPr="00A83937" w:rsidRDefault="00FA7243" w:rsidP="00454452">
            <w:pPr>
              <w:numPr>
                <w:ilvl w:val="0"/>
                <w:numId w:val="24"/>
              </w:numPr>
              <w:jc w:val="both"/>
              <w:rPr>
                <w:rFonts w:eastAsia="標楷體"/>
              </w:rPr>
            </w:pPr>
            <w:r w:rsidRPr="00A83937">
              <w:rPr>
                <w:rFonts w:eastAsia="標楷體" w:hAnsi="標楷體"/>
              </w:rPr>
              <w:t>學期的選修課程可單獨承認單學期的學分。</w:t>
            </w:r>
          </w:p>
          <w:p w:rsidR="00454452" w:rsidRPr="00A956A8" w:rsidRDefault="00FC3CE0" w:rsidP="00454452">
            <w:pPr>
              <w:adjustRightInd w:val="0"/>
              <w:snapToGrid w:val="0"/>
              <w:spacing w:line="240" w:lineRule="atLeast"/>
              <w:ind w:left="360"/>
              <w:rPr>
                <w:color w:val="000000"/>
                <w:szCs w:val="24"/>
              </w:rPr>
            </w:pPr>
            <w:r w:rsidRPr="00A956A8">
              <w:rPr>
                <w:rFonts w:eastAsia="標楷體" w:hint="eastAsia"/>
                <w:color w:val="000000"/>
                <w:szCs w:val="24"/>
              </w:rPr>
              <w:t xml:space="preserve">a. </w:t>
            </w:r>
            <w:r w:rsidR="00454452" w:rsidRPr="00A956A8">
              <w:rPr>
                <w:rFonts w:eastAsia="標楷體"/>
                <w:color w:val="000000"/>
                <w:szCs w:val="24"/>
              </w:rPr>
              <w:t xml:space="preserve">Courses marked with (I) (II) need to be taken consecutively for credits to be given. </w:t>
            </w:r>
          </w:p>
          <w:p w:rsidR="00C53FC6" w:rsidRPr="00A956A8" w:rsidRDefault="00C53FC6" w:rsidP="00C53FC6">
            <w:pPr>
              <w:ind w:left="360"/>
              <w:rPr>
                <w:rFonts w:eastAsia="標楷體"/>
                <w:color w:val="000000"/>
                <w:szCs w:val="24"/>
              </w:rPr>
            </w:pPr>
          </w:p>
          <w:p w:rsidR="00454452" w:rsidRPr="00C53FC6" w:rsidRDefault="00FC3CE0" w:rsidP="00C53FC6">
            <w:pPr>
              <w:ind w:left="360"/>
              <w:rPr>
                <w:rFonts w:eastAsia="標楷體"/>
                <w:color w:val="FF0000"/>
                <w:szCs w:val="24"/>
              </w:rPr>
            </w:pPr>
            <w:r w:rsidRPr="00A956A8">
              <w:rPr>
                <w:rFonts w:eastAsia="標楷體" w:hint="eastAsia"/>
                <w:color w:val="000000"/>
                <w:szCs w:val="24"/>
              </w:rPr>
              <w:t xml:space="preserve">b. </w:t>
            </w:r>
            <w:r w:rsidR="007E6D58" w:rsidRPr="00A956A8">
              <w:rPr>
                <w:rFonts w:eastAsia="標楷體" w:hint="eastAsia"/>
                <w:color w:val="000000"/>
                <w:szCs w:val="24"/>
              </w:rPr>
              <w:t>E</w:t>
            </w:r>
            <w:r w:rsidR="00C53FC6" w:rsidRPr="00A956A8">
              <w:rPr>
                <w:rFonts w:eastAsia="標楷體" w:hint="eastAsia"/>
                <w:color w:val="000000"/>
                <w:szCs w:val="24"/>
              </w:rPr>
              <w:t xml:space="preserve">lective courses without </w:t>
            </w:r>
            <w:r w:rsidR="00C53FC6" w:rsidRPr="00A956A8">
              <w:rPr>
                <w:rFonts w:eastAsia="標楷體"/>
                <w:color w:val="000000"/>
                <w:szCs w:val="24"/>
              </w:rPr>
              <w:t>(I) (II)</w:t>
            </w:r>
            <w:r w:rsidR="00C53FC6" w:rsidRPr="00A956A8">
              <w:rPr>
                <w:rFonts w:eastAsia="標楷體" w:hint="eastAsia"/>
                <w:color w:val="000000"/>
                <w:szCs w:val="24"/>
              </w:rPr>
              <w:t xml:space="preserve"> can be taken independently.</w:t>
            </w:r>
          </w:p>
        </w:tc>
      </w:tr>
      <w:tr w:rsidR="00FA7243" w:rsidRPr="00162ACC" w:rsidTr="00FC3CE0">
        <w:trPr>
          <w:cantSplit/>
          <w:trHeight w:val="567"/>
          <w:jc w:val="center"/>
        </w:trPr>
        <w:tc>
          <w:tcPr>
            <w:tcW w:w="2340" w:type="dxa"/>
            <w:vAlign w:val="center"/>
          </w:tcPr>
          <w:p w:rsidR="00FA7243" w:rsidRDefault="008D12D3" w:rsidP="008B71C8">
            <w:pPr>
              <w:jc w:val="both"/>
              <w:rPr>
                <w:rFonts w:eastAsia="標楷體"/>
                <w:color w:val="000000"/>
              </w:rPr>
            </w:pPr>
            <w:r w:rsidRPr="008D12D3">
              <w:rPr>
                <w:rFonts w:eastAsia="標楷體"/>
                <w:color w:val="000000"/>
              </w:rPr>
              <w:t>Japanese (II)</w:t>
            </w:r>
          </w:p>
          <w:p w:rsidR="002E35F3" w:rsidRPr="00162ACC" w:rsidRDefault="002E35F3" w:rsidP="008B71C8">
            <w:pPr>
              <w:jc w:val="both"/>
              <w:rPr>
                <w:rFonts w:eastAsia="標楷體"/>
                <w:color w:val="000000"/>
              </w:rPr>
            </w:pPr>
            <w:r w:rsidRPr="002E35F3">
              <w:rPr>
                <w:rFonts w:eastAsia="標楷體" w:hint="eastAsia"/>
                <w:color w:val="000000"/>
              </w:rPr>
              <w:t>日語（二）</w:t>
            </w:r>
          </w:p>
        </w:tc>
        <w:tc>
          <w:tcPr>
            <w:tcW w:w="1183" w:type="dxa"/>
            <w:vAlign w:val="center"/>
          </w:tcPr>
          <w:p w:rsidR="00FA7243" w:rsidRPr="00162ACC" w:rsidRDefault="00FA7243" w:rsidP="008B71C8">
            <w:pPr>
              <w:jc w:val="center"/>
              <w:rPr>
                <w:rFonts w:eastAsia="標楷體"/>
                <w:color w:val="000000"/>
              </w:rPr>
            </w:pPr>
            <w:r w:rsidRPr="00162ACC">
              <w:rPr>
                <w:rFonts w:eastAsia="標楷體"/>
                <w:color w:val="000000"/>
              </w:rPr>
              <w:t>40</w:t>
            </w:r>
          </w:p>
        </w:tc>
        <w:tc>
          <w:tcPr>
            <w:tcW w:w="2417" w:type="dxa"/>
            <w:vAlign w:val="center"/>
          </w:tcPr>
          <w:p w:rsidR="00FA7243" w:rsidRDefault="00081E94" w:rsidP="008B71C8">
            <w:pPr>
              <w:rPr>
                <w:rFonts w:eastAsia="標楷體"/>
                <w:color w:val="000000"/>
              </w:rPr>
            </w:pPr>
            <w:r w:rsidRPr="00081E94">
              <w:rPr>
                <w:rFonts w:eastAsia="標楷體"/>
                <w:color w:val="000000"/>
              </w:rPr>
              <w:t>Japanese (III)</w:t>
            </w:r>
          </w:p>
          <w:p w:rsidR="00CB09A0" w:rsidRPr="00162ACC" w:rsidRDefault="00CB09A0" w:rsidP="008B71C8">
            <w:pPr>
              <w:rPr>
                <w:rFonts w:eastAsia="標楷體"/>
                <w:color w:val="000000"/>
              </w:rPr>
            </w:pPr>
            <w:r w:rsidRPr="00CB09A0">
              <w:rPr>
                <w:rFonts w:eastAsia="標楷體" w:hint="eastAsia"/>
                <w:color w:val="000000"/>
              </w:rPr>
              <w:t>日語（三）</w:t>
            </w:r>
          </w:p>
        </w:tc>
        <w:tc>
          <w:tcPr>
            <w:tcW w:w="2520" w:type="dxa"/>
            <w:vMerge/>
            <w:vAlign w:val="center"/>
          </w:tcPr>
          <w:p w:rsidR="00FA7243" w:rsidRPr="00162ACC" w:rsidRDefault="00FA7243" w:rsidP="008B71C8">
            <w:pPr>
              <w:rPr>
                <w:rFonts w:eastAsia="標楷體"/>
                <w:color w:val="000000"/>
              </w:rPr>
            </w:pPr>
          </w:p>
        </w:tc>
      </w:tr>
      <w:tr w:rsidR="00575ADA" w:rsidRPr="00162ACC" w:rsidTr="00FC3CE0">
        <w:trPr>
          <w:cantSplit/>
          <w:trHeight w:val="567"/>
          <w:jc w:val="center"/>
        </w:trPr>
        <w:tc>
          <w:tcPr>
            <w:tcW w:w="2340" w:type="dxa"/>
            <w:vAlign w:val="center"/>
          </w:tcPr>
          <w:p w:rsidR="00575ADA" w:rsidRDefault="00081E94" w:rsidP="008B71C8">
            <w:pPr>
              <w:jc w:val="both"/>
              <w:rPr>
                <w:rFonts w:eastAsia="標楷體"/>
                <w:color w:val="000000"/>
              </w:rPr>
            </w:pPr>
            <w:r w:rsidRPr="00424A43">
              <w:rPr>
                <w:rFonts w:eastAsia="標楷體"/>
                <w:color w:val="000000"/>
              </w:rPr>
              <w:t>Japanese (III)</w:t>
            </w:r>
          </w:p>
          <w:p w:rsidR="00CB09A0" w:rsidRPr="00424A43" w:rsidRDefault="00CB09A0" w:rsidP="008B71C8">
            <w:pPr>
              <w:jc w:val="both"/>
              <w:rPr>
                <w:rFonts w:eastAsia="標楷體"/>
                <w:color w:val="000000"/>
              </w:rPr>
            </w:pPr>
            <w:r w:rsidRPr="00CB09A0">
              <w:rPr>
                <w:rFonts w:eastAsia="標楷體" w:hint="eastAsia"/>
                <w:color w:val="000000"/>
              </w:rPr>
              <w:t>日語（三）</w:t>
            </w:r>
          </w:p>
        </w:tc>
        <w:tc>
          <w:tcPr>
            <w:tcW w:w="1183" w:type="dxa"/>
            <w:vAlign w:val="center"/>
          </w:tcPr>
          <w:p w:rsidR="00575ADA" w:rsidRPr="00162ACC" w:rsidRDefault="00575ADA" w:rsidP="008B71C8">
            <w:pPr>
              <w:jc w:val="center"/>
              <w:rPr>
                <w:rFonts w:eastAsia="標楷體"/>
                <w:color w:val="000000"/>
              </w:rPr>
            </w:pPr>
            <w:r w:rsidRPr="00162ACC">
              <w:rPr>
                <w:rFonts w:eastAsia="標楷體"/>
                <w:color w:val="000000"/>
              </w:rPr>
              <w:t>40</w:t>
            </w:r>
          </w:p>
        </w:tc>
        <w:tc>
          <w:tcPr>
            <w:tcW w:w="2417" w:type="dxa"/>
            <w:vAlign w:val="center"/>
          </w:tcPr>
          <w:p w:rsidR="00575ADA" w:rsidRDefault="00081E94" w:rsidP="008B71C8">
            <w:pPr>
              <w:rPr>
                <w:rFonts w:eastAsia="標楷體"/>
                <w:color w:val="000000"/>
              </w:rPr>
            </w:pPr>
            <w:r w:rsidRPr="00081E94">
              <w:rPr>
                <w:rFonts w:eastAsia="標楷體"/>
                <w:color w:val="000000"/>
              </w:rPr>
              <w:t>Japanese (IV)</w:t>
            </w:r>
          </w:p>
          <w:p w:rsidR="00CB09A0" w:rsidRPr="00162ACC" w:rsidRDefault="00CB09A0" w:rsidP="008B71C8">
            <w:pPr>
              <w:rPr>
                <w:rFonts w:eastAsia="標楷體"/>
                <w:color w:val="000000"/>
              </w:rPr>
            </w:pPr>
            <w:r w:rsidRPr="00CB09A0">
              <w:rPr>
                <w:rFonts w:eastAsia="標楷體" w:hint="eastAsia"/>
                <w:color w:val="000000"/>
              </w:rPr>
              <w:t>日語（四）</w:t>
            </w:r>
          </w:p>
        </w:tc>
        <w:tc>
          <w:tcPr>
            <w:tcW w:w="2520" w:type="dxa"/>
            <w:vMerge/>
            <w:vAlign w:val="center"/>
          </w:tcPr>
          <w:p w:rsidR="00575ADA" w:rsidRPr="00162ACC" w:rsidRDefault="00575ADA" w:rsidP="008B71C8">
            <w:pPr>
              <w:rPr>
                <w:rFonts w:eastAsia="標楷體"/>
                <w:color w:val="000000"/>
              </w:rPr>
            </w:pPr>
          </w:p>
        </w:tc>
      </w:tr>
      <w:tr w:rsidR="00FA7243" w:rsidRPr="00162ACC" w:rsidTr="00FC3CE0">
        <w:trPr>
          <w:cantSplit/>
          <w:trHeight w:val="567"/>
          <w:jc w:val="center"/>
        </w:trPr>
        <w:tc>
          <w:tcPr>
            <w:tcW w:w="2340" w:type="dxa"/>
            <w:vAlign w:val="center"/>
          </w:tcPr>
          <w:p w:rsidR="00575ADA" w:rsidRPr="00424A43" w:rsidRDefault="00081E94" w:rsidP="008B71C8">
            <w:pPr>
              <w:jc w:val="both"/>
              <w:rPr>
                <w:rFonts w:eastAsia="標楷體"/>
                <w:color w:val="000000"/>
              </w:rPr>
            </w:pPr>
            <w:r w:rsidRPr="00424A43">
              <w:rPr>
                <w:rFonts w:eastAsia="標楷體" w:hAnsi="標楷體"/>
                <w:color w:val="000000"/>
              </w:rPr>
              <w:t>Japanese (V)</w:t>
            </w:r>
            <w:r w:rsidRPr="00424A43">
              <w:rPr>
                <w:rFonts w:eastAsia="標楷體" w:hAnsi="標楷體" w:hint="eastAsia"/>
                <w:color w:val="000000"/>
              </w:rPr>
              <w:t>or</w:t>
            </w:r>
          </w:p>
          <w:p w:rsidR="00FA7243" w:rsidRDefault="00081E94" w:rsidP="008B71C8">
            <w:pPr>
              <w:jc w:val="both"/>
              <w:rPr>
                <w:rFonts w:eastAsia="標楷體"/>
                <w:color w:val="000000"/>
              </w:rPr>
            </w:pPr>
            <w:r w:rsidRPr="00424A43">
              <w:rPr>
                <w:rFonts w:eastAsia="標楷體"/>
                <w:color w:val="000000"/>
              </w:rPr>
              <w:t>Advanced Japanese(II)</w:t>
            </w:r>
          </w:p>
          <w:p w:rsidR="00CB09A0" w:rsidRDefault="00CB09A0" w:rsidP="008B71C8">
            <w:pPr>
              <w:jc w:val="both"/>
              <w:rPr>
                <w:rFonts w:eastAsia="標楷體"/>
                <w:color w:val="000000"/>
              </w:rPr>
            </w:pPr>
            <w:r w:rsidRPr="00CB09A0">
              <w:rPr>
                <w:rFonts w:eastAsia="標楷體" w:hint="eastAsia"/>
                <w:color w:val="000000"/>
              </w:rPr>
              <w:t>日語（五）</w:t>
            </w:r>
            <w:r>
              <w:rPr>
                <w:rFonts w:eastAsia="標楷體" w:hint="eastAsia"/>
                <w:color w:val="000000"/>
              </w:rPr>
              <w:t>或</w:t>
            </w:r>
          </w:p>
          <w:p w:rsidR="00CB09A0" w:rsidRPr="00424A43" w:rsidRDefault="00CB09A0" w:rsidP="008B71C8">
            <w:pPr>
              <w:jc w:val="both"/>
              <w:rPr>
                <w:rFonts w:eastAsia="標楷體"/>
                <w:color w:val="000000"/>
              </w:rPr>
            </w:pPr>
            <w:r w:rsidRPr="00CB09A0">
              <w:rPr>
                <w:rFonts w:eastAsia="標楷體" w:hint="eastAsia"/>
                <w:color w:val="000000"/>
              </w:rPr>
              <w:t>進階日語（二）</w:t>
            </w:r>
          </w:p>
        </w:tc>
        <w:tc>
          <w:tcPr>
            <w:tcW w:w="1183" w:type="dxa"/>
            <w:vAlign w:val="center"/>
          </w:tcPr>
          <w:p w:rsidR="00FA7243" w:rsidRPr="00162ACC" w:rsidRDefault="00FA7243" w:rsidP="008B71C8">
            <w:pPr>
              <w:jc w:val="center"/>
              <w:rPr>
                <w:rFonts w:eastAsia="標楷體"/>
                <w:color w:val="000000"/>
              </w:rPr>
            </w:pPr>
            <w:r w:rsidRPr="00162ACC">
              <w:rPr>
                <w:rFonts w:eastAsia="標楷體"/>
                <w:color w:val="000000"/>
              </w:rPr>
              <w:t>0</w:t>
            </w:r>
          </w:p>
        </w:tc>
        <w:tc>
          <w:tcPr>
            <w:tcW w:w="2417" w:type="dxa"/>
            <w:vAlign w:val="center"/>
          </w:tcPr>
          <w:p w:rsidR="00FA7243" w:rsidRDefault="00081E94" w:rsidP="008B71C8">
            <w:pPr>
              <w:rPr>
                <w:rFonts w:eastAsia="標楷體"/>
                <w:color w:val="000000"/>
              </w:rPr>
            </w:pPr>
            <w:r w:rsidRPr="00081E94">
              <w:rPr>
                <w:rFonts w:eastAsia="標楷體"/>
                <w:color w:val="000000"/>
              </w:rPr>
              <w:t>Japanese Teaching Methodology</w:t>
            </w:r>
          </w:p>
          <w:p w:rsidR="00CB09A0" w:rsidRPr="00162ACC" w:rsidRDefault="00CB09A0" w:rsidP="008B71C8">
            <w:pPr>
              <w:rPr>
                <w:rFonts w:eastAsia="標楷體"/>
                <w:color w:val="000000"/>
              </w:rPr>
            </w:pPr>
            <w:r w:rsidRPr="00CB09A0">
              <w:rPr>
                <w:rFonts w:eastAsia="標楷體" w:hint="eastAsia"/>
                <w:color w:val="000000"/>
              </w:rPr>
              <w:t>日語教材教法</w:t>
            </w:r>
          </w:p>
        </w:tc>
        <w:tc>
          <w:tcPr>
            <w:tcW w:w="2520" w:type="dxa"/>
            <w:vMerge/>
            <w:vAlign w:val="center"/>
          </w:tcPr>
          <w:p w:rsidR="00FA7243" w:rsidRPr="00162ACC" w:rsidRDefault="00FA7243" w:rsidP="008B71C8">
            <w:pPr>
              <w:rPr>
                <w:rFonts w:eastAsia="標楷體"/>
                <w:color w:val="000000"/>
              </w:rPr>
            </w:pPr>
          </w:p>
        </w:tc>
      </w:tr>
      <w:tr w:rsidR="00FA7243" w:rsidRPr="00162ACC" w:rsidTr="00FC3CE0">
        <w:trPr>
          <w:cantSplit/>
          <w:trHeight w:val="567"/>
          <w:jc w:val="center"/>
        </w:trPr>
        <w:tc>
          <w:tcPr>
            <w:tcW w:w="2340" w:type="dxa"/>
            <w:vAlign w:val="center"/>
          </w:tcPr>
          <w:p w:rsidR="00FA7243" w:rsidRDefault="00081E94" w:rsidP="008B71C8">
            <w:pPr>
              <w:rPr>
                <w:rFonts w:eastAsia="標楷體"/>
                <w:color w:val="000000"/>
              </w:rPr>
            </w:pPr>
            <w:r w:rsidRPr="00424A43">
              <w:rPr>
                <w:rFonts w:eastAsia="標楷體"/>
                <w:color w:val="000000"/>
              </w:rPr>
              <w:t>English Translation</w:t>
            </w:r>
          </w:p>
          <w:p w:rsidR="00CB09A0" w:rsidRPr="00424A43" w:rsidRDefault="00DD4AAE" w:rsidP="008B71C8">
            <w:pPr>
              <w:rPr>
                <w:rFonts w:eastAsia="標楷體"/>
                <w:color w:val="000000"/>
              </w:rPr>
            </w:pPr>
            <w:proofErr w:type="gramStart"/>
            <w:r w:rsidRPr="00DD4AAE">
              <w:rPr>
                <w:rFonts w:eastAsia="標楷體" w:hint="eastAsia"/>
                <w:color w:val="000000"/>
              </w:rPr>
              <w:t>英文筆譯</w:t>
            </w:r>
            <w:proofErr w:type="gramEnd"/>
          </w:p>
        </w:tc>
        <w:tc>
          <w:tcPr>
            <w:tcW w:w="1183" w:type="dxa"/>
            <w:vAlign w:val="center"/>
          </w:tcPr>
          <w:p w:rsidR="00FA7243" w:rsidRPr="00162ACC" w:rsidRDefault="00FA7243" w:rsidP="008B71C8">
            <w:pPr>
              <w:jc w:val="center"/>
              <w:rPr>
                <w:rFonts w:eastAsia="標楷體"/>
                <w:color w:val="000000"/>
              </w:rPr>
            </w:pPr>
            <w:r w:rsidRPr="00162ACC">
              <w:rPr>
                <w:rFonts w:eastAsia="標楷體"/>
                <w:color w:val="000000"/>
              </w:rPr>
              <w:t>40</w:t>
            </w:r>
          </w:p>
        </w:tc>
        <w:tc>
          <w:tcPr>
            <w:tcW w:w="2417" w:type="dxa"/>
            <w:vAlign w:val="center"/>
          </w:tcPr>
          <w:p w:rsidR="00FA7243" w:rsidRDefault="00081E94" w:rsidP="008B71C8">
            <w:pPr>
              <w:rPr>
                <w:rFonts w:eastAsia="標楷體"/>
                <w:color w:val="000000"/>
              </w:rPr>
            </w:pPr>
            <w:r w:rsidRPr="00081E94">
              <w:rPr>
                <w:rFonts w:eastAsia="標楷體"/>
                <w:color w:val="000000"/>
              </w:rPr>
              <w:t xml:space="preserve">English </w:t>
            </w:r>
            <w:proofErr w:type="gramStart"/>
            <w:r w:rsidRPr="00081E94">
              <w:rPr>
                <w:rFonts w:eastAsia="標楷體"/>
                <w:color w:val="000000"/>
              </w:rPr>
              <w:t>Translation</w:t>
            </w:r>
            <w:r w:rsidR="00DD4AAE">
              <w:rPr>
                <w:rFonts w:eastAsia="標楷體" w:hint="eastAsia"/>
                <w:color w:val="000000"/>
              </w:rPr>
              <w:t xml:space="preserve"> </w:t>
            </w:r>
            <w:r w:rsidR="00FC3CE0">
              <w:rPr>
                <w:rFonts w:eastAsia="標楷體" w:hint="eastAsia"/>
                <w:color w:val="000000"/>
              </w:rPr>
              <w:t xml:space="preserve"> </w:t>
            </w:r>
            <w:r w:rsidRPr="00081E94">
              <w:rPr>
                <w:rFonts w:eastAsia="標楷體"/>
                <w:color w:val="000000"/>
              </w:rPr>
              <w:t>in</w:t>
            </w:r>
            <w:proofErr w:type="gramEnd"/>
            <w:r w:rsidRPr="00081E94">
              <w:rPr>
                <w:rFonts w:eastAsia="標楷體"/>
                <w:color w:val="000000"/>
              </w:rPr>
              <w:t xml:space="preserve"> Practice</w:t>
            </w:r>
          </w:p>
          <w:p w:rsidR="00CB09A0" w:rsidRPr="00162ACC" w:rsidRDefault="00CB09A0" w:rsidP="008B71C8">
            <w:pPr>
              <w:rPr>
                <w:rFonts w:eastAsia="標楷體"/>
                <w:color w:val="000000"/>
              </w:rPr>
            </w:pPr>
            <w:proofErr w:type="gramStart"/>
            <w:r w:rsidRPr="00CB09A0">
              <w:rPr>
                <w:rFonts w:eastAsia="標楷體" w:hint="eastAsia"/>
                <w:color w:val="000000"/>
              </w:rPr>
              <w:t>英文筆譯實務</w:t>
            </w:r>
            <w:proofErr w:type="gramEnd"/>
          </w:p>
        </w:tc>
        <w:tc>
          <w:tcPr>
            <w:tcW w:w="2520" w:type="dxa"/>
            <w:vMerge/>
            <w:vAlign w:val="center"/>
          </w:tcPr>
          <w:p w:rsidR="00FA7243" w:rsidRPr="00162ACC" w:rsidRDefault="00FA7243" w:rsidP="008B71C8">
            <w:pPr>
              <w:rPr>
                <w:rFonts w:eastAsia="標楷體"/>
                <w:color w:val="000000"/>
              </w:rPr>
            </w:pPr>
          </w:p>
        </w:tc>
      </w:tr>
      <w:tr w:rsidR="00FA7243" w:rsidRPr="00162ACC" w:rsidTr="00FC3CE0">
        <w:trPr>
          <w:cantSplit/>
          <w:trHeight w:val="837"/>
          <w:jc w:val="center"/>
        </w:trPr>
        <w:tc>
          <w:tcPr>
            <w:tcW w:w="2340" w:type="dxa"/>
            <w:vAlign w:val="center"/>
          </w:tcPr>
          <w:p w:rsidR="00FA7243" w:rsidRDefault="00081E94" w:rsidP="008B71C8">
            <w:pPr>
              <w:rPr>
                <w:rFonts w:eastAsia="標楷體"/>
                <w:color w:val="000000"/>
              </w:rPr>
            </w:pPr>
            <w:r w:rsidRPr="00424A43">
              <w:rPr>
                <w:rFonts w:eastAsia="標楷體"/>
                <w:color w:val="000000"/>
              </w:rPr>
              <w:t>English Translation</w:t>
            </w:r>
          </w:p>
          <w:p w:rsidR="00DD4AAE" w:rsidRPr="00424A43" w:rsidRDefault="00DD4AAE" w:rsidP="008B71C8">
            <w:pPr>
              <w:rPr>
                <w:rFonts w:eastAsia="標楷體"/>
                <w:color w:val="000000"/>
              </w:rPr>
            </w:pPr>
            <w:proofErr w:type="gramStart"/>
            <w:r w:rsidRPr="00DD4AAE">
              <w:rPr>
                <w:rFonts w:eastAsia="標楷體" w:hint="eastAsia"/>
                <w:color w:val="000000"/>
              </w:rPr>
              <w:t>英文筆譯</w:t>
            </w:r>
            <w:proofErr w:type="gramEnd"/>
          </w:p>
        </w:tc>
        <w:tc>
          <w:tcPr>
            <w:tcW w:w="1183" w:type="dxa"/>
            <w:vAlign w:val="center"/>
          </w:tcPr>
          <w:p w:rsidR="00FA7243" w:rsidRPr="00162ACC" w:rsidRDefault="00FA7243" w:rsidP="008B71C8">
            <w:pPr>
              <w:jc w:val="center"/>
              <w:rPr>
                <w:rFonts w:eastAsia="標楷體"/>
                <w:color w:val="000000"/>
              </w:rPr>
            </w:pPr>
            <w:r w:rsidRPr="00162ACC">
              <w:rPr>
                <w:rFonts w:eastAsia="標楷體"/>
                <w:color w:val="000000"/>
              </w:rPr>
              <w:t>40</w:t>
            </w:r>
          </w:p>
        </w:tc>
        <w:tc>
          <w:tcPr>
            <w:tcW w:w="2417" w:type="dxa"/>
            <w:vAlign w:val="center"/>
          </w:tcPr>
          <w:p w:rsidR="00FA7243" w:rsidRDefault="00081E94" w:rsidP="008B71C8">
            <w:pPr>
              <w:snapToGrid w:val="0"/>
              <w:rPr>
                <w:rFonts w:eastAsia="標楷體"/>
                <w:color w:val="000000"/>
              </w:rPr>
            </w:pPr>
            <w:r w:rsidRPr="00081E94">
              <w:rPr>
                <w:rFonts w:eastAsia="標楷體"/>
                <w:color w:val="000000"/>
              </w:rPr>
              <w:t>English Oral Interpretation</w:t>
            </w:r>
          </w:p>
          <w:p w:rsidR="00DD4AAE" w:rsidRPr="00162ACC" w:rsidRDefault="00DD4AAE" w:rsidP="008B71C8">
            <w:pPr>
              <w:snapToGrid w:val="0"/>
              <w:rPr>
                <w:rFonts w:eastAsia="標楷體"/>
                <w:color w:val="000000"/>
              </w:rPr>
            </w:pPr>
            <w:r w:rsidRPr="00DD4AAE">
              <w:rPr>
                <w:rFonts w:eastAsia="標楷體" w:hint="eastAsia"/>
                <w:color w:val="000000"/>
              </w:rPr>
              <w:t>英語口譯</w:t>
            </w:r>
          </w:p>
        </w:tc>
        <w:tc>
          <w:tcPr>
            <w:tcW w:w="2520" w:type="dxa"/>
            <w:vMerge/>
            <w:vAlign w:val="center"/>
          </w:tcPr>
          <w:p w:rsidR="00FA7243" w:rsidRPr="00162ACC" w:rsidRDefault="00FA7243" w:rsidP="008B71C8">
            <w:pPr>
              <w:rPr>
                <w:rFonts w:eastAsia="標楷體"/>
                <w:color w:val="000000"/>
              </w:rPr>
            </w:pPr>
          </w:p>
        </w:tc>
      </w:tr>
      <w:tr w:rsidR="00FA7243" w:rsidRPr="00162ACC" w:rsidTr="00FC3CE0">
        <w:trPr>
          <w:cantSplit/>
          <w:trHeight w:val="567"/>
          <w:jc w:val="center"/>
        </w:trPr>
        <w:tc>
          <w:tcPr>
            <w:tcW w:w="2340" w:type="dxa"/>
            <w:vAlign w:val="center"/>
          </w:tcPr>
          <w:p w:rsidR="00FA7243" w:rsidRPr="00906DC6" w:rsidRDefault="00081E94" w:rsidP="00906DC6">
            <w:pPr>
              <w:rPr>
                <w:rFonts w:eastAsia="標楷體"/>
                <w:color w:val="000000"/>
              </w:rPr>
            </w:pPr>
            <w:r w:rsidRPr="00906DC6">
              <w:rPr>
                <w:rFonts w:eastAsia="標楷體"/>
                <w:color w:val="000000"/>
              </w:rPr>
              <w:t>English Translation in Practice</w:t>
            </w:r>
          </w:p>
          <w:p w:rsidR="00DD4AAE" w:rsidRPr="00906DC6" w:rsidRDefault="00DD4AAE" w:rsidP="00906DC6">
            <w:pPr>
              <w:rPr>
                <w:rFonts w:eastAsia="標楷體"/>
                <w:color w:val="000000"/>
              </w:rPr>
            </w:pPr>
            <w:proofErr w:type="gramStart"/>
            <w:r w:rsidRPr="00906DC6">
              <w:rPr>
                <w:rFonts w:eastAsia="標楷體" w:hint="eastAsia"/>
                <w:color w:val="000000"/>
              </w:rPr>
              <w:t>英文筆譯實務</w:t>
            </w:r>
            <w:proofErr w:type="gramEnd"/>
          </w:p>
        </w:tc>
        <w:tc>
          <w:tcPr>
            <w:tcW w:w="1183" w:type="dxa"/>
            <w:vAlign w:val="center"/>
          </w:tcPr>
          <w:p w:rsidR="00FA7243" w:rsidRPr="00906DC6" w:rsidRDefault="00FA7243" w:rsidP="00906DC6">
            <w:pPr>
              <w:rPr>
                <w:rFonts w:eastAsia="標楷體"/>
                <w:color w:val="000000"/>
              </w:rPr>
            </w:pPr>
            <w:r w:rsidRPr="00906DC6">
              <w:rPr>
                <w:rFonts w:eastAsia="標楷體"/>
                <w:color w:val="000000"/>
              </w:rPr>
              <w:t>0</w:t>
            </w:r>
          </w:p>
        </w:tc>
        <w:tc>
          <w:tcPr>
            <w:tcW w:w="2417" w:type="dxa"/>
            <w:vAlign w:val="center"/>
          </w:tcPr>
          <w:p w:rsidR="00FA7243" w:rsidRPr="00906DC6" w:rsidRDefault="00081E94" w:rsidP="00906DC6">
            <w:pPr>
              <w:rPr>
                <w:rFonts w:eastAsia="標楷體"/>
                <w:color w:val="000000"/>
              </w:rPr>
            </w:pPr>
            <w:r w:rsidRPr="00906DC6">
              <w:rPr>
                <w:rFonts w:eastAsia="標楷體"/>
                <w:color w:val="000000"/>
              </w:rPr>
              <w:t>Translation Studies</w:t>
            </w:r>
          </w:p>
          <w:p w:rsidR="00DD4AAE" w:rsidRPr="00906DC6" w:rsidRDefault="00DD4AAE" w:rsidP="00906DC6">
            <w:pPr>
              <w:rPr>
                <w:rFonts w:eastAsia="標楷體"/>
                <w:color w:val="000000"/>
              </w:rPr>
            </w:pPr>
            <w:r w:rsidRPr="00906DC6">
              <w:rPr>
                <w:rFonts w:eastAsia="標楷體" w:hint="eastAsia"/>
                <w:color w:val="000000"/>
              </w:rPr>
              <w:t>翻譯研究</w:t>
            </w:r>
          </w:p>
        </w:tc>
        <w:tc>
          <w:tcPr>
            <w:tcW w:w="2520" w:type="dxa"/>
            <w:vMerge/>
            <w:vAlign w:val="center"/>
          </w:tcPr>
          <w:p w:rsidR="00FA7243" w:rsidRPr="00162ACC" w:rsidRDefault="00FA7243" w:rsidP="008B71C8">
            <w:pPr>
              <w:rPr>
                <w:rFonts w:eastAsia="標楷體"/>
                <w:color w:val="000000"/>
              </w:rPr>
            </w:pPr>
          </w:p>
        </w:tc>
      </w:tr>
    </w:tbl>
    <w:p w:rsidR="00463B08" w:rsidRPr="00233DE2" w:rsidRDefault="00FD772E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  <w:r w:rsidRPr="00233DE2">
        <w:rPr>
          <w:rFonts w:ascii="新細明體" w:hAnsi="新細明體" w:hint="eastAsia"/>
          <w:color w:val="000000"/>
          <w:sz w:val="20"/>
        </w:rPr>
        <w:t>AA-CP-04-CF08 (1.2版)／101.11.15修訂</w:t>
      </w:r>
    </w:p>
    <w:sectPr w:rsidR="00463B08" w:rsidRPr="00233DE2" w:rsidSect="00CE5D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1418" w:bottom="340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1DD" w:rsidRDefault="007A41DD">
      <w:r>
        <w:separator/>
      </w:r>
    </w:p>
  </w:endnote>
  <w:endnote w:type="continuationSeparator" w:id="0">
    <w:p w:rsidR="007A41DD" w:rsidRDefault="007A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3B" w:rsidRDefault="0009073B" w:rsidP="002B2A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073B" w:rsidRDefault="0009073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FC6" w:rsidRDefault="00C53FC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FC6" w:rsidRDefault="00C53F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1DD" w:rsidRDefault="007A41DD">
      <w:r>
        <w:separator/>
      </w:r>
    </w:p>
  </w:footnote>
  <w:footnote w:type="continuationSeparator" w:id="0">
    <w:p w:rsidR="007A41DD" w:rsidRDefault="007A4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FC6" w:rsidRDefault="00C53FC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FC6" w:rsidRDefault="00C53FC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FC6" w:rsidRDefault="00C53F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7268"/>
    <w:multiLevelType w:val="multilevel"/>
    <w:tmpl w:val="AEE642DC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375"/>
        </w:tabs>
        <w:ind w:left="3375" w:hanging="810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5940"/>
        </w:tabs>
        <w:ind w:left="594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70"/>
        </w:tabs>
        <w:ind w:left="110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5"/>
        </w:tabs>
        <w:ind w:left="1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0"/>
        </w:tabs>
        <w:ind w:left="1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35"/>
        </w:tabs>
        <w:ind w:left="190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440"/>
      </w:pPr>
      <w:rPr>
        <w:rFonts w:hint="default"/>
      </w:rPr>
    </w:lvl>
  </w:abstractNum>
  <w:abstractNum w:abstractNumId="1" w15:restartNumberingAfterBreak="0">
    <w:nsid w:val="0CDB66AA"/>
    <w:multiLevelType w:val="multilevel"/>
    <w:tmpl w:val="9586C2A4"/>
    <w:lvl w:ilvl="0">
      <w:start w:val="8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7"/>
      <w:numFmt w:val="decimalZero"/>
      <w:lvlText w:val="%1.%2"/>
      <w:lvlJc w:val="left"/>
      <w:pPr>
        <w:tabs>
          <w:tab w:val="num" w:pos="3142"/>
        </w:tabs>
        <w:ind w:left="3142" w:hanging="765"/>
      </w:pPr>
      <w:rPr>
        <w:rFonts w:hint="eastAsia"/>
      </w:rPr>
    </w:lvl>
    <w:lvl w:ilvl="2">
      <w:start w:val="20"/>
      <w:numFmt w:val="decimal"/>
      <w:lvlText w:val="%1.%2.%3"/>
      <w:lvlJc w:val="left"/>
      <w:pPr>
        <w:tabs>
          <w:tab w:val="num" w:pos="5519"/>
        </w:tabs>
        <w:ind w:left="5519" w:hanging="76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96"/>
        </w:tabs>
        <w:ind w:left="7896" w:hanging="76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273"/>
        </w:tabs>
        <w:ind w:left="10273" w:hanging="76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650"/>
        </w:tabs>
        <w:ind w:left="12650" w:hanging="76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027"/>
        </w:tabs>
        <w:ind w:left="15027" w:hanging="76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04"/>
        </w:tabs>
        <w:ind w:left="17404" w:hanging="76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781"/>
        </w:tabs>
        <w:ind w:left="19781" w:hanging="765"/>
      </w:pPr>
      <w:rPr>
        <w:rFonts w:hint="eastAsia"/>
      </w:rPr>
    </w:lvl>
  </w:abstractNum>
  <w:abstractNum w:abstractNumId="2" w15:restartNumberingAfterBreak="0">
    <w:nsid w:val="11D42BC6"/>
    <w:multiLevelType w:val="multilevel"/>
    <w:tmpl w:val="F1E81428"/>
    <w:lvl w:ilvl="0">
      <w:start w:val="8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1"/>
      <w:numFmt w:val="decimal"/>
      <w:lvlText w:val="%1.%2"/>
      <w:lvlJc w:val="left"/>
      <w:pPr>
        <w:tabs>
          <w:tab w:val="num" w:pos="3165"/>
        </w:tabs>
        <w:ind w:left="3165" w:hanging="630"/>
      </w:pPr>
      <w:rPr>
        <w:rFonts w:hint="eastAsia"/>
      </w:rPr>
    </w:lvl>
    <w:lvl w:ilvl="2">
      <w:start w:val="1"/>
      <w:numFmt w:val="decimalZero"/>
      <w:lvlText w:val="%1.%2.%3"/>
      <w:lvlJc w:val="left"/>
      <w:pPr>
        <w:tabs>
          <w:tab w:val="num" w:pos="5700"/>
        </w:tabs>
        <w:ind w:left="570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325"/>
        </w:tabs>
        <w:ind w:left="832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60"/>
        </w:tabs>
        <w:ind w:left="1086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755"/>
        </w:tabs>
        <w:ind w:left="137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290"/>
        </w:tabs>
        <w:ind w:left="1629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825"/>
        </w:tabs>
        <w:ind w:left="18825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720"/>
        </w:tabs>
        <w:ind w:left="21720" w:hanging="1440"/>
      </w:pPr>
      <w:rPr>
        <w:rFonts w:hint="eastAsia"/>
      </w:rPr>
    </w:lvl>
  </w:abstractNum>
  <w:abstractNum w:abstractNumId="3" w15:restartNumberingAfterBreak="0">
    <w:nsid w:val="19FE4908"/>
    <w:multiLevelType w:val="hybridMultilevel"/>
    <w:tmpl w:val="6448BE1A"/>
    <w:lvl w:ilvl="0" w:tplc="696CC0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6C5322"/>
    <w:multiLevelType w:val="singleLevel"/>
    <w:tmpl w:val="06F41E6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BB2447"/>
    <w:multiLevelType w:val="multilevel"/>
    <w:tmpl w:val="F2E83C2E"/>
    <w:lvl w:ilvl="0">
      <w:start w:val="88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412"/>
        </w:tabs>
        <w:ind w:left="3412" w:hanging="915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909"/>
        </w:tabs>
        <w:ind w:left="5909" w:hanging="91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06"/>
        </w:tabs>
        <w:ind w:left="8406" w:hanging="91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03"/>
        </w:tabs>
        <w:ind w:left="10903" w:hanging="91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565"/>
        </w:tabs>
        <w:ind w:left="1356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062"/>
        </w:tabs>
        <w:ind w:left="16062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559"/>
        </w:tabs>
        <w:ind w:left="18559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416"/>
        </w:tabs>
        <w:ind w:left="21416" w:hanging="1440"/>
      </w:pPr>
      <w:rPr>
        <w:rFonts w:hint="eastAsia"/>
      </w:rPr>
    </w:lvl>
  </w:abstractNum>
  <w:abstractNum w:abstractNumId="6" w15:restartNumberingAfterBreak="0">
    <w:nsid w:val="29C944F6"/>
    <w:multiLevelType w:val="singleLevel"/>
    <w:tmpl w:val="AC142B0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7" w15:restartNumberingAfterBreak="0">
    <w:nsid w:val="2A4978C3"/>
    <w:multiLevelType w:val="multilevel"/>
    <w:tmpl w:val="C8D04C78"/>
    <w:lvl w:ilvl="0">
      <w:start w:val="9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30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8" w15:restartNumberingAfterBreak="0">
    <w:nsid w:val="2EF47EA0"/>
    <w:multiLevelType w:val="hybridMultilevel"/>
    <w:tmpl w:val="DAD4A6AC"/>
    <w:lvl w:ilvl="0" w:tplc="6B2E3B56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8"/>
        </w:tabs>
        <w:ind w:left="11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8"/>
        </w:tabs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8"/>
        </w:tabs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8"/>
        </w:tabs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8"/>
        </w:tabs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8"/>
        </w:tabs>
        <w:ind w:left="4478" w:hanging="480"/>
      </w:pPr>
    </w:lvl>
  </w:abstractNum>
  <w:abstractNum w:abstractNumId="9" w15:restartNumberingAfterBreak="0">
    <w:nsid w:val="31932183"/>
    <w:multiLevelType w:val="singleLevel"/>
    <w:tmpl w:val="BA889360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0" w15:restartNumberingAfterBreak="0">
    <w:nsid w:val="32B342FF"/>
    <w:multiLevelType w:val="multilevel"/>
    <w:tmpl w:val="F0826572"/>
    <w:lvl w:ilvl="0">
      <w:start w:val="8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375"/>
        </w:tabs>
        <w:ind w:left="3375" w:hanging="840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910"/>
        </w:tabs>
        <w:ind w:left="591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45"/>
        </w:tabs>
        <w:ind w:left="8445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80"/>
        </w:tabs>
        <w:ind w:left="1098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755"/>
        </w:tabs>
        <w:ind w:left="137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290"/>
        </w:tabs>
        <w:ind w:left="1629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825"/>
        </w:tabs>
        <w:ind w:left="18825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720"/>
        </w:tabs>
        <w:ind w:left="21720" w:hanging="1440"/>
      </w:pPr>
      <w:rPr>
        <w:rFonts w:hint="eastAsia"/>
      </w:rPr>
    </w:lvl>
  </w:abstractNum>
  <w:abstractNum w:abstractNumId="11" w15:restartNumberingAfterBreak="0">
    <w:nsid w:val="39233AFB"/>
    <w:multiLevelType w:val="multilevel"/>
    <w:tmpl w:val="EFFAF402"/>
    <w:lvl w:ilvl="0">
      <w:start w:val="9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Ansi="Times New Roman" w:hint="eastAsia"/>
        <w:b w:val="0"/>
        <w:sz w:val="18"/>
      </w:rPr>
    </w:lvl>
    <w:lvl w:ilvl="1">
      <w:start w:val="12"/>
      <w:numFmt w:val="decimal"/>
      <w:lvlText w:val="%1.%2"/>
      <w:lvlJc w:val="left"/>
      <w:pPr>
        <w:tabs>
          <w:tab w:val="num" w:pos="2790"/>
        </w:tabs>
        <w:ind w:left="2790" w:hanging="630"/>
      </w:pPr>
      <w:rPr>
        <w:rFonts w:ascii="Times New Roman" w:hAnsi="Times New Roman" w:hint="eastAsia"/>
        <w:b w:val="0"/>
        <w:sz w:val="18"/>
      </w:rPr>
    </w:lvl>
    <w:lvl w:ilvl="2">
      <w:start w:val="5"/>
      <w:numFmt w:val="decimalZero"/>
      <w:lvlText w:val="%1.%2.%3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eastAsia"/>
        <w:b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ascii="Times New Roman" w:hAnsi="Times New Roman" w:hint="eastAsia"/>
        <w:b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ascii="Times New Roman" w:hAnsi="Times New Roman" w:hint="eastAsia"/>
        <w:b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ascii="Times New Roman" w:hAnsi="Times New Roman" w:hint="eastAsia"/>
        <w:b w:val="0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ascii="Times New Roman" w:hAnsi="Times New Roman" w:hint="eastAsia"/>
        <w:b w:val="0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ascii="Times New Roman" w:hAnsi="Times New Roman" w:hint="eastAsia"/>
        <w:b w:val="0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ascii="Times New Roman" w:hAnsi="Times New Roman" w:hint="eastAsia"/>
        <w:b w:val="0"/>
        <w:sz w:val="18"/>
      </w:rPr>
    </w:lvl>
  </w:abstractNum>
  <w:abstractNum w:abstractNumId="12" w15:restartNumberingAfterBreak="0">
    <w:nsid w:val="3D924823"/>
    <w:multiLevelType w:val="multilevel"/>
    <w:tmpl w:val="58F63682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150"/>
        </w:tabs>
        <w:ind w:left="3150" w:hanging="81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490"/>
        </w:tabs>
        <w:ind w:left="549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30"/>
        </w:tabs>
        <w:ind w:left="783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70"/>
        </w:tabs>
        <w:ind w:left="101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60"/>
        </w:tabs>
        <w:ind w:left="174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0"/>
        </w:tabs>
        <w:ind w:left="20160" w:hanging="1440"/>
      </w:pPr>
      <w:rPr>
        <w:rFonts w:hint="default"/>
      </w:rPr>
    </w:lvl>
  </w:abstractNum>
  <w:abstractNum w:abstractNumId="13" w15:restartNumberingAfterBreak="0">
    <w:nsid w:val="45D82471"/>
    <w:multiLevelType w:val="singleLevel"/>
    <w:tmpl w:val="69B00880"/>
    <w:lvl w:ilvl="0"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4" w15:restartNumberingAfterBreak="0">
    <w:nsid w:val="4AFF691E"/>
    <w:multiLevelType w:val="multilevel"/>
    <w:tmpl w:val="C748A8AE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15" w15:restartNumberingAfterBreak="0">
    <w:nsid w:val="4D1F6DDA"/>
    <w:multiLevelType w:val="multilevel"/>
    <w:tmpl w:val="33E42B6A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375"/>
        </w:tabs>
        <w:ind w:left="3375" w:hanging="81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5940"/>
        </w:tabs>
        <w:ind w:left="594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70"/>
        </w:tabs>
        <w:ind w:left="110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5"/>
        </w:tabs>
        <w:ind w:left="1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0"/>
        </w:tabs>
        <w:ind w:left="1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35"/>
        </w:tabs>
        <w:ind w:left="190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440"/>
      </w:pPr>
      <w:rPr>
        <w:rFonts w:hint="default"/>
      </w:rPr>
    </w:lvl>
  </w:abstractNum>
  <w:abstractNum w:abstractNumId="16" w15:restartNumberingAfterBreak="0">
    <w:nsid w:val="50E81002"/>
    <w:multiLevelType w:val="multilevel"/>
    <w:tmpl w:val="8FE03226"/>
    <w:lvl w:ilvl="0">
      <w:start w:val="8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270"/>
        </w:tabs>
        <w:ind w:left="3270" w:hanging="840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700"/>
        </w:tabs>
        <w:ind w:left="570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130"/>
        </w:tabs>
        <w:ind w:left="813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560"/>
        </w:tabs>
        <w:ind w:left="1056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90"/>
        </w:tabs>
        <w:ind w:left="1809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1440"/>
      </w:pPr>
      <w:rPr>
        <w:rFonts w:hint="eastAsia"/>
      </w:rPr>
    </w:lvl>
  </w:abstractNum>
  <w:abstractNum w:abstractNumId="17" w15:restartNumberingAfterBreak="0">
    <w:nsid w:val="557106B3"/>
    <w:multiLevelType w:val="multilevel"/>
    <w:tmpl w:val="0D746BF0"/>
    <w:lvl w:ilvl="0">
      <w:start w:val="90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eastAsia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tabs>
          <w:tab w:val="num" w:pos="18720"/>
        </w:tabs>
        <w:ind w:left="18720" w:hanging="1440"/>
      </w:pPr>
      <w:rPr>
        <w:rFonts w:ascii="Times New Roman" w:hAnsi="Times New Roman" w:hint="eastAsia"/>
        <w:b w:val="0"/>
      </w:rPr>
    </w:lvl>
  </w:abstractNum>
  <w:abstractNum w:abstractNumId="18" w15:restartNumberingAfterBreak="0">
    <w:nsid w:val="55846A8E"/>
    <w:multiLevelType w:val="hybridMultilevel"/>
    <w:tmpl w:val="2DA6A99C"/>
    <w:lvl w:ilvl="0" w:tplc="B064A3F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20" w15:restartNumberingAfterBreak="0">
    <w:nsid w:val="58A45C92"/>
    <w:multiLevelType w:val="multilevel"/>
    <w:tmpl w:val="2C0E905C"/>
    <w:lvl w:ilvl="0">
      <w:start w:val="8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3142"/>
        </w:tabs>
        <w:ind w:left="3142" w:hanging="765"/>
      </w:pPr>
      <w:rPr>
        <w:rFonts w:hint="eastAsia"/>
      </w:rPr>
    </w:lvl>
    <w:lvl w:ilvl="2">
      <w:start w:val="24"/>
      <w:numFmt w:val="decimal"/>
      <w:lvlText w:val="%1.%2.%3"/>
      <w:lvlJc w:val="left"/>
      <w:pPr>
        <w:tabs>
          <w:tab w:val="num" w:pos="5519"/>
        </w:tabs>
        <w:ind w:left="5519" w:hanging="76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96"/>
        </w:tabs>
        <w:ind w:left="7896" w:hanging="76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273"/>
        </w:tabs>
        <w:ind w:left="10273" w:hanging="76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650"/>
        </w:tabs>
        <w:ind w:left="12650" w:hanging="76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027"/>
        </w:tabs>
        <w:ind w:left="15027" w:hanging="76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04"/>
        </w:tabs>
        <w:ind w:left="17404" w:hanging="76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781"/>
        </w:tabs>
        <w:ind w:left="19781" w:hanging="765"/>
      </w:pPr>
      <w:rPr>
        <w:rFonts w:hint="eastAsia"/>
      </w:rPr>
    </w:lvl>
  </w:abstractNum>
  <w:abstractNum w:abstractNumId="21" w15:restartNumberingAfterBreak="0">
    <w:nsid w:val="6275771E"/>
    <w:multiLevelType w:val="multilevel"/>
    <w:tmpl w:val="F4A02D96"/>
    <w:lvl w:ilvl="0">
      <w:start w:val="9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150"/>
        </w:tabs>
        <w:ind w:left="3150" w:hanging="63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670"/>
        </w:tabs>
        <w:ind w:left="5670" w:hanging="6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0"/>
        </w:tabs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22" w15:restartNumberingAfterBreak="0">
    <w:nsid w:val="65D73981"/>
    <w:multiLevelType w:val="multilevel"/>
    <w:tmpl w:val="7D72E70A"/>
    <w:lvl w:ilvl="0">
      <w:start w:val="8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2">
      <w:start w:val="24"/>
      <w:numFmt w:val="decimal"/>
      <w:lvlText w:val="%1.%2.%3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3" w15:restartNumberingAfterBreak="0">
    <w:nsid w:val="69A644AD"/>
    <w:multiLevelType w:val="multilevel"/>
    <w:tmpl w:val="8B98E212"/>
    <w:lvl w:ilvl="0">
      <w:start w:val="9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240"/>
        </w:tabs>
        <w:ind w:left="3240" w:hanging="810"/>
      </w:pPr>
      <w:rPr>
        <w:rFonts w:hint="default"/>
      </w:rPr>
    </w:lvl>
    <w:lvl w:ilvl="2">
      <w:start w:val="30"/>
      <w:numFmt w:val="decimal"/>
      <w:lvlText w:val="%1.%2.%3"/>
      <w:lvlJc w:val="left"/>
      <w:pPr>
        <w:tabs>
          <w:tab w:val="num" w:pos="5670"/>
        </w:tabs>
        <w:ind w:left="56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30"/>
        </w:tabs>
        <w:ind w:left="105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0"/>
        </w:tabs>
        <w:ind w:left="1809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1440"/>
      </w:pPr>
      <w:rPr>
        <w:rFonts w:hint="default"/>
      </w:rPr>
    </w:lvl>
  </w:abstractNum>
  <w:abstractNum w:abstractNumId="24" w15:restartNumberingAfterBreak="0">
    <w:nsid w:val="744C6B82"/>
    <w:multiLevelType w:val="multilevel"/>
    <w:tmpl w:val="5720C988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20"/>
  </w:num>
  <w:num w:numId="8">
    <w:abstractNumId w:val="22"/>
  </w:num>
  <w:num w:numId="9">
    <w:abstractNumId w:val="5"/>
  </w:num>
  <w:num w:numId="10">
    <w:abstractNumId w:val="10"/>
  </w:num>
  <w:num w:numId="11">
    <w:abstractNumId w:val="2"/>
  </w:num>
  <w:num w:numId="12">
    <w:abstractNumId w:val="16"/>
  </w:num>
  <w:num w:numId="13">
    <w:abstractNumId w:val="3"/>
  </w:num>
  <w:num w:numId="14">
    <w:abstractNumId w:val="17"/>
  </w:num>
  <w:num w:numId="15">
    <w:abstractNumId w:val="11"/>
  </w:num>
  <w:num w:numId="16">
    <w:abstractNumId w:val="7"/>
  </w:num>
  <w:num w:numId="17">
    <w:abstractNumId w:val="23"/>
  </w:num>
  <w:num w:numId="18">
    <w:abstractNumId w:val="12"/>
  </w:num>
  <w:num w:numId="19">
    <w:abstractNumId w:val="21"/>
  </w:num>
  <w:num w:numId="20">
    <w:abstractNumId w:val="14"/>
  </w:num>
  <w:num w:numId="21">
    <w:abstractNumId w:val="15"/>
  </w:num>
  <w:num w:numId="22">
    <w:abstractNumId w:val="24"/>
  </w:num>
  <w:num w:numId="23">
    <w:abstractNumId w:val="0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1B"/>
    <w:rsid w:val="00000BC5"/>
    <w:rsid w:val="00006A4D"/>
    <w:rsid w:val="00010E6D"/>
    <w:rsid w:val="00023274"/>
    <w:rsid w:val="000254CA"/>
    <w:rsid w:val="00033BB4"/>
    <w:rsid w:val="00036BF4"/>
    <w:rsid w:val="00037C3D"/>
    <w:rsid w:val="00044036"/>
    <w:rsid w:val="0005190D"/>
    <w:rsid w:val="000523E9"/>
    <w:rsid w:val="0005799E"/>
    <w:rsid w:val="00066B03"/>
    <w:rsid w:val="00067C4F"/>
    <w:rsid w:val="0007610D"/>
    <w:rsid w:val="00081E94"/>
    <w:rsid w:val="00082BBB"/>
    <w:rsid w:val="00085619"/>
    <w:rsid w:val="000863E7"/>
    <w:rsid w:val="0009073B"/>
    <w:rsid w:val="00092495"/>
    <w:rsid w:val="0009720C"/>
    <w:rsid w:val="000A1256"/>
    <w:rsid w:val="000A754C"/>
    <w:rsid w:val="000B08F9"/>
    <w:rsid w:val="000B2069"/>
    <w:rsid w:val="000B6027"/>
    <w:rsid w:val="000B622B"/>
    <w:rsid w:val="000C4EBE"/>
    <w:rsid w:val="000D04AA"/>
    <w:rsid w:val="000D2A2A"/>
    <w:rsid w:val="000E5663"/>
    <w:rsid w:val="000F3CBB"/>
    <w:rsid w:val="000F59B0"/>
    <w:rsid w:val="000F6DF5"/>
    <w:rsid w:val="00104854"/>
    <w:rsid w:val="0010518E"/>
    <w:rsid w:val="001107CE"/>
    <w:rsid w:val="001131C7"/>
    <w:rsid w:val="00136D36"/>
    <w:rsid w:val="001455A1"/>
    <w:rsid w:val="00145A12"/>
    <w:rsid w:val="0014617F"/>
    <w:rsid w:val="001467E9"/>
    <w:rsid w:val="001623D3"/>
    <w:rsid w:val="00162ACC"/>
    <w:rsid w:val="00163E56"/>
    <w:rsid w:val="001670F2"/>
    <w:rsid w:val="0017452F"/>
    <w:rsid w:val="00176181"/>
    <w:rsid w:val="00177F6E"/>
    <w:rsid w:val="00185CBD"/>
    <w:rsid w:val="001865A5"/>
    <w:rsid w:val="00192EE9"/>
    <w:rsid w:val="00195FF9"/>
    <w:rsid w:val="001A3D0B"/>
    <w:rsid w:val="001C3745"/>
    <w:rsid w:val="001D2B65"/>
    <w:rsid w:val="001E5409"/>
    <w:rsid w:val="001E5BBD"/>
    <w:rsid w:val="001F0377"/>
    <w:rsid w:val="00204770"/>
    <w:rsid w:val="002216A1"/>
    <w:rsid w:val="0022454C"/>
    <w:rsid w:val="00233DE2"/>
    <w:rsid w:val="00235444"/>
    <w:rsid w:val="002435B8"/>
    <w:rsid w:val="00245647"/>
    <w:rsid w:val="002469E4"/>
    <w:rsid w:val="00247A48"/>
    <w:rsid w:val="002644E5"/>
    <w:rsid w:val="0028099F"/>
    <w:rsid w:val="00292A7E"/>
    <w:rsid w:val="002A1E43"/>
    <w:rsid w:val="002A2448"/>
    <w:rsid w:val="002A38E2"/>
    <w:rsid w:val="002B0507"/>
    <w:rsid w:val="002B2A40"/>
    <w:rsid w:val="002C12BE"/>
    <w:rsid w:val="002C18AC"/>
    <w:rsid w:val="002C29CA"/>
    <w:rsid w:val="002E1AE2"/>
    <w:rsid w:val="002E1EE5"/>
    <w:rsid w:val="002E35F3"/>
    <w:rsid w:val="002E525E"/>
    <w:rsid w:val="002E62F7"/>
    <w:rsid w:val="003034B1"/>
    <w:rsid w:val="00311021"/>
    <w:rsid w:val="00312471"/>
    <w:rsid w:val="00315841"/>
    <w:rsid w:val="00326CE3"/>
    <w:rsid w:val="00331291"/>
    <w:rsid w:val="0033277B"/>
    <w:rsid w:val="003350D0"/>
    <w:rsid w:val="00340514"/>
    <w:rsid w:val="00354945"/>
    <w:rsid w:val="003570FB"/>
    <w:rsid w:val="00361E0F"/>
    <w:rsid w:val="003636AE"/>
    <w:rsid w:val="00367684"/>
    <w:rsid w:val="00370DB1"/>
    <w:rsid w:val="00371A90"/>
    <w:rsid w:val="00384478"/>
    <w:rsid w:val="003936C9"/>
    <w:rsid w:val="00397B9C"/>
    <w:rsid w:val="003B6747"/>
    <w:rsid w:val="003C261E"/>
    <w:rsid w:val="003D02A8"/>
    <w:rsid w:val="003E341B"/>
    <w:rsid w:val="003E347C"/>
    <w:rsid w:val="003E41FC"/>
    <w:rsid w:val="003F5AD7"/>
    <w:rsid w:val="00401C88"/>
    <w:rsid w:val="00403E6F"/>
    <w:rsid w:val="00404CDF"/>
    <w:rsid w:val="00411772"/>
    <w:rsid w:val="00421C9F"/>
    <w:rsid w:val="00424A43"/>
    <w:rsid w:val="00426B80"/>
    <w:rsid w:val="00432E06"/>
    <w:rsid w:val="004354D1"/>
    <w:rsid w:val="00440991"/>
    <w:rsid w:val="00453A84"/>
    <w:rsid w:val="00454452"/>
    <w:rsid w:val="0045791B"/>
    <w:rsid w:val="00460977"/>
    <w:rsid w:val="00463B08"/>
    <w:rsid w:val="00465E75"/>
    <w:rsid w:val="0046700D"/>
    <w:rsid w:val="0047429E"/>
    <w:rsid w:val="00496F67"/>
    <w:rsid w:val="004A03C3"/>
    <w:rsid w:val="004A18E5"/>
    <w:rsid w:val="004A4E88"/>
    <w:rsid w:val="004A5BFE"/>
    <w:rsid w:val="004A6B80"/>
    <w:rsid w:val="004B459C"/>
    <w:rsid w:val="004C404F"/>
    <w:rsid w:val="004C54A0"/>
    <w:rsid w:val="004D43BB"/>
    <w:rsid w:val="004E314B"/>
    <w:rsid w:val="004F49FE"/>
    <w:rsid w:val="004F67FA"/>
    <w:rsid w:val="005006A8"/>
    <w:rsid w:val="005043C4"/>
    <w:rsid w:val="005054BD"/>
    <w:rsid w:val="00523B90"/>
    <w:rsid w:val="00530631"/>
    <w:rsid w:val="005319FE"/>
    <w:rsid w:val="0054050D"/>
    <w:rsid w:val="005426E1"/>
    <w:rsid w:val="005442F4"/>
    <w:rsid w:val="0055233A"/>
    <w:rsid w:val="00554DDC"/>
    <w:rsid w:val="00555FAB"/>
    <w:rsid w:val="00563514"/>
    <w:rsid w:val="00564FAC"/>
    <w:rsid w:val="00570AAF"/>
    <w:rsid w:val="00573E70"/>
    <w:rsid w:val="00575ADA"/>
    <w:rsid w:val="00577EFA"/>
    <w:rsid w:val="00580A8F"/>
    <w:rsid w:val="00581747"/>
    <w:rsid w:val="005824F4"/>
    <w:rsid w:val="00582924"/>
    <w:rsid w:val="00582EAA"/>
    <w:rsid w:val="00591D43"/>
    <w:rsid w:val="005928F0"/>
    <w:rsid w:val="00592AF4"/>
    <w:rsid w:val="005979D8"/>
    <w:rsid w:val="005A0BA9"/>
    <w:rsid w:val="005A620E"/>
    <w:rsid w:val="005B739F"/>
    <w:rsid w:val="005C2CE4"/>
    <w:rsid w:val="005D03D4"/>
    <w:rsid w:val="005D15B2"/>
    <w:rsid w:val="005D28A5"/>
    <w:rsid w:val="005D346E"/>
    <w:rsid w:val="005D72D4"/>
    <w:rsid w:val="005E5905"/>
    <w:rsid w:val="005F2B5B"/>
    <w:rsid w:val="006032CF"/>
    <w:rsid w:val="006245BD"/>
    <w:rsid w:val="00625150"/>
    <w:rsid w:val="006336A8"/>
    <w:rsid w:val="00635684"/>
    <w:rsid w:val="00636031"/>
    <w:rsid w:val="00643ECB"/>
    <w:rsid w:val="00645E70"/>
    <w:rsid w:val="0064772C"/>
    <w:rsid w:val="00650A54"/>
    <w:rsid w:val="0067224C"/>
    <w:rsid w:val="00673E67"/>
    <w:rsid w:val="00682172"/>
    <w:rsid w:val="00684C27"/>
    <w:rsid w:val="00690401"/>
    <w:rsid w:val="006A1574"/>
    <w:rsid w:val="006A4A48"/>
    <w:rsid w:val="006B5BCD"/>
    <w:rsid w:val="006C718B"/>
    <w:rsid w:val="006D00EA"/>
    <w:rsid w:val="006D27E3"/>
    <w:rsid w:val="006D3390"/>
    <w:rsid w:val="006D6D32"/>
    <w:rsid w:val="006D7833"/>
    <w:rsid w:val="006E1630"/>
    <w:rsid w:val="006E509E"/>
    <w:rsid w:val="006F2964"/>
    <w:rsid w:val="00704616"/>
    <w:rsid w:val="007061A4"/>
    <w:rsid w:val="0070666A"/>
    <w:rsid w:val="00715A69"/>
    <w:rsid w:val="00724AE3"/>
    <w:rsid w:val="00735A25"/>
    <w:rsid w:val="0073725E"/>
    <w:rsid w:val="0074500F"/>
    <w:rsid w:val="00750B56"/>
    <w:rsid w:val="00752C0D"/>
    <w:rsid w:val="00762B01"/>
    <w:rsid w:val="00763318"/>
    <w:rsid w:val="00765EEC"/>
    <w:rsid w:val="00767019"/>
    <w:rsid w:val="007700DB"/>
    <w:rsid w:val="007806B7"/>
    <w:rsid w:val="00783B17"/>
    <w:rsid w:val="00784673"/>
    <w:rsid w:val="00787ADC"/>
    <w:rsid w:val="00790502"/>
    <w:rsid w:val="0079619A"/>
    <w:rsid w:val="00796CF3"/>
    <w:rsid w:val="007A1770"/>
    <w:rsid w:val="007A35DA"/>
    <w:rsid w:val="007A41DD"/>
    <w:rsid w:val="007A45E6"/>
    <w:rsid w:val="007B0478"/>
    <w:rsid w:val="007B1F3D"/>
    <w:rsid w:val="007B3C4F"/>
    <w:rsid w:val="007B6F18"/>
    <w:rsid w:val="007C0E34"/>
    <w:rsid w:val="007C76FD"/>
    <w:rsid w:val="007D1F39"/>
    <w:rsid w:val="007E04E1"/>
    <w:rsid w:val="007E5A40"/>
    <w:rsid w:val="007E6D58"/>
    <w:rsid w:val="007F5ECD"/>
    <w:rsid w:val="007F7531"/>
    <w:rsid w:val="008022FC"/>
    <w:rsid w:val="00804F82"/>
    <w:rsid w:val="0081682B"/>
    <w:rsid w:val="00817B98"/>
    <w:rsid w:val="00817EAA"/>
    <w:rsid w:val="008227B7"/>
    <w:rsid w:val="0082368C"/>
    <w:rsid w:val="008404F0"/>
    <w:rsid w:val="00844CD8"/>
    <w:rsid w:val="00851EC1"/>
    <w:rsid w:val="008619DF"/>
    <w:rsid w:val="008706D3"/>
    <w:rsid w:val="008747CB"/>
    <w:rsid w:val="00875246"/>
    <w:rsid w:val="00876269"/>
    <w:rsid w:val="0087668A"/>
    <w:rsid w:val="00877771"/>
    <w:rsid w:val="008864F3"/>
    <w:rsid w:val="00886D51"/>
    <w:rsid w:val="0089090E"/>
    <w:rsid w:val="008A2150"/>
    <w:rsid w:val="008A2536"/>
    <w:rsid w:val="008A4290"/>
    <w:rsid w:val="008B0819"/>
    <w:rsid w:val="008B0B6C"/>
    <w:rsid w:val="008B71C8"/>
    <w:rsid w:val="008C440D"/>
    <w:rsid w:val="008C6D20"/>
    <w:rsid w:val="008D12D3"/>
    <w:rsid w:val="008D5DCA"/>
    <w:rsid w:val="00902059"/>
    <w:rsid w:val="00906DC6"/>
    <w:rsid w:val="00910DD4"/>
    <w:rsid w:val="00914A53"/>
    <w:rsid w:val="00916573"/>
    <w:rsid w:val="00923F43"/>
    <w:rsid w:val="0092789B"/>
    <w:rsid w:val="00927D17"/>
    <w:rsid w:val="0093235D"/>
    <w:rsid w:val="00932EBB"/>
    <w:rsid w:val="00933EAA"/>
    <w:rsid w:val="0094060A"/>
    <w:rsid w:val="00945060"/>
    <w:rsid w:val="00950647"/>
    <w:rsid w:val="00953D55"/>
    <w:rsid w:val="009570C9"/>
    <w:rsid w:val="00963785"/>
    <w:rsid w:val="00970AD9"/>
    <w:rsid w:val="00975784"/>
    <w:rsid w:val="0098504B"/>
    <w:rsid w:val="00991352"/>
    <w:rsid w:val="00994601"/>
    <w:rsid w:val="009B1CC0"/>
    <w:rsid w:val="009B4EB2"/>
    <w:rsid w:val="009E21B7"/>
    <w:rsid w:val="009E22EC"/>
    <w:rsid w:val="009E2F06"/>
    <w:rsid w:val="009F456B"/>
    <w:rsid w:val="00A06324"/>
    <w:rsid w:val="00A15F7F"/>
    <w:rsid w:val="00A16C5A"/>
    <w:rsid w:val="00A25856"/>
    <w:rsid w:val="00A41273"/>
    <w:rsid w:val="00A54DD2"/>
    <w:rsid w:val="00A54FF5"/>
    <w:rsid w:val="00A552EF"/>
    <w:rsid w:val="00A60950"/>
    <w:rsid w:val="00A6427F"/>
    <w:rsid w:val="00A6789F"/>
    <w:rsid w:val="00A81C2E"/>
    <w:rsid w:val="00A83937"/>
    <w:rsid w:val="00A956A8"/>
    <w:rsid w:val="00AA2368"/>
    <w:rsid w:val="00AA5EF5"/>
    <w:rsid w:val="00AB1C33"/>
    <w:rsid w:val="00AB5D7B"/>
    <w:rsid w:val="00AB7DE0"/>
    <w:rsid w:val="00AC0A91"/>
    <w:rsid w:val="00AC5F51"/>
    <w:rsid w:val="00AC60FF"/>
    <w:rsid w:val="00AD3DA2"/>
    <w:rsid w:val="00AE7522"/>
    <w:rsid w:val="00AF2E36"/>
    <w:rsid w:val="00AF2E58"/>
    <w:rsid w:val="00AF45E4"/>
    <w:rsid w:val="00AF5434"/>
    <w:rsid w:val="00B022D8"/>
    <w:rsid w:val="00B0548E"/>
    <w:rsid w:val="00B06C1F"/>
    <w:rsid w:val="00B21DF2"/>
    <w:rsid w:val="00B2374A"/>
    <w:rsid w:val="00B23F3D"/>
    <w:rsid w:val="00B23F45"/>
    <w:rsid w:val="00B23F66"/>
    <w:rsid w:val="00B24606"/>
    <w:rsid w:val="00B34B63"/>
    <w:rsid w:val="00B44F06"/>
    <w:rsid w:val="00B4561E"/>
    <w:rsid w:val="00B4595B"/>
    <w:rsid w:val="00B46114"/>
    <w:rsid w:val="00B55142"/>
    <w:rsid w:val="00B57DF3"/>
    <w:rsid w:val="00B63158"/>
    <w:rsid w:val="00B71922"/>
    <w:rsid w:val="00B95D5A"/>
    <w:rsid w:val="00BA00CC"/>
    <w:rsid w:val="00BA0950"/>
    <w:rsid w:val="00BA122B"/>
    <w:rsid w:val="00BA5FB5"/>
    <w:rsid w:val="00BB0C97"/>
    <w:rsid w:val="00BB1E1C"/>
    <w:rsid w:val="00BC10A8"/>
    <w:rsid w:val="00BC162A"/>
    <w:rsid w:val="00BC2C3D"/>
    <w:rsid w:val="00BC73BE"/>
    <w:rsid w:val="00BD1C73"/>
    <w:rsid w:val="00BD7A35"/>
    <w:rsid w:val="00BE5EC7"/>
    <w:rsid w:val="00BF1EEE"/>
    <w:rsid w:val="00BF61CE"/>
    <w:rsid w:val="00C01415"/>
    <w:rsid w:val="00C20A1E"/>
    <w:rsid w:val="00C25A98"/>
    <w:rsid w:val="00C275F8"/>
    <w:rsid w:val="00C30D00"/>
    <w:rsid w:val="00C36CDC"/>
    <w:rsid w:val="00C42E47"/>
    <w:rsid w:val="00C46AFA"/>
    <w:rsid w:val="00C53796"/>
    <w:rsid w:val="00C53FC6"/>
    <w:rsid w:val="00C5673C"/>
    <w:rsid w:val="00C621C8"/>
    <w:rsid w:val="00C62E25"/>
    <w:rsid w:val="00C80153"/>
    <w:rsid w:val="00C80430"/>
    <w:rsid w:val="00C83C0D"/>
    <w:rsid w:val="00C8428D"/>
    <w:rsid w:val="00C849D2"/>
    <w:rsid w:val="00CB09A0"/>
    <w:rsid w:val="00CB0BE8"/>
    <w:rsid w:val="00CB3FBD"/>
    <w:rsid w:val="00CB4F83"/>
    <w:rsid w:val="00CB681F"/>
    <w:rsid w:val="00CC1EBD"/>
    <w:rsid w:val="00CC520A"/>
    <w:rsid w:val="00CC5D14"/>
    <w:rsid w:val="00CC62C9"/>
    <w:rsid w:val="00CD46AA"/>
    <w:rsid w:val="00CD76D1"/>
    <w:rsid w:val="00CE14DE"/>
    <w:rsid w:val="00CE2CA6"/>
    <w:rsid w:val="00CE5DFE"/>
    <w:rsid w:val="00CF748D"/>
    <w:rsid w:val="00D018D2"/>
    <w:rsid w:val="00D04D81"/>
    <w:rsid w:val="00D11F62"/>
    <w:rsid w:val="00D151B9"/>
    <w:rsid w:val="00D20B64"/>
    <w:rsid w:val="00D27CEA"/>
    <w:rsid w:val="00D34CAC"/>
    <w:rsid w:val="00D34E54"/>
    <w:rsid w:val="00D43FDD"/>
    <w:rsid w:val="00D46FBA"/>
    <w:rsid w:val="00D50140"/>
    <w:rsid w:val="00D52105"/>
    <w:rsid w:val="00D606BA"/>
    <w:rsid w:val="00D61DB2"/>
    <w:rsid w:val="00D61DF2"/>
    <w:rsid w:val="00D63FDA"/>
    <w:rsid w:val="00D64536"/>
    <w:rsid w:val="00D67BE6"/>
    <w:rsid w:val="00D80B47"/>
    <w:rsid w:val="00D8127F"/>
    <w:rsid w:val="00D8199E"/>
    <w:rsid w:val="00D9167B"/>
    <w:rsid w:val="00D95C8C"/>
    <w:rsid w:val="00D97CA0"/>
    <w:rsid w:val="00DA60E5"/>
    <w:rsid w:val="00DB1028"/>
    <w:rsid w:val="00DC1220"/>
    <w:rsid w:val="00DC1ADE"/>
    <w:rsid w:val="00DC35A6"/>
    <w:rsid w:val="00DC6FB0"/>
    <w:rsid w:val="00DC7D17"/>
    <w:rsid w:val="00DD089C"/>
    <w:rsid w:val="00DD4AAE"/>
    <w:rsid w:val="00DD5499"/>
    <w:rsid w:val="00DE0CC3"/>
    <w:rsid w:val="00DF2F31"/>
    <w:rsid w:val="00E1190B"/>
    <w:rsid w:val="00E131A2"/>
    <w:rsid w:val="00E155CF"/>
    <w:rsid w:val="00E1684F"/>
    <w:rsid w:val="00E21805"/>
    <w:rsid w:val="00E22DBA"/>
    <w:rsid w:val="00E2372D"/>
    <w:rsid w:val="00E27693"/>
    <w:rsid w:val="00E30288"/>
    <w:rsid w:val="00E30EF0"/>
    <w:rsid w:val="00E52B17"/>
    <w:rsid w:val="00E56B4B"/>
    <w:rsid w:val="00E6062B"/>
    <w:rsid w:val="00E741D0"/>
    <w:rsid w:val="00E7667C"/>
    <w:rsid w:val="00E80463"/>
    <w:rsid w:val="00E84A5F"/>
    <w:rsid w:val="00E9123D"/>
    <w:rsid w:val="00EA0BE3"/>
    <w:rsid w:val="00EA22A9"/>
    <w:rsid w:val="00EA22E6"/>
    <w:rsid w:val="00EA3632"/>
    <w:rsid w:val="00EA7C46"/>
    <w:rsid w:val="00EB060B"/>
    <w:rsid w:val="00EB55FD"/>
    <w:rsid w:val="00EC0F8C"/>
    <w:rsid w:val="00ED44CC"/>
    <w:rsid w:val="00ED5F98"/>
    <w:rsid w:val="00EE773F"/>
    <w:rsid w:val="00F06FCC"/>
    <w:rsid w:val="00F176CE"/>
    <w:rsid w:val="00F21313"/>
    <w:rsid w:val="00F21D1C"/>
    <w:rsid w:val="00F36297"/>
    <w:rsid w:val="00F4268D"/>
    <w:rsid w:val="00F46189"/>
    <w:rsid w:val="00F47AA8"/>
    <w:rsid w:val="00F519A7"/>
    <w:rsid w:val="00F5227E"/>
    <w:rsid w:val="00F5283F"/>
    <w:rsid w:val="00F5375A"/>
    <w:rsid w:val="00F66088"/>
    <w:rsid w:val="00F67EF3"/>
    <w:rsid w:val="00F71786"/>
    <w:rsid w:val="00F726E3"/>
    <w:rsid w:val="00F829D2"/>
    <w:rsid w:val="00F8394C"/>
    <w:rsid w:val="00F926EB"/>
    <w:rsid w:val="00F94FF9"/>
    <w:rsid w:val="00F955C0"/>
    <w:rsid w:val="00FA0134"/>
    <w:rsid w:val="00FA4174"/>
    <w:rsid w:val="00FA71A6"/>
    <w:rsid w:val="00FA7243"/>
    <w:rsid w:val="00FB33D2"/>
    <w:rsid w:val="00FC281C"/>
    <w:rsid w:val="00FC3CE0"/>
    <w:rsid w:val="00FD772E"/>
    <w:rsid w:val="00FE1249"/>
    <w:rsid w:val="00FE25F4"/>
    <w:rsid w:val="00FE56B7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294B96-15C5-4792-B459-25969935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jc w:val="center"/>
    </w:pPr>
    <w:rPr>
      <w:rFonts w:ascii="標楷體" w:eastAsia="標楷體" w:hAnsi="標楷體"/>
      <w:sz w:val="16"/>
      <w:lang w:val="x-none" w:eastAsia="x-none"/>
    </w:rPr>
  </w:style>
  <w:style w:type="paragraph" w:styleId="2">
    <w:name w:val="Body Text 2"/>
    <w:basedOn w:val="a"/>
    <w:pPr>
      <w:snapToGrid w:val="0"/>
      <w:jc w:val="center"/>
    </w:pPr>
    <w:rPr>
      <w:rFonts w:ascii="標楷體" w:eastAsia="標楷體" w:hAnsi="標楷體"/>
      <w:sz w:val="14"/>
    </w:rPr>
  </w:style>
  <w:style w:type="paragraph" w:styleId="3">
    <w:name w:val="Body Text 3"/>
    <w:basedOn w:val="a"/>
    <w:pPr>
      <w:snapToGrid w:val="0"/>
      <w:jc w:val="center"/>
    </w:pPr>
    <w:rPr>
      <w:rFonts w:ascii="標楷體" w:eastAsia="標楷體" w:hAnsi="標楷體"/>
      <w:sz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AF5434"/>
  </w:style>
  <w:style w:type="paragraph" w:styleId="a8">
    <w:name w:val="Balloon Text"/>
    <w:basedOn w:val="a"/>
    <w:semiHidden/>
    <w:rsid w:val="00573E70"/>
    <w:rPr>
      <w:rFonts w:ascii="Arial" w:hAnsi="Arial"/>
      <w:sz w:val="18"/>
      <w:szCs w:val="18"/>
    </w:rPr>
  </w:style>
  <w:style w:type="character" w:styleId="a9">
    <w:name w:val="Strong"/>
    <w:qFormat/>
    <w:rsid w:val="0005190D"/>
    <w:rPr>
      <w:b/>
      <w:bCs/>
    </w:rPr>
  </w:style>
  <w:style w:type="paragraph" w:styleId="Web">
    <w:name w:val="Normal (Web)"/>
    <w:basedOn w:val="a"/>
    <w:uiPriority w:val="99"/>
    <w:rsid w:val="001E5B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本文 字元"/>
    <w:link w:val="a3"/>
    <w:rsid w:val="00AC60FF"/>
    <w:rPr>
      <w:rFonts w:ascii="標楷體" w:eastAsia="標楷體" w:hAnsi="標楷體"/>
      <w:kern w:val="2"/>
      <w:sz w:val="16"/>
    </w:rPr>
  </w:style>
  <w:style w:type="paragraph" w:styleId="aa">
    <w:name w:val="Note Heading"/>
    <w:basedOn w:val="a"/>
    <w:next w:val="a"/>
    <w:link w:val="ab"/>
    <w:rsid w:val="00A6427F"/>
    <w:pPr>
      <w:jc w:val="center"/>
    </w:pPr>
    <w:rPr>
      <w:rFonts w:eastAsia="標楷體" w:hAnsi="標楷體"/>
      <w:color w:val="000000"/>
    </w:rPr>
  </w:style>
  <w:style w:type="character" w:customStyle="1" w:styleId="ab">
    <w:name w:val="註釋標題 字元"/>
    <w:link w:val="aa"/>
    <w:rsid w:val="00A6427F"/>
    <w:rPr>
      <w:rFonts w:eastAsia="標楷體" w:hAnsi="標楷體"/>
      <w:color w:val="000000"/>
      <w:kern w:val="2"/>
      <w:sz w:val="24"/>
    </w:rPr>
  </w:style>
  <w:style w:type="paragraph" w:styleId="ac">
    <w:name w:val="Closing"/>
    <w:basedOn w:val="a"/>
    <w:link w:val="ad"/>
    <w:rsid w:val="00A6427F"/>
    <w:pPr>
      <w:ind w:leftChars="1800" w:left="100"/>
    </w:pPr>
    <w:rPr>
      <w:rFonts w:eastAsia="標楷體" w:hAnsi="標楷體"/>
      <w:color w:val="000000"/>
    </w:rPr>
  </w:style>
  <w:style w:type="character" w:customStyle="1" w:styleId="ad">
    <w:name w:val="結語 字元"/>
    <w:link w:val="ac"/>
    <w:rsid w:val="00A6427F"/>
    <w:rPr>
      <w:rFonts w:eastAsia="標楷體" w:hAnsi="標楷體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Company>元智工學院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元智大學○○○○學系（○○學年度入學新生適用）</dc:title>
  <dc:subject/>
  <dc:creator>游慧玲</dc:creator>
  <cp:keywords/>
  <cp:lastModifiedBy>王濟蓓</cp:lastModifiedBy>
  <cp:revision>5</cp:revision>
  <cp:lastPrinted>2014-03-15T07:23:00Z</cp:lastPrinted>
  <dcterms:created xsi:type="dcterms:W3CDTF">2020-03-20T06:49:00Z</dcterms:created>
  <dcterms:modified xsi:type="dcterms:W3CDTF">2020-05-11T07:03:00Z</dcterms:modified>
</cp:coreProperties>
</file>