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0" w:rsidRPr="00095BA8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:rsidR="008D522F" w:rsidRPr="008D522F" w:rsidRDefault="008D522F" w:rsidP="008D522F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8D522F">
        <w:rPr>
          <w:rFonts w:eastAsia="標楷體" w:hAnsi="標楷體"/>
          <w:color w:val="000000"/>
        </w:rPr>
        <w:t>（</w:t>
      </w:r>
      <w:r w:rsidRPr="008D522F">
        <w:rPr>
          <w:rFonts w:eastAsia="標楷體"/>
          <w:color w:val="000000"/>
        </w:rPr>
        <w:t>10</w:t>
      </w:r>
      <w:r w:rsidR="00862A59">
        <w:rPr>
          <w:rFonts w:eastAsia="標楷體" w:hint="eastAsia"/>
          <w:color w:val="000000"/>
        </w:rPr>
        <w:t>9</w:t>
      </w:r>
      <w:r w:rsidRPr="008D522F">
        <w:rPr>
          <w:rFonts w:eastAsia="標楷體" w:hAnsi="標楷體"/>
          <w:color w:val="000000"/>
        </w:rPr>
        <w:t>學年度入學新生適用</w:t>
      </w:r>
      <w:r w:rsidRPr="008D522F">
        <w:rPr>
          <w:rFonts w:eastAsia="標楷體" w:hAnsi="標楷體"/>
          <w:color w:val="000000"/>
        </w:rPr>
        <w:t>Academic Year 20</w:t>
      </w:r>
      <w:r w:rsidR="00862A59">
        <w:rPr>
          <w:rFonts w:eastAsia="標楷體" w:hAnsi="標楷體" w:hint="eastAsia"/>
          <w:color w:val="000000"/>
        </w:rPr>
        <w:t>20</w:t>
      </w:r>
      <w:r w:rsidRPr="008D522F">
        <w:rPr>
          <w:rFonts w:eastAsia="標楷體" w:hAnsi="標楷體"/>
          <w:color w:val="000000"/>
        </w:rPr>
        <w:t>. Sept.~</w:t>
      </w:r>
      <w:r w:rsidRPr="008D522F">
        <w:rPr>
          <w:rFonts w:eastAsia="標楷體" w:hAnsi="標楷體"/>
          <w:color w:val="000000"/>
        </w:rPr>
        <w:t>）</w:t>
      </w:r>
    </w:p>
    <w:p w:rsidR="00DF7DAC" w:rsidRPr="00DF7DAC" w:rsidRDefault="00DF7DAC" w:rsidP="002F504C">
      <w:pPr>
        <w:spacing w:line="240" w:lineRule="exact"/>
        <w:ind w:left="459" w:rightChars="-119" w:right="-286"/>
        <w:jc w:val="right"/>
        <w:rPr>
          <w:color w:val="000000"/>
          <w:kern w:val="0"/>
          <w:sz w:val="18"/>
          <w:szCs w:val="18"/>
        </w:rPr>
      </w:pPr>
      <w:r w:rsidRPr="00DF7DAC">
        <w:rPr>
          <w:color w:val="000000"/>
          <w:sz w:val="18"/>
          <w:szCs w:val="18"/>
        </w:rPr>
        <w:t xml:space="preserve">109.05.06 </w:t>
      </w:r>
      <w:r w:rsidRPr="00DF7DAC">
        <w:rPr>
          <w:rFonts w:ascii="標楷體" w:eastAsia="標楷體" w:hAnsi="標楷體" w:hint="eastAsia"/>
          <w:color w:val="000000"/>
          <w:sz w:val="18"/>
          <w:szCs w:val="18"/>
        </w:rPr>
        <w:t>一</w:t>
      </w:r>
      <w:r w:rsidR="00B17518" w:rsidRPr="0099724A">
        <w:rPr>
          <w:rFonts w:ascii="標楷體" w:eastAsia="標楷體" w:hAnsi="標楷體"/>
          <w:sz w:val="18"/>
          <w:szCs w:val="18"/>
        </w:rPr>
        <w:t>○</w:t>
      </w:r>
      <w:r w:rsidRPr="00DF7DAC">
        <w:rPr>
          <w:rFonts w:ascii="標楷體" w:eastAsia="標楷體" w:hAnsi="標楷體" w:hint="eastAsia"/>
          <w:color w:val="000000"/>
          <w:sz w:val="18"/>
          <w:szCs w:val="18"/>
        </w:rPr>
        <w:t>八學年度第六</w:t>
      </w:r>
      <w:r w:rsidRPr="00DF7DAC">
        <w:rPr>
          <w:rFonts w:ascii="標楷體" w:eastAsia="標楷體" w:hAnsi="標楷體" w:hint="eastAsia"/>
          <w:color w:val="000000"/>
          <w:sz w:val="18"/>
          <w:szCs w:val="18"/>
          <w:lang w:eastAsia="zh-CN"/>
        </w:rPr>
        <w:t>次教務會議通過</w:t>
      </w:r>
    </w:p>
    <w:p w:rsidR="00DF7DAC" w:rsidRPr="00DF7DAC" w:rsidRDefault="00DF7DAC" w:rsidP="002F504C">
      <w:pPr>
        <w:spacing w:line="240" w:lineRule="exact"/>
        <w:ind w:left="459" w:rightChars="-119" w:right="-286"/>
        <w:jc w:val="right"/>
        <w:rPr>
          <w:sz w:val="18"/>
          <w:szCs w:val="18"/>
        </w:rPr>
      </w:pPr>
      <w:r w:rsidRPr="00DF7DAC">
        <w:rPr>
          <w:sz w:val="18"/>
          <w:szCs w:val="18"/>
        </w:rPr>
        <w:t xml:space="preserve">Passed </w:t>
      </w:r>
      <w:r w:rsidRPr="00DF7DAC">
        <w:rPr>
          <w:color w:val="000000"/>
          <w:sz w:val="18"/>
          <w:szCs w:val="18"/>
        </w:rPr>
        <w:t xml:space="preserve">by the 6th Academic Affairs Meeting, Academic Year </w:t>
      </w:r>
      <w:r w:rsidRPr="00DF7DAC">
        <w:rPr>
          <w:sz w:val="18"/>
          <w:szCs w:val="18"/>
        </w:rPr>
        <w:t>20</w:t>
      </w:r>
      <w:r w:rsidR="00572486">
        <w:rPr>
          <w:rFonts w:hint="eastAsia"/>
          <w:sz w:val="18"/>
          <w:szCs w:val="18"/>
        </w:rPr>
        <w:t>20</w:t>
      </w:r>
      <w:r w:rsidRPr="00DF7DAC">
        <w:rPr>
          <w:sz w:val="18"/>
          <w:szCs w:val="18"/>
        </w:rPr>
        <w:t>, on May 06, 2020</w:t>
      </w:r>
    </w:p>
    <w:p w:rsidR="00B17518" w:rsidRPr="0099724A" w:rsidRDefault="00B17518" w:rsidP="002F504C">
      <w:pPr>
        <w:spacing w:line="240" w:lineRule="exact"/>
        <w:ind w:rightChars="-119" w:right="-286"/>
        <w:jc w:val="right"/>
        <w:rPr>
          <w:rFonts w:ascii="標楷體" w:eastAsia="標楷體" w:hAnsi="標楷體"/>
          <w:sz w:val="18"/>
          <w:szCs w:val="18"/>
        </w:rPr>
      </w:pPr>
      <w:r w:rsidRPr="001F6018">
        <w:rPr>
          <w:rFonts w:eastAsia="標楷體"/>
          <w:color w:val="000000" w:themeColor="text1"/>
          <w:sz w:val="18"/>
          <w:szCs w:val="18"/>
        </w:rPr>
        <w:t xml:space="preserve">109.11.11 </w:t>
      </w:r>
      <w:r w:rsidRPr="0099724A">
        <w:rPr>
          <w:rFonts w:ascii="標楷體" w:eastAsia="標楷體" w:hAnsi="標楷體" w:hint="eastAsia"/>
          <w:sz w:val="18"/>
          <w:szCs w:val="18"/>
        </w:rPr>
        <w:t>一</w:t>
      </w:r>
      <w:r w:rsidRPr="0099724A">
        <w:rPr>
          <w:rFonts w:ascii="標楷體" w:eastAsia="標楷體" w:hAnsi="標楷體"/>
          <w:sz w:val="18"/>
          <w:szCs w:val="18"/>
        </w:rPr>
        <w:t>○</w:t>
      </w:r>
      <w:r w:rsidRPr="0099724A">
        <w:rPr>
          <w:rFonts w:ascii="標楷體" w:eastAsia="標楷體" w:hAnsi="標楷體" w:hint="eastAsia"/>
          <w:sz w:val="18"/>
          <w:szCs w:val="18"/>
        </w:rPr>
        <w:t>九學年度第二次教務會議修訂通過</w:t>
      </w:r>
    </w:p>
    <w:p w:rsidR="00B17518" w:rsidRDefault="00B17518" w:rsidP="002F504C">
      <w:pPr>
        <w:spacing w:line="240" w:lineRule="exact"/>
        <w:ind w:rightChars="-119" w:right="-286"/>
        <w:jc w:val="right"/>
        <w:rPr>
          <w:rFonts w:eastAsia="標楷體"/>
          <w:color w:val="000000" w:themeColor="text1"/>
          <w:sz w:val="18"/>
          <w:szCs w:val="18"/>
        </w:rPr>
      </w:pPr>
      <w:r w:rsidRPr="001F6018">
        <w:rPr>
          <w:rFonts w:eastAsia="標楷體"/>
          <w:color w:val="000000" w:themeColor="text1"/>
          <w:sz w:val="18"/>
          <w:szCs w:val="18"/>
        </w:rPr>
        <w:t>Amended by the 2nd Academic Affairs Meeting, Academic Year 20</w:t>
      </w:r>
      <w:r w:rsidR="00572486">
        <w:rPr>
          <w:rFonts w:eastAsia="標楷體" w:hint="eastAsia"/>
          <w:color w:val="000000" w:themeColor="text1"/>
          <w:sz w:val="18"/>
          <w:szCs w:val="18"/>
        </w:rPr>
        <w:t>20</w:t>
      </w:r>
      <w:r w:rsidRPr="001F6018">
        <w:rPr>
          <w:rFonts w:eastAsia="標楷體"/>
          <w:color w:val="000000" w:themeColor="text1"/>
          <w:sz w:val="18"/>
          <w:szCs w:val="18"/>
        </w:rPr>
        <w:t>, on November 11, 2020</w:t>
      </w:r>
    </w:p>
    <w:p w:rsidR="002F504C" w:rsidRDefault="002F504C" w:rsidP="002F504C">
      <w:pPr>
        <w:spacing w:line="240" w:lineRule="exact"/>
        <w:ind w:rightChars="-119" w:right="-286"/>
        <w:jc w:val="right"/>
        <w:rPr>
          <w:kern w:val="0"/>
          <w:sz w:val="18"/>
          <w:szCs w:val="18"/>
          <w:lang w:eastAsia="zh-CN"/>
        </w:rPr>
      </w:pPr>
      <w:r>
        <w:rPr>
          <w:rFonts w:eastAsia="標楷體"/>
          <w:color w:val="000000" w:themeColor="text1"/>
          <w:sz w:val="18"/>
          <w:szCs w:val="18"/>
        </w:rPr>
        <w:t xml:space="preserve">110. 01.06 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>
        <w:rPr>
          <w:rFonts w:eastAsia="標楷體" w:hint="eastAsia"/>
          <w:color w:val="000000" w:themeColor="text1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九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>
        <w:rPr>
          <w:rFonts w:ascii="標楷體" w:eastAsia="標楷體" w:hAnsi="標楷體" w:hint="eastAsia"/>
          <w:sz w:val="18"/>
          <w:szCs w:val="18"/>
        </w:rPr>
        <w:t>三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2F504C" w:rsidRDefault="002F504C" w:rsidP="002F504C">
      <w:pPr>
        <w:spacing w:line="200" w:lineRule="exact"/>
        <w:ind w:leftChars="192" w:left="461" w:rightChars="-119" w:right="-286"/>
        <w:jc w:val="right"/>
        <w:rPr>
          <w:rFonts w:eastAsia="標楷體"/>
          <w:color w:val="000000" w:themeColor="text1"/>
          <w:sz w:val="18"/>
          <w:szCs w:val="18"/>
        </w:rPr>
      </w:pPr>
      <w:r>
        <w:rPr>
          <w:rFonts w:eastAsia="標楷體"/>
          <w:color w:val="000000" w:themeColor="text1"/>
          <w:sz w:val="18"/>
          <w:szCs w:val="18"/>
        </w:rPr>
        <w:t>Amended by the 3rd Academic Affairs Meeting, Academic Year 2020, on January 06, 2021</w:t>
      </w: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973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:rsidTr="002E07C8">
        <w:trPr>
          <w:cantSplit/>
          <w:trHeight w:hRule="exact" w:val="280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bookmarkStart w:id="0" w:name="_GoBack"/>
            <w:bookmarkEnd w:id="0"/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:rsidR="00D33F50" w:rsidRPr="00095BA8" w:rsidRDefault="00D33F50" w:rsidP="00D33F50">
            <w:pPr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FL340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英語教材教法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D4D7A" w:rsidRPr="00582279" w:rsidRDefault="005D4D7A" w:rsidP="005D4D7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FL209</w:t>
            </w:r>
          </w:p>
          <w:p w:rsidR="005D4D7A" w:rsidRPr="00582279" w:rsidRDefault="005D4D7A" w:rsidP="005D4D7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582279">
              <w:rPr>
                <w:rFonts w:eastAsia="標楷體"/>
                <w:color w:val="FF0000"/>
                <w:sz w:val="14"/>
                <w:szCs w:val="14"/>
              </w:rPr>
              <w:t>International Business English</w:t>
            </w:r>
          </w:p>
          <w:p w:rsidR="003A761B" w:rsidRPr="00582279" w:rsidRDefault="005D4D7A" w:rsidP="005D4D7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國際商務英文</w:t>
            </w: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582279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D7A" w:rsidRPr="00582279" w:rsidRDefault="005D4D7A" w:rsidP="005D4D7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FL2</w:t>
            </w:r>
            <w:r w:rsidRPr="00582279">
              <w:rPr>
                <w:rFonts w:eastAsia="標楷體"/>
                <w:color w:val="FF0000"/>
                <w:sz w:val="14"/>
                <w:szCs w:val="14"/>
              </w:rPr>
              <w:t>1</w:t>
            </w: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0</w:t>
            </w:r>
          </w:p>
          <w:p w:rsidR="005D4D7A" w:rsidRPr="00582279" w:rsidRDefault="005D4D7A" w:rsidP="005D4D7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582279">
              <w:rPr>
                <w:rFonts w:eastAsia="標楷體"/>
                <w:color w:val="FF0000"/>
                <w:sz w:val="14"/>
                <w:szCs w:val="14"/>
              </w:rPr>
              <w:t>Advanced International Business English</w:t>
            </w:r>
          </w:p>
          <w:p w:rsidR="005D4D7A" w:rsidRPr="00582279" w:rsidRDefault="005D4D7A" w:rsidP="005D4D7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582279">
              <w:rPr>
                <w:rFonts w:eastAsia="標楷體" w:hint="eastAsia"/>
                <w:color w:val="FF0000"/>
                <w:sz w:val="14"/>
                <w:szCs w:val="14"/>
                <w:lang w:eastAsia="zh-HK"/>
              </w:rPr>
              <w:t>進階</w:t>
            </w: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國際</w:t>
            </w:r>
          </w:p>
          <w:p w:rsidR="003A761B" w:rsidRPr="00582279" w:rsidRDefault="005D4D7A" w:rsidP="005D4D7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商務英文</w:t>
            </w: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582279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582279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FL332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Western Literature: Drama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西洋文學專題：戲劇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西洋文學專題：詩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FL343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Western Literature: Shakespeare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西洋文學專題：莎士比亞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FL428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Introduction to Linguistic Analysis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語言分析導論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Short Stories in Science Fiction and Fantasy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英美科幻及幻想短篇小說閱讀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FL556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Academic Writing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英文學術寫作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FL557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English Research Writing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英文論文寫作指導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FL355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Theatrical Performing Art(I) 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劇場藝術（一）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FL356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Theatrical Performing Art(II) 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劇場藝術（二）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FL502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in Applied Linguistics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應用語言學文獻探討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FL511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Methodologies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研究方法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FL271</w:t>
            </w:r>
          </w:p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FL558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Linguistic Analysis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F475DB" w:rsidRDefault="003A761B" w:rsidP="003A761B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F475DB" w:rsidRDefault="003A761B" w:rsidP="003A761B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FL272</w:t>
            </w:r>
          </w:p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763A6D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DD4322" w:rsidRDefault="003A761B" w:rsidP="003A761B">
            <w:pPr>
              <w:pStyle w:val="2"/>
              <w:spacing w:line="180" w:lineRule="exact"/>
              <w:rPr>
                <w:rFonts w:ascii="Times New Roman" w:hAnsi="Times New Roman"/>
                <w:szCs w:val="14"/>
              </w:rPr>
            </w:pPr>
            <w:r w:rsidRPr="00DD4322">
              <w:rPr>
                <w:rFonts w:ascii="Times New Roman" w:hAnsi="Times New Roman"/>
                <w:szCs w:val="14"/>
              </w:rPr>
              <w:t>FL365</w:t>
            </w:r>
          </w:p>
          <w:p w:rsidR="003A761B" w:rsidRPr="00DD4322" w:rsidRDefault="003A761B" w:rsidP="003A761B">
            <w:pPr>
              <w:pStyle w:val="2"/>
              <w:spacing w:line="180" w:lineRule="exact"/>
              <w:rPr>
                <w:rFonts w:ascii="Times New Roman" w:hAnsi="Times New Roman"/>
                <w:szCs w:val="14"/>
              </w:rPr>
            </w:pPr>
            <w:r w:rsidRPr="00DD4322">
              <w:rPr>
                <w:rFonts w:ascii="Times New Roman" w:hAnsi="Times New Roman"/>
                <w:szCs w:val="14"/>
              </w:rPr>
              <w:t>Translation Studies</w:t>
            </w:r>
          </w:p>
          <w:p w:rsidR="003A761B" w:rsidRPr="00DD4322" w:rsidRDefault="003A761B" w:rsidP="003A761B">
            <w:pPr>
              <w:pStyle w:val="2"/>
              <w:spacing w:line="180" w:lineRule="exact"/>
              <w:rPr>
                <w:rFonts w:ascii="Times New Roman" w:hAnsi="Times New Roman"/>
                <w:szCs w:val="14"/>
              </w:rPr>
            </w:pPr>
            <w:r w:rsidRPr="00DD4322">
              <w:rPr>
                <w:rFonts w:ascii="Times New Roman" w:hAnsi="Times New Roman"/>
                <w:szCs w:val="14"/>
              </w:rPr>
              <w:t>翻譯研究</w:t>
            </w:r>
          </w:p>
          <w:p w:rsidR="003A761B" w:rsidRPr="00DD4322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DD4322">
              <w:rPr>
                <w:rFonts w:eastAsia="標楷體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A761B" w:rsidRPr="00095BA8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F475DB" w:rsidRDefault="003A761B" w:rsidP="003A761B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F475DB" w:rsidRDefault="003A761B" w:rsidP="003A761B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FL372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Phonetics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語音學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FL393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Business Correspondence (I)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商務寫作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FL394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English Business Correspondence (II) 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商務寫作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(2)</w:t>
            </w:r>
          </w:p>
        </w:tc>
      </w:tr>
      <w:tr w:rsidR="003A761B" w:rsidRPr="00095BA8" w:rsidTr="002E07C8">
        <w:trPr>
          <w:cantSplit/>
          <w:trHeight w:val="659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FL265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Contrastive Analysis between Japanese and English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日英對比</w:t>
            </w:r>
            <w:r w:rsidR="00D24669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分析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日語語法概論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A761B" w:rsidRPr="00095BA8" w:rsidTr="002E07C8">
        <w:trPr>
          <w:cantSplit/>
          <w:trHeight w:val="573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3A761B" w:rsidRPr="00095BA8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3A761B" w:rsidRPr="00095BA8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3A761B" w:rsidRPr="00095BA8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</w:p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A761B" w:rsidRPr="00095BA8" w:rsidTr="002E07C8">
        <w:trPr>
          <w:cantSplit/>
          <w:trHeight w:hRule="exact" w:val="112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bCs/>
                <w:color w:val="000000"/>
                <w:sz w:val="18"/>
                <w:szCs w:val="18"/>
              </w:rPr>
              <w:t>FL266</w:t>
            </w:r>
          </w:p>
          <w:p w:rsidR="003A761B" w:rsidRPr="009B6402" w:rsidRDefault="003A761B" w:rsidP="003A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hanging="1"/>
              <w:jc w:val="center"/>
              <w:rPr>
                <w:sz w:val="14"/>
              </w:rPr>
            </w:pPr>
            <w:r w:rsidRPr="009B6402">
              <w:rPr>
                <w:sz w:val="14"/>
              </w:rPr>
              <w:t xml:space="preserve">Introduction to </w:t>
            </w:r>
            <w:r>
              <w:rPr>
                <w:sz w:val="14"/>
              </w:rPr>
              <w:t>D</w:t>
            </w:r>
            <w:r w:rsidRPr="009B6402">
              <w:rPr>
                <w:sz w:val="14"/>
              </w:rPr>
              <w:t>igitaliz</w:t>
            </w:r>
            <w:r w:rsidRPr="009B6402">
              <w:rPr>
                <w:rFonts w:hint="eastAsia"/>
                <w:sz w:val="14"/>
              </w:rPr>
              <w:t xml:space="preserve">e </w:t>
            </w:r>
            <w:r w:rsidRPr="009B6402">
              <w:rPr>
                <w:sz w:val="14"/>
              </w:rPr>
              <w:t xml:space="preserve">the </w:t>
            </w:r>
            <w:r>
              <w:rPr>
                <w:sz w:val="14"/>
              </w:rPr>
              <w:t>T</w:t>
            </w:r>
            <w:r w:rsidRPr="009B6402">
              <w:rPr>
                <w:sz w:val="14"/>
              </w:rPr>
              <w:t>ext</w:t>
            </w:r>
          </w:p>
          <w:p w:rsidR="003A761B" w:rsidRPr="00491C7C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91C7C">
              <w:rPr>
                <w:rFonts w:eastAsia="標楷體"/>
                <w:bCs/>
                <w:color w:val="000000"/>
                <w:sz w:val="14"/>
                <w:szCs w:val="14"/>
              </w:rPr>
              <w:t>文字的數位化入門</w:t>
            </w:r>
            <w:r w:rsidRPr="00491C7C">
              <w:rPr>
                <w:rFonts w:eastAsia="標楷體" w:hint="eastAsia"/>
                <w:b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FL547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Writing(I)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日文學術論文寫作（一）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FL548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Writing(II)</w:t>
            </w:r>
          </w:p>
          <w:p w:rsidR="003A761B" w:rsidRPr="00095BA8" w:rsidRDefault="003A761B" w:rsidP="003A761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日文學術論文寫作（二）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3A761B" w:rsidRPr="00095BA8" w:rsidTr="002E07C8">
        <w:trPr>
          <w:cantSplit/>
          <w:trHeight w:hRule="exact" w:val="1415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FL237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Computer Image Processing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電腦影像處理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D7E92" w:rsidRDefault="003A761B" w:rsidP="003A761B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:rsidR="003A761B" w:rsidRPr="000D7E92" w:rsidRDefault="003A761B" w:rsidP="003A761B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日語教材製作</w:t>
            </w:r>
            <w:r w:rsidR="001A488C"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(</w:t>
            </w:r>
            <w:r w:rsidR="001A488C" w:rsidRPr="000D7E92">
              <w:rPr>
                <w:rFonts w:ascii="Times New Roman" w:hAnsi="Times New Roman"/>
                <w:sz w:val="14"/>
                <w:szCs w:val="14"/>
                <w:lang w:val="en-US" w:eastAsia="zh-TW"/>
              </w:rPr>
              <w:t>2</w:t>
            </w:r>
            <w:r w:rsidR="001A488C"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FL396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Introduction of Economics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經濟學入門</w:t>
            </w:r>
          </w:p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kern w:val="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CC339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Chinese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095BA8">
              <w:rPr>
                <w:rFonts w:eastAsia="標楷體"/>
                <w:color w:val="000000"/>
                <w:sz w:val="12"/>
                <w:szCs w:val="12"/>
              </w:rPr>
              <w:t>Computer-Assisted</w:t>
            </w:r>
            <w:r w:rsidRPr="00095BA8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Instruction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Design and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Exercise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語文電腦輔助教學設計與習作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</w:t>
            </w:r>
            <w:r w:rsidRPr="00763A6D">
              <w:rPr>
                <w:rFonts w:eastAsia="標楷體" w:hint="eastAsia"/>
                <w:sz w:val="14"/>
                <w:szCs w:val="14"/>
              </w:rPr>
              <w:t>408</w:t>
            </w:r>
          </w:p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:rsidR="003A761B" w:rsidRPr="00763A6D" w:rsidRDefault="003A761B" w:rsidP="003A761B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多媒體教材製作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(2)</w:t>
            </w:r>
          </w:p>
        </w:tc>
      </w:tr>
      <w:tr w:rsidR="003A761B" w:rsidRPr="00095BA8" w:rsidTr="002E07C8">
        <w:trPr>
          <w:cantSplit/>
          <w:trHeight w:hRule="exact" w:val="996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:rsidR="003A761B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</w:p>
          <w:p w:rsidR="003A761B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觀光導覽日文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:rsidR="003A761B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</w:p>
          <w:p w:rsidR="003A761B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</w:p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A761B" w:rsidRPr="00095BA8" w:rsidTr="002E07C8">
        <w:trPr>
          <w:cantSplit/>
          <w:trHeight w:hRule="exact" w:val="2981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3A761B" w:rsidRPr="00095BA8" w:rsidRDefault="003A761B" w:rsidP="003A761B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:rsidR="003A761B" w:rsidRPr="00095BA8" w:rsidRDefault="003A761B" w:rsidP="003A761B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:rsidR="003A761B" w:rsidRPr="00095BA8" w:rsidRDefault="003A761B" w:rsidP="003A761B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8911" w:type="dxa"/>
            <w:gridSpan w:val="8"/>
            <w:shd w:val="clear" w:color="auto" w:fill="auto"/>
          </w:tcPr>
          <w:p w:rsidR="003A761B" w:rsidRPr="00095BA8" w:rsidRDefault="003A761B" w:rsidP="003A761B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:rsidR="003A761B" w:rsidRPr="00095BA8" w:rsidRDefault="003A761B" w:rsidP="003A761B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:rsidR="003A761B" w:rsidRPr="00095BA8" w:rsidRDefault="003A761B" w:rsidP="003A761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:rsidR="003A761B" w:rsidRDefault="003A761B" w:rsidP="003A761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:rsidR="003A761B" w:rsidRPr="00DF7DAC" w:rsidRDefault="003A761B" w:rsidP="003A761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 w:hint="eastAsia"/>
                <w:sz w:val="18"/>
                <w:szCs w:val="18"/>
              </w:rPr>
              <w:t>5.</w:t>
            </w:r>
            <w:r w:rsidRPr="00DF7DAC">
              <w:rPr>
                <w:rFonts w:eastAsia="標楷體"/>
                <w:sz w:val="18"/>
                <w:szCs w:val="18"/>
              </w:rPr>
              <w:t>大三、大四必修之應用英語主題式課程，請詳「應外系應用英語主題式一覽表」</w:t>
            </w:r>
            <w:r w:rsidRPr="00DF7DAC">
              <w:rPr>
                <w:rFonts w:eastAsia="標楷體" w:hint="eastAsia"/>
                <w:sz w:val="18"/>
                <w:szCs w:val="18"/>
              </w:rPr>
              <w:t>，超修之學分可認列系選修學分</w:t>
            </w:r>
            <w:r w:rsidRPr="00DF7DAC">
              <w:rPr>
                <w:rFonts w:eastAsia="標楷體"/>
                <w:sz w:val="18"/>
                <w:szCs w:val="18"/>
              </w:rPr>
              <w:t>。</w:t>
            </w:r>
          </w:p>
          <w:p w:rsidR="003A761B" w:rsidRPr="00DF7DAC" w:rsidRDefault="003A761B" w:rsidP="003A761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1. Credits are indicated in parentheses.</w:t>
            </w:r>
          </w:p>
          <w:p w:rsidR="003A761B" w:rsidRPr="00DF7DAC" w:rsidRDefault="003A761B" w:rsidP="003A761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:rsidR="003A761B" w:rsidRPr="00DF7DAC" w:rsidRDefault="003A761B" w:rsidP="003A761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3 .Elective courses will only be opened once every two years.</w:t>
            </w:r>
          </w:p>
          <w:p w:rsidR="003A761B" w:rsidRPr="00DF7DAC" w:rsidRDefault="003A761B" w:rsidP="003A761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4. Master classes are partly open to undergraduate students, credits are the same as the selective classes.</w:t>
            </w:r>
          </w:p>
          <w:p w:rsidR="003A761B" w:rsidRPr="00D415EC" w:rsidRDefault="003A761B" w:rsidP="003A761B">
            <w:pPr>
              <w:snapToGrid w:val="0"/>
              <w:ind w:left="95" w:hangingChars="53" w:hanging="95"/>
              <w:rPr>
                <w:rFonts w:eastAsia="標楷體"/>
                <w:color w:val="000000"/>
                <w:sz w:val="18"/>
                <w:szCs w:val="18"/>
              </w:rPr>
            </w:pPr>
            <w:r w:rsidRPr="00DF7DAC">
              <w:rPr>
                <w:rFonts w:eastAsia="標楷體" w:hint="eastAsia"/>
                <w:sz w:val="18"/>
                <w:szCs w:val="18"/>
              </w:rPr>
              <w:t>5.</w:t>
            </w:r>
            <w:r w:rsidRPr="00DF7DAC">
              <w:rPr>
                <w:rFonts w:eastAsia="標楷體"/>
                <w:sz w:val="18"/>
                <w:szCs w:val="18"/>
              </w:rPr>
              <w:t xml:space="preserve"> </w:t>
            </w:r>
            <w:r w:rsidRPr="00DF7DAC">
              <w:rPr>
                <w:rFonts w:eastAsia="標楷體" w:hint="eastAsia"/>
                <w:sz w:val="18"/>
                <w:szCs w:val="18"/>
              </w:rPr>
              <w:t>Please refer to</w:t>
            </w:r>
            <w:r w:rsidRPr="00DF7DAC">
              <w:rPr>
                <w:rFonts w:eastAsia="標楷體" w:hint="eastAsia"/>
                <w:sz w:val="18"/>
                <w:szCs w:val="18"/>
              </w:rPr>
              <w:t>「</w:t>
            </w:r>
            <w:r w:rsidRPr="00DF7DAC">
              <w:rPr>
                <w:rFonts w:eastAsia="標楷體" w:hint="eastAsia"/>
                <w:sz w:val="18"/>
                <w:szCs w:val="18"/>
              </w:rPr>
              <w:t>FL class list of English for Specific purposes </w:t>
            </w:r>
            <w:r w:rsidRPr="00DF7DAC">
              <w:rPr>
                <w:rFonts w:eastAsia="標楷體" w:hint="eastAsia"/>
                <w:sz w:val="18"/>
                <w:szCs w:val="18"/>
              </w:rPr>
              <w:t>」</w:t>
            </w:r>
            <w:r w:rsidRPr="00DF7DAC">
              <w:rPr>
                <w:rFonts w:eastAsia="標楷體"/>
                <w:sz w:val="18"/>
                <w:szCs w:val="18"/>
              </w:rPr>
              <w:t xml:space="preserve"> </w:t>
            </w:r>
            <w:r w:rsidRPr="00DF7DAC">
              <w:rPr>
                <w:rFonts w:eastAsia="標楷體" w:hint="eastAsia"/>
                <w:sz w:val="18"/>
                <w:szCs w:val="18"/>
              </w:rPr>
              <w:t>for courses in Specialized Requirements for junior and senior students</w:t>
            </w:r>
            <w:r w:rsidRPr="00DF7DAC">
              <w:rPr>
                <w:rFonts w:eastAsia="標楷體"/>
                <w:sz w:val="18"/>
                <w:szCs w:val="18"/>
              </w:rPr>
              <w:t>. Extra credits taken beyond the required eight credits will be recognized as Department elective credits.</w:t>
            </w:r>
          </w:p>
        </w:tc>
      </w:tr>
    </w:tbl>
    <w:p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(1.2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101.11.15</w:t>
      </w:r>
      <w:r w:rsidR="0000744A" w:rsidRPr="00095BA8">
        <w:rPr>
          <w:rFonts w:eastAsia="標楷體"/>
          <w:color w:val="000000"/>
          <w:sz w:val="20"/>
        </w:rPr>
        <w:t>修</w:t>
      </w:r>
    </w:p>
    <w:sectPr w:rsidR="00463B08" w:rsidRPr="00095BA8" w:rsidSect="00CE5DFE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00" w:rsidRDefault="00D51E00">
      <w:r>
        <w:separator/>
      </w:r>
    </w:p>
  </w:endnote>
  <w:endnote w:type="continuationSeparator" w:id="0">
    <w:p w:rsidR="00D51E00" w:rsidRDefault="00D5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00" w:rsidRDefault="00D51E00">
      <w:r>
        <w:separator/>
      </w:r>
    </w:p>
  </w:footnote>
  <w:footnote w:type="continuationSeparator" w:id="0">
    <w:p w:rsidR="00D51E00" w:rsidRDefault="00D5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B"/>
    <w:rsid w:val="00000BC5"/>
    <w:rsid w:val="0000744A"/>
    <w:rsid w:val="00010E6D"/>
    <w:rsid w:val="00023274"/>
    <w:rsid w:val="000254CA"/>
    <w:rsid w:val="00033BB4"/>
    <w:rsid w:val="00035846"/>
    <w:rsid w:val="00036BF4"/>
    <w:rsid w:val="00037C3D"/>
    <w:rsid w:val="00044036"/>
    <w:rsid w:val="000504AD"/>
    <w:rsid w:val="00050ED4"/>
    <w:rsid w:val="000513A3"/>
    <w:rsid w:val="0005190D"/>
    <w:rsid w:val="000523E9"/>
    <w:rsid w:val="0005799E"/>
    <w:rsid w:val="00066B03"/>
    <w:rsid w:val="00067C4F"/>
    <w:rsid w:val="0007250F"/>
    <w:rsid w:val="0007610D"/>
    <w:rsid w:val="00082BBB"/>
    <w:rsid w:val="00085619"/>
    <w:rsid w:val="000863E7"/>
    <w:rsid w:val="0009073B"/>
    <w:rsid w:val="00092495"/>
    <w:rsid w:val="00092729"/>
    <w:rsid w:val="00095BA8"/>
    <w:rsid w:val="0009720C"/>
    <w:rsid w:val="000A1256"/>
    <w:rsid w:val="000A139E"/>
    <w:rsid w:val="000A2D6E"/>
    <w:rsid w:val="000A3737"/>
    <w:rsid w:val="000A379E"/>
    <w:rsid w:val="000A754C"/>
    <w:rsid w:val="000B08F9"/>
    <w:rsid w:val="000B2069"/>
    <w:rsid w:val="000B6027"/>
    <w:rsid w:val="000B622B"/>
    <w:rsid w:val="000C2856"/>
    <w:rsid w:val="000C4EBE"/>
    <w:rsid w:val="000D0585"/>
    <w:rsid w:val="000D2A2A"/>
    <w:rsid w:val="000D7E92"/>
    <w:rsid w:val="000E5663"/>
    <w:rsid w:val="000F3CBB"/>
    <w:rsid w:val="000F59B0"/>
    <w:rsid w:val="000F6DF5"/>
    <w:rsid w:val="0010518E"/>
    <w:rsid w:val="00105EF7"/>
    <w:rsid w:val="001107CE"/>
    <w:rsid w:val="001131C7"/>
    <w:rsid w:val="00116514"/>
    <w:rsid w:val="00126E21"/>
    <w:rsid w:val="00136D36"/>
    <w:rsid w:val="00140432"/>
    <w:rsid w:val="00140A20"/>
    <w:rsid w:val="001455A1"/>
    <w:rsid w:val="00145A12"/>
    <w:rsid w:val="0014617F"/>
    <w:rsid w:val="001467E9"/>
    <w:rsid w:val="001574E0"/>
    <w:rsid w:val="00160720"/>
    <w:rsid w:val="001623D3"/>
    <w:rsid w:val="00162ACC"/>
    <w:rsid w:val="00163E56"/>
    <w:rsid w:val="001670F2"/>
    <w:rsid w:val="00176181"/>
    <w:rsid w:val="00177F6E"/>
    <w:rsid w:val="00182C7E"/>
    <w:rsid w:val="00184D40"/>
    <w:rsid w:val="00185CBD"/>
    <w:rsid w:val="001865A5"/>
    <w:rsid w:val="00192EE9"/>
    <w:rsid w:val="00195FF9"/>
    <w:rsid w:val="001A22E9"/>
    <w:rsid w:val="001A488C"/>
    <w:rsid w:val="001C3745"/>
    <w:rsid w:val="001D2B65"/>
    <w:rsid w:val="001D7275"/>
    <w:rsid w:val="001E5409"/>
    <w:rsid w:val="001E5BBD"/>
    <w:rsid w:val="001F0377"/>
    <w:rsid w:val="001F7EB3"/>
    <w:rsid w:val="00204770"/>
    <w:rsid w:val="002216A1"/>
    <w:rsid w:val="0022454C"/>
    <w:rsid w:val="00233DE2"/>
    <w:rsid w:val="00235444"/>
    <w:rsid w:val="002435B8"/>
    <w:rsid w:val="00245647"/>
    <w:rsid w:val="002469E4"/>
    <w:rsid w:val="00247A48"/>
    <w:rsid w:val="002644E5"/>
    <w:rsid w:val="0028099F"/>
    <w:rsid w:val="002912F1"/>
    <w:rsid w:val="00292A7E"/>
    <w:rsid w:val="002A1E43"/>
    <w:rsid w:val="002A38E2"/>
    <w:rsid w:val="002B0507"/>
    <w:rsid w:val="002B2A40"/>
    <w:rsid w:val="002C12BE"/>
    <w:rsid w:val="002C18AC"/>
    <w:rsid w:val="002C29CA"/>
    <w:rsid w:val="002C50F7"/>
    <w:rsid w:val="002D1556"/>
    <w:rsid w:val="002D3CD4"/>
    <w:rsid w:val="002D5824"/>
    <w:rsid w:val="002E07C8"/>
    <w:rsid w:val="002E1AE2"/>
    <w:rsid w:val="002E1EE5"/>
    <w:rsid w:val="002E525E"/>
    <w:rsid w:val="002E62F7"/>
    <w:rsid w:val="002F2F6B"/>
    <w:rsid w:val="002F504C"/>
    <w:rsid w:val="003034B1"/>
    <w:rsid w:val="00311021"/>
    <w:rsid w:val="00312471"/>
    <w:rsid w:val="00313712"/>
    <w:rsid w:val="00315841"/>
    <w:rsid w:val="00326CE3"/>
    <w:rsid w:val="0033277B"/>
    <w:rsid w:val="003350D0"/>
    <w:rsid w:val="0034326E"/>
    <w:rsid w:val="00354945"/>
    <w:rsid w:val="003570FB"/>
    <w:rsid w:val="00361E0F"/>
    <w:rsid w:val="0036213A"/>
    <w:rsid w:val="003636AE"/>
    <w:rsid w:val="00367684"/>
    <w:rsid w:val="00370DB1"/>
    <w:rsid w:val="00371A90"/>
    <w:rsid w:val="00384478"/>
    <w:rsid w:val="003936C9"/>
    <w:rsid w:val="0039761A"/>
    <w:rsid w:val="00397B9C"/>
    <w:rsid w:val="003A5616"/>
    <w:rsid w:val="003A761B"/>
    <w:rsid w:val="003B6747"/>
    <w:rsid w:val="003C261E"/>
    <w:rsid w:val="003D02A8"/>
    <w:rsid w:val="003E341B"/>
    <w:rsid w:val="003E347C"/>
    <w:rsid w:val="003E41FC"/>
    <w:rsid w:val="003F413B"/>
    <w:rsid w:val="003F5AD7"/>
    <w:rsid w:val="00401C88"/>
    <w:rsid w:val="00403E6F"/>
    <w:rsid w:val="00421C9F"/>
    <w:rsid w:val="00426B80"/>
    <w:rsid w:val="00427179"/>
    <w:rsid w:val="00432E06"/>
    <w:rsid w:val="004354D1"/>
    <w:rsid w:val="00440991"/>
    <w:rsid w:val="004426C3"/>
    <w:rsid w:val="00446562"/>
    <w:rsid w:val="00446C51"/>
    <w:rsid w:val="00453A84"/>
    <w:rsid w:val="0045791B"/>
    <w:rsid w:val="00460977"/>
    <w:rsid w:val="00463B08"/>
    <w:rsid w:val="00465E75"/>
    <w:rsid w:val="0046700D"/>
    <w:rsid w:val="004673A7"/>
    <w:rsid w:val="0047429E"/>
    <w:rsid w:val="004749F5"/>
    <w:rsid w:val="00486FEC"/>
    <w:rsid w:val="00496F67"/>
    <w:rsid w:val="004A03C3"/>
    <w:rsid w:val="004A18E5"/>
    <w:rsid w:val="004A4C31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50354D"/>
    <w:rsid w:val="005043C4"/>
    <w:rsid w:val="005054BD"/>
    <w:rsid w:val="005177BB"/>
    <w:rsid w:val="00522920"/>
    <w:rsid w:val="00523B90"/>
    <w:rsid w:val="00527B2F"/>
    <w:rsid w:val="00530631"/>
    <w:rsid w:val="005319FE"/>
    <w:rsid w:val="0054050D"/>
    <w:rsid w:val="005426E1"/>
    <w:rsid w:val="005442F4"/>
    <w:rsid w:val="0054771C"/>
    <w:rsid w:val="00547910"/>
    <w:rsid w:val="00554DDC"/>
    <w:rsid w:val="00555FAB"/>
    <w:rsid w:val="00563514"/>
    <w:rsid w:val="00572486"/>
    <w:rsid w:val="00573E70"/>
    <w:rsid w:val="00575ADA"/>
    <w:rsid w:val="00577EFA"/>
    <w:rsid w:val="00582279"/>
    <w:rsid w:val="005824F4"/>
    <w:rsid w:val="00582924"/>
    <w:rsid w:val="00582EAA"/>
    <w:rsid w:val="00591D43"/>
    <w:rsid w:val="005928F0"/>
    <w:rsid w:val="00592AF4"/>
    <w:rsid w:val="00596320"/>
    <w:rsid w:val="005979D8"/>
    <w:rsid w:val="005A0BA9"/>
    <w:rsid w:val="005A3A8B"/>
    <w:rsid w:val="005A620E"/>
    <w:rsid w:val="005B739F"/>
    <w:rsid w:val="005C2CE4"/>
    <w:rsid w:val="005D03D4"/>
    <w:rsid w:val="005D15B2"/>
    <w:rsid w:val="005D28A5"/>
    <w:rsid w:val="005D346E"/>
    <w:rsid w:val="005D4D7A"/>
    <w:rsid w:val="005D72D4"/>
    <w:rsid w:val="005E5905"/>
    <w:rsid w:val="005F2B5B"/>
    <w:rsid w:val="005F3754"/>
    <w:rsid w:val="006032CF"/>
    <w:rsid w:val="006245BD"/>
    <w:rsid w:val="00625150"/>
    <w:rsid w:val="006336A8"/>
    <w:rsid w:val="00635684"/>
    <w:rsid w:val="0063594E"/>
    <w:rsid w:val="00636031"/>
    <w:rsid w:val="00643ECB"/>
    <w:rsid w:val="00645E70"/>
    <w:rsid w:val="0064772C"/>
    <w:rsid w:val="00650A54"/>
    <w:rsid w:val="0066113F"/>
    <w:rsid w:val="0066474B"/>
    <w:rsid w:val="0067224C"/>
    <w:rsid w:val="00673E67"/>
    <w:rsid w:val="00682172"/>
    <w:rsid w:val="00684C27"/>
    <w:rsid w:val="00690401"/>
    <w:rsid w:val="006A1574"/>
    <w:rsid w:val="006A4A48"/>
    <w:rsid w:val="006B5BCD"/>
    <w:rsid w:val="006C718B"/>
    <w:rsid w:val="006D00EA"/>
    <w:rsid w:val="006D3390"/>
    <w:rsid w:val="006D6D32"/>
    <w:rsid w:val="006D7833"/>
    <w:rsid w:val="006E1630"/>
    <w:rsid w:val="006E1D20"/>
    <w:rsid w:val="006E509E"/>
    <w:rsid w:val="006F2964"/>
    <w:rsid w:val="007061A4"/>
    <w:rsid w:val="0070666A"/>
    <w:rsid w:val="0071069D"/>
    <w:rsid w:val="00715A69"/>
    <w:rsid w:val="00724AE3"/>
    <w:rsid w:val="00724B5E"/>
    <w:rsid w:val="00726B9C"/>
    <w:rsid w:val="00735A25"/>
    <w:rsid w:val="0073725E"/>
    <w:rsid w:val="0074500F"/>
    <w:rsid w:val="00750B56"/>
    <w:rsid w:val="00752816"/>
    <w:rsid w:val="00752C0D"/>
    <w:rsid w:val="00754C3E"/>
    <w:rsid w:val="00762B01"/>
    <w:rsid w:val="00763318"/>
    <w:rsid w:val="00764C54"/>
    <w:rsid w:val="007675D8"/>
    <w:rsid w:val="00767D71"/>
    <w:rsid w:val="007700DB"/>
    <w:rsid w:val="00783B17"/>
    <w:rsid w:val="00784673"/>
    <w:rsid w:val="00787ADC"/>
    <w:rsid w:val="00790502"/>
    <w:rsid w:val="007914FF"/>
    <w:rsid w:val="00793EFE"/>
    <w:rsid w:val="0079619A"/>
    <w:rsid w:val="00796CF3"/>
    <w:rsid w:val="007A1770"/>
    <w:rsid w:val="007A35DA"/>
    <w:rsid w:val="007A45E6"/>
    <w:rsid w:val="007B0478"/>
    <w:rsid w:val="007B1F3D"/>
    <w:rsid w:val="007B3C4F"/>
    <w:rsid w:val="007B6F18"/>
    <w:rsid w:val="007C0E34"/>
    <w:rsid w:val="007C19A0"/>
    <w:rsid w:val="007C4C2B"/>
    <w:rsid w:val="007C6D67"/>
    <w:rsid w:val="007C76FD"/>
    <w:rsid w:val="007E04E1"/>
    <w:rsid w:val="007E5A40"/>
    <w:rsid w:val="007F5ECD"/>
    <w:rsid w:val="007F7531"/>
    <w:rsid w:val="00804F82"/>
    <w:rsid w:val="00815B14"/>
    <w:rsid w:val="00817B98"/>
    <w:rsid w:val="008227B7"/>
    <w:rsid w:val="0082368C"/>
    <w:rsid w:val="00832286"/>
    <w:rsid w:val="008404F0"/>
    <w:rsid w:val="00851EC1"/>
    <w:rsid w:val="00854B49"/>
    <w:rsid w:val="008619DF"/>
    <w:rsid w:val="008621CE"/>
    <w:rsid w:val="00862A59"/>
    <w:rsid w:val="0086763B"/>
    <w:rsid w:val="008706D3"/>
    <w:rsid w:val="008724A3"/>
    <w:rsid w:val="008747CB"/>
    <w:rsid w:val="00875246"/>
    <w:rsid w:val="00876269"/>
    <w:rsid w:val="0087668A"/>
    <w:rsid w:val="00877771"/>
    <w:rsid w:val="008864F3"/>
    <w:rsid w:val="00886D51"/>
    <w:rsid w:val="0089090E"/>
    <w:rsid w:val="008A2536"/>
    <w:rsid w:val="008A4290"/>
    <w:rsid w:val="008B0819"/>
    <w:rsid w:val="008B0B6C"/>
    <w:rsid w:val="008B71C8"/>
    <w:rsid w:val="008C440D"/>
    <w:rsid w:val="008C6D20"/>
    <w:rsid w:val="008D2670"/>
    <w:rsid w:val="008D522F"/>
    <w:rsid w:val="008D5382"/>
    <w:rsid w:val="008D5DCA"/>
    <w:rsid w:val="008E67A9"/>
    <w:rsid w:val="00902059"/>
    <w:rsid w:val="00910DD4"/>
    <w:rsid w:val="00914A53"/>
    <w:rsid w:val="0091617C"/>
    <w:rsid w:val="00916573"/>
    <w:rsid w:val="00923F43"/>
    <w:rsid w:val="00927D17"/>
    <w:rsid w:val="0093235D"/>
    <w:rsid w:val="00932EBB"/>
    <w:rsid w:val="00933EAA"/>
    <w:rsid w:val="00933F6C"/>
    <w:rsid w:val="0094060A"/>
    <w:rsid w:val="00945060"/>
    <w:rsid w:val="00950647"/>
    <w:rsid w:val="00953D55"/>
    <w:rsid w:val="00963785"/>
    <w:rsid w:val="00963F0B"/>
    <w:rsid w:val="00970AD9"/>
    <w:rsid w:val="00971A0B"/>
    <w:rsid w:val="009725BC"/>
    <w:rsid w:val="00975784"/>
    <w:rsid w:val="0098504B"/>
    <w:rsid w:val="009863CF"/>
    <w:rsid w:val="00991352"/>
    <w:rsid w:val="00992146"/>
    <w:rsid w:val="00994601"/>
    <w:rsid w:val="009B1CC0"/>
    <w:rsid w:val="009B4EB2"/>
    <w:rsid w:val="009B6402"/>
    <w:rsid w:val="009D033B"/>
    <w:rsid w:val="009E21B7"/>
    <w:rsid w:val="009E22EC"/>
    <w:rsid w:val="009E2F06"/>
    <w:rsid w:val="009F456B"/>
    <w:rsid w:val="00A02C16"/>
    <w:rsid w:val="00A06324"/>
    <w:rsid w:val="00A15F7F"/>
    <w:rsid w:val="00A16C5A"/>
    <w:rsid w:val="00A25332"/>
    <w:rsid w:val="00A25856"/>
    <w:rsid w:val="00A41273"/>
    <w:rsid w:val="00A54DD2"/>
    <w:rsid w:val="00A54FF5"/>
    <w:rsid w:val="00A552EF"/>
    <w:rsid w:val="00A60950"/>
    <w:rsid w:val="00A6789F"/>
    <w:rsid w:val="00A74470"/>
    <w:rsid w:val="00A75C73"/>
    <w:rsid w:val="00A80B49"/>
    <w:rsid w:val="00A83318"/>
    <w:rsid w:val="00A94DEE"/>
    <w:rsid w:val="00AA2368"/>
    <w:rsid w:val="00AA5EF5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17518"/>
    <w:rsid w:val="00B21DF2"/>
    <w:rsid w:val="00B2374A"/>
    <w:rsid w:val="00B23F3D"/>
    <w:rsid w:val="00B23F45"/>
    <w:rsid w:val="00B23F66"/>
    <w:rsid w:val="00B24254"/>
    <w:rsid w:val="00B24606"/>
    <w:rsid w:val="00B34B63"/>
    <w:rsid w:val="00B35B90"/>
    <w:rsid w:val="00B44F06"/>
    <w:rsid w:val="00B4561E"/>
    <w:rsid w:val="00B4595B"/>
    <w:rsid w:val="00B46114"/>
    <w:rsid w:val="00B5255F"/>
    <w:rsid w:val="00B55142"/>
    <w:rsid w:val="00B57DF3"/>
    <w:rsid w:val="00B63158"/>
    <w:rsid w:val="00B71922"/>
    <w:rsid w:val="00B829C0"/>
    <w:rsid w:val="00B859B0"/>
    <w:rsid w:val="00B86C8F"/>
    <w:rsid w:val="00B942FF"/>
    <w:rsid w:val="00B95D5A"/>
    <w:rsid w:val="00B973F1"/>
    <w:rsid w:val="00BA00CC"/>
    <w:rsid w:val="00BA0950"/>
    <w:rsid w:val="00BA122B"/>
    <w:rsid w:val="00BA1CA2"/>
    <w:rsid w:val="00BA5FB5"/>
    <w:rsid w:val="00BB0C97"/>
    <w:rsid w:val="00BB1E1C"/>
    <w:rsid w:val="00BB5503"/>
    <w:rsid w:val="00BC10A8"/>
    <w:rsid w:val="00BC162A"/>
    <w:rsid w:val="00BC2C3D"/>
    <w:rsid w:val="00BC73BE"/>
    <w:rsid w:val="00BD1C73"/>
    <w:rsid w:val="00BD5BDC"/>
    <w:rsid w:val="00BD709D"/>
    <w:rsid w:val="00BD7A35"/>
    <w:rsid w:val="00BE5EC7"/>
    <w:rsid w:val="00BE6839"/>
    <w:rsid w:val="00BF2164"/>
    <w:rsid w:val="00BF5D2B"/>
    <w:rsid w:val="00BF61CE"/>
    <w:rsid w:val="00C01415"/>
    <w:rsid w:val="00C02F55"/>
    <w:rsid w:val="00C20A1E"/>
    <w:rsid w:val="00C25A98"/>
    <w:rsid w:val="00C275F8"/>
    <w:rsid w:val="00C30D00"/>
    <w:rsid w:val="00C369C1"/>
    <w:rsid w:val="00C36CDC"/>
    <w:rsid w:val="00C37E5F"/>
    <w:rsid w:val="00C42E47"/>
    <w:rsid w:val="00C46AFA"/>
    <w:rsid w:val="00C53796"/>
    <w:rsid w:val="00C5673C"/>
    <w:rsid w:val="00C60EA9"/>
    <w:rsid w:val="00C621C8"/>
    <w:rsid w:val="00C62E25"/>
    <w:rsid w:val="00C6340B"/>
    <w:rsid w:val="00C738F2"/>
    <w:rsid w:val="00C80430"/>
    <w:rsid w:val="00C82302"/>
    <w:rsid w:val="00C83C0D"/>
    <w:rsid w:val="00C8428D"/>
    <w:rsid w:val="00CB0BE8"/>
    <w:rsid w:val="00CB31C0"/>
    <w:rsid w:val="00CB681F"/>
    <w:rsid w:val="00CC0F52"/>
    <w:rsid w:val="00CC1EBD"/>
    <w:rsid w:val="00CC4F15"/>
    <w:rsid w:val="00CC520A"/>
    <w:rsid w:val="00CC5D14"/>
    <w:rsid w:val="00CC62C9"/>
    <w:rsid w:val="00CD0A0C"/>
    <w:rsid w:val="00CD46AA"/>
    <w:rsid w:val="00CD5C30"/>
    <w:rsid w:val="00CD76D1"/>
    <w:rsid w:val="00CE14DE"/>
    <w:rsid w:val="00CE2CA6"/>
    <w:rsid w:val="00CE5DFE"/>
    <w:rsid w:val="00CF748D"/>
    <w:rsid w:val="00D018D2"/>
    <w:rsid w:val="00D04D81"/>
    <w:rsid w:val="00D10DCC"/>
    <w:rsid w:val="00D11F62"/>
    <w:rsid w:val="00D151B9"/>
    <w:rsid w:val="00D20B64"/>
    <w:rsid w:val="00D2113B"/>
    <w:rsid w:val="00D24669"/>
    <w:rsid w:val="00D27CEA"/>
    <w:rsid w:val="00D33F50"/>
    <w:rsid w:val="00D34CAC"/>
    <w:rsid w:val="00D3626B"/>
    <w:rsid w:val="00D410F4"/>
    <w:rsid w:val="00D415EC"/>
    <w:rsid w:val="00D43FDD"/>
    <w:rsid w:val="00D46FBA"/>
    <w:rsid w:val="00D50140"/>
    <w:rsid w:val="00D51E00"/>
    <w:rsid w:val="00D52105"/>
    <w:rsid w:val="00D606BA"/>
    <w:rsid w:val="00D60F2A"/>
    <w:rsid w:val="00D61DB2"/>
    <w:rsid w:val="00D61DF2"/>
    <w:rsid w:val="00D63FDA"/>
    <w:rsid w:val="00D64470"/>
    <w:rsid w:val="00D64536"/>
    <w:rsid w:val="00D66B95"/>
    <w:rsid w:val="00D67BE6"/>
    <w:rsid w:val="00D759F3"/>
    <w:rsid w:val="00D7736A"/>
    <w:rsid w:val="00D80B47"/>
    <w:rsid w:val="00D8127F"/>
    <w:rsid w:val="00D8199E"/>
    <w:rsid w:val="00D9167B"/>
    <w:rsid w:val="00D95C8C"/>
    <w:rsid w:val="00D97CA0"/>
    <w:rsid w:val="00DA60E5"/>
    <w:rsid w:val="00DB1028"/>
    <w:rsid w:val="00DB2579"/>
    <w:rsid w:val="00DC1ADE"/>
    <w:rsid w:val="00DC48AE"/>
    <w:rsid w:val="00DC6FB0"/>
    <w:rsid w:val="00DC7D17"/>
    <w:rsid w:val="00DD089C"/>
    <w:rsid w:val="00DD5499"/>
    <w:rsid w:val="00DE0CC3"/>
    <w:rsid w:val="00DF2F31"/>
    <w:rsid w:val="00DF7DAC"/>
    <w:rsid w:val="00E00EAA"/>
    <w:rsid w:val="00E1190B"/>
    <w:rsid w:val="00E155CF"/>
    <w:rsid w:val="00E1684F"/>
    <w:rsid w:val="00E21805"/>
    <w:rsid w:val="00E22DBA"/>
    <w:rsid w:val="00E27693"/>
    <w:rsid w:val="00E30288"/>
    <w:rsid w:val="00E30EF0"/>
    <w:rsid w:val="00E46F0C"/>
    <w:rsid w:val="00E51D7F"/>
    <w:rsid w:val="00E52B17"/>
    <w:rsid w:val="00E6062B"/>
    <w:rsid w:val="00E741D0"/>
    <w:rsid w:val="00E7667C"/>
    <w:rsid w:val="00E80463"/>
    <w:rsid w:val="00E84A5F"/>
    <w:rsid w:val="00E85665"/>
    <w:rsid w:val="00E9123D"/>
    <w:rsid w:val="00E95098"/>
    <w:rsid w:val="00EA0BE3"/>
    <w:rsid w:val="00EA22E6"/>
    <w:rsid w:val="00EA3632"/>
    <w:rsid w:val="00EA3F6C"/>
    <w:rsid w:val="00EB03DF"/>
    <w:rsid w:val="00EB060B"/>
    <w:rsid w:val="00EB4985"/>
    <w:rsid w:val="00EB55FD"/>
    <w:rsid w:val="00EB7422"/>
    <w:rsid w:val="00EC0F8C"/>
    <w:rsid w:val="00EC12D9"/>
    <w:rsid w:val="00EC48BA"/>
    <w:rsid w:val="00EC6970"/>
    <w:rsid w:val="00ED44CC"/>
    <w:rsid w:val="00ED5F98"/>
    <w:rsid w:val="00EE4425"/>
    <w:rsid w:val="00EE773F"/>
    <w:rsid w:val="00EE7B9E"/>
    <w:rsid w:val="00F015D1"/>
    <w:rsid w:val="00F06FCC"/>
    <w:rsid w:val="00F176CE"/>
    <w:rsid w:val="00F21313"/>
    <w:rsid w:val="00F21D1C"/>
    <w:rsid w:val="00F22644"/>
    <w:rsid w:val="00F22FEC"/>
    <w:rsid w:val="00F36297"/>
    <w:rsid w:val="00F4268D"/>
    <w:rsid w:val="00F46189"/>
    <w:rsid w:val="00F475DB"/>
    <w:rsid w:val="00F47AA8"/>
    <w:rsid w:val="00F519A7"/>
    <w:rsid w:val="00F5227E"/>
    <w:rsid w:val="00F5283F"/>
    <w:rsid w:val="00F5375A"/>
    <w:rsid w:val="00F55EF7"/>
    <w:rsid w:val="00F67EF3"/>
    <w:rsid w:val="00F71786"/>
    <w:rsid w:val="00F726E3"/>
    <w:rsid w:val="00F829D2"/>
    <w:rsid w:val="00F87819"/>
    <w:rsid w:val="00F94FF9"/>
    <w:rsid w:val="00F955C0"/>
    <w:rsid w:val="00F97112"/>
    <w:rsid w:val="00F97D1B"/>
    <w:rsid w:val="00FA0134"/>
    <w:rsid w:val="00FA4174"/>
    <w:rsid w:val="00FA71A6"/>
    <w:rsid w:val="00FA7243"/>
    <w:rsid w:val="00FB33D2"/>
    <w:rsid w:val="00FC281C"/>
    <w:rsid w:val="00FC6ACD"/>
    <w:rsid w:val="00FD1F4F"/>
    <w:rsid w:val="00FD772E"/>
    <w:rsid w:val="00FE25F4"/>
    <w:rsid w:val="00FE56B7"/>
    <w:rsid w:val="00FE7D18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BE1EE"/>
  <w15:chartTrackingRefBased/>
  <w15:docId w15:val="{539FF24C-BB3E-4E41-A171-A279EAD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link w:val="20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  <w:style w:type="character" w:customStyle="1" w:styleId="20">
    <w:name w:val="本文 2 字元"/>
    <w:basedOn w:val="a0"/>
    <w:link w:val="2"/>
    <w:rsid w:val="003A761B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4260</Characters>
  <Application>Microsoft Office Word</Application>
  <DocSecurity>0</DocSecurity>
  <Lines>35</Lines>
  <Paragraphs>9</Paragraphs>
  <ScaleCrop>false</ScaleCrop>
  <Company>元智工學院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14</cp:revision>
  <cp:lastPrinted>2020-04-01T03:49:00Z</cp:lastPrinted>
  <dcterms:created xsi:type="dcterms:W3CDTF">2020-10-19T07:45:00Z</dcterms:created>
  <dcterms:modified xsi:type="dcterms:W3CDTF">2021-01-07T05:27:00Z</dcterms:modified>
</cp:coreProperties>
</file>