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594" w:rsidRDefault="002C18AC" w:rsidP="002C0594">
      <w:pPr>
        <w:snapToGrid w:val="0"/>
        <w:spacing w:after="60"/>
        <w:jc w:val="center"/>
        <w:rPr>
          <w:rFonts w:eastAsia="標楷體"/>
          <w:color w:val="000000"/>
          <w:sz w:val="28"/>
        </w:rPr>
      </w:pPr>
      <w:r w:rsidRPr="00A25332">
        <w:rPr>
          <w:rFonts w:eastAsia="標楷體"/>
          <w:color w:val="000000"/>
          <w:sz w:val="28"/>
        </w:rPr>
        <w:t>元智大學</w:t>
      </w:r>
      <w:r w:rsidRPr="00A25332">
        <w:rPr>
          <w:rFonts w:eastAsia="標楷體"/>
          <w:color w:val="000000"/>
          <w:sz w:val="28"/>
        </w:rPr>
        <w:t xml:space="preserve"> </w:t>
      </w:r>
      <w:r w:rsidRPr="00A25332">
        <w:rPr>
          <w:rFonts w:eastAsia="標楷體"/>
          <w:color w:val="000000"/>
          <w:sz w:val="28"/>
        </w:rPr>
        <w:t>應用外語學系</w:t>
      </w:r>
      <w:r w:rsidRPr="00A25332">
        <w:rPr>
          <w:rFonts w:eastAsia="標楷體"/>
          <w:color w:val="000000"/>
          <w:sz w:val="28"/>
        </w:rPr>
        <w:t xml:space="preserve"> </w:t>
      </w:r>
      <w:r w:rsidRPr="00A25332">
        <w:rPr>
          <w:rFonts w:eastAsia="標楷體"/>
          <w:color w:val="000000"/>
          <w:sz w:val="28"/>
        </w:rPr>
        <w:t>選修科目表</w:t>
      </w:r>
    </w:p>
    <w:p w:rsidR="00D33F50" w:rsidRPr="00A25332" w:rsidRDefault="00D33F50" w:rsidP="002C0594">
      <w:pPr>
        <w:snapToGrid w:val="0"/>
        <w:spacing w:after="60"/>
        <w:jc w:val="center"/>
        <w:rPr>
          <w:rFonts w:eastAsia="標楷體"/>
          <w:color w:val="000000"/>
          <w:sz w:val="28"/>
        </w:rPr>
      </w:pPr>
      <w:r w:rsidRPr="00A25332">
        <w:rPr>
          <w:rFonts w:eastAsia="標楷體"/>
          <w:color w:val="000000"/>
          <w:sz w:val="28"/>
        </w:rPr>
        <w:t>Department of Foreign Languages and Applied Linguistics at Yuan Ze University List of Elective Courses</w:t>
      </w:r>
    </w:p>
    <w:p w:rsidR="0086763B" w:rsidRPr="00A25332" w:rsidRDefault="0086763B" w:rsidP="0086763B">
      <w:pPr>
        <w:snapToGrid w:val="0"/>
        <w:spacing w:after="60"/>
        <w:jc w:val="center"/>
        <w:rPr>
          <w:rFonts w:eastAsia="標楷體"/>
          <w:color w:val="000000"/>
        </w:rPr>
      </w:pPr>
      <w:r w:rsidRPr="00A25332">
        <w:rPr>
          <w:rFonts w:eastAsia="標楷體"/>
          <w:color w:val="000000"/>
        </w:rPr>
        <w:t>（</w:t>
      </w:r>
      <w:r w:rsidRPr="00A25332">
        <w:rPr>
          <w:rFonts w:eastAsia="標楷體"/>
          <w:color w:val="000000"/>
        </w:rPr>
        <w:t>106</w:t>
      </w:r>
      <w:r w:rsidRPr="00A25332">
        <w:rPr>
          <w:rFonts w:eastAsia="標楷體"/>
          <w:color w:val="000000"/>
        </w:rPr>
        <w:t>學年度入學新生適用</w:t>
      </w:r>
      <w:r w:rsidRPr="00A25332">
        <w:rPr>
          <w:rFonts w:eastAsia="標楷體"/>
          <w:color w:val="000000"/>
        </w:rPr>
        <w:t>Academic Year 2017. Sept.~</w:t>
      </w:r>
      <w:r w:rsidRPr="00A25332">
        <w:rPr>
          <w:rFonts w:eastAsia="標楷體"/>
          <w:color w:val="000000"/>
        </w:rPr>
        <w:t>）</w:t>
      </w:r>
    </w:p>
    <w:p w:rsidR="00726B9C" w:rsidRPr="00DD148A" w:rsidRDefault="00726B9C" w:rsidP="00376931">
      <w:pPr>
        <w:pStyle w:val="Web"/>
        <w:spacing w:before="0" w:beforeAutospacing="0" w:after="0" w:afterAutospacing="0" w:line="240" w:lineRule="exact"/>
        <w:ind w:rightChars="-178" w:right="-427"/>
        <w:jc w:val="right"/>
        <w:rPr>
          <w:rFonts w:ascii="Times New Roman" w:eastAsia="標楷體" w:hAnsi="Times New Roman" w:cs="Times New Roman"/>
          <w:color w:val="000000"/>
          <w:sz w:val="18"/>
          <w:szCs w:val="18"/>
        </w:rPr>
      </w:pPr>
      <w:r w:rsidRPr="00DD148A">
        <w:rPr>
          <w:rFonts w:ascii="Times New Roman" w:eastAsia="標楷體" w:hAnsi="Times New Roman" w:cs="Times New Roman"/>
          <w:color w:val="000000"/>
          <w:sz w:val="18"/>
          <w:szCs w:val="18"/>
        </w:rPr>
        <w:t xml:space="preserve">106.04.26 </w:t>
      </w:r>
      <w:r w:rsidRPr="00A25332">
        <w:rPr>
          <w:rFonts w:ascii="Times New Roman" w:eastAsia="標楷體" w:hAnsi="Times New Roman" w:cs="Times New Roman" w:hint="eastAsia"/>
          <w:color w:val="000000"/>
          <w:sz w:val="18"/>
          <w:szCs w:val="18"/>
          <w:lang w:val="zh-TW"/>
        </w:rPr>
        <w:t>一</w:t>
      </w:r>
      <w:r w:rsidR="006066B0" w:rsidRPr="006066B0">
        <w:rPr>
          <w:rFonts w:ascii="Times New Roman" w:hAnsi="Times New Roman" w:cs="Times New Roman"/>
          <w:sz w:val="18"/>
          <w:szCs w:val="18"/>
        </w:rPr>
        <w:t>○</w:t>
      </w:r>
      <w:r w:rsidRPr="00A25332">
        <w:rPr>
          <w:rFonts w:ascii="Times New Roman" w:eastAsia="標楷體" w:hAnsi="Times New Roman" w:cs="Times New Roman" w:hint="eastAsia"/>
          <w:color w:val="000000"/>
          <w:sz w:val="18"/>
          <w:szCs w:val="18"/>
          <w:lang w:val="zh-TW"/>
        </w:rPr>
        <w:t>五學年度第五次教務會議通過</w:t>
      </w:r>
    </w:p>
    <w:p w:rsidR="00726B9C" w:rsidRPr="00A25332" w:rsidRDefault="00CC0F52" w:rsidP="00376931">
      <w:pPr>
        <w:pStyle w:val="Web"/>
        <w:spacing w:before="0" w:beforeAutospacing="0" w:after="0" w:afterAutospacing="0" w:line="240" w:lineRule="exact"/>
        <w:ind w:rightChars="-178" w:right="-427"/>
        <w:jc w:val="right"/>
        <w:rPr>
          <w:rFonts w:ascii="Times New Roman" w:eastAsia="標楷體" w:hAnsi="Times New Roman" w:cs="Times New Roman"/>
          <w:color w:val="000000"/>
          <w:sz w:val="18"/>
          <w:szCs w:val="18"/>
        </w:rPr>
      </w:pPr>
      <w:r w:rsidRPr="00A25332">
        <w:rPr>
          <w:rFonts w:ascii="Times New Roman" w:eastAsia="標楷體" w:hAnsi="Times New Roman" w:cs="Times New Roman"/>
          <w:color w:val="000000"/>
          <w:sz w:val="18"/>
          <w:szCs w:val="18"/>
        </w:rPr>
        <w:t xml:space="preserve">Passed by </w:t>
      </w:r>
      <w:r w:rsidR="00726B9C" w:rsidRPr="00A25332">
        <w:rPr>
          <w:rFonts w:ascii="Times New Roman" w:eastAsia="標楷體" w:hAnsi="Times New Roman" w:cs="Times New Roman"/>
          <w:color w:val="000000"/>
          <w:sz w:val="18"/>
          <w:szCs w:val="18"/>
        </w:rPr>
        <w:t>the 5th Academic Affairs Meeting, Academic Year 2016, on April 26, 2017</w:t>
      </w:r>
    </w:p>
    <w:p w:rsidR="0086763B" w:rsidRPr="00A25332" w:rsidRDefault="0086763B" w:rsidP="00376931">
      <w:pPr>
        <w:spacing w:line="240" w:lineRule="exact"/>
        <w:ind w:rightChars="-178" w:right="-427"/>
        <w:jc w:val="right"/>
        <w:rPr>
          <w:rFonts w:eastAsia="標楷體"/>
          <w:color w:val="000000"/>
          <w:sz w:val="18"/>
          <w:szCs w:val="18"/>
        </w:rPr>
      </w:pPr>
      <w:r w:rsidRPr="00A25332">
        <w:rPr>
          <w:rFonts w:eastAsia="標楷體"/>
          <w:color w:val="000000"/>
          <w:sz w:val="18"/>
          <w:szCs w:val="18"/>
        </w:rPr>
        <w:t xml:space="preserve">106.06.21 </w:t>
      </w:r>
      <w:r w:rsidRPr="00A25332">
        <w:rPr>
          <w:rFonts w:eastAsia="標楷體" w:hint="eastAsia"/>
          <w:color w:val="000000"/>
          <w:sz w:val="18"/>
          <w:szCs w:val="18"/>
        </w:rPr>
        <w:t>一</w:t>
      </w:r>
      <w:r w:rsidR="006066B0" w:rsidRPr="006066B0">
        <w:rPr>
          <w:sz w:val="18"/>
          <w:szCs w:val="18"/>
        </w:rPr>
        <w:t>○</w:t>
      </w:r>
      <w:r w:rsidRPr="00A25332">
        <w:rPr>
          <w:rFonts w:eastAsia="標楷體" w:hint="eastAsia"/>
          <w:color w:val="000000"/>
          <w:sz w:val="18"/>
          <w:szCs w:val="18"/>
        </w:rPr>
        <w:t>五學年度第六次教務會議修訂通過</w:t>
      </w:r>
    </w:p>
    <w:p w:rsidR="0086763B" w:rsidRDefault="0086763B" w:rsidP="00376931">
      <w:pPr>
        <w:spacing w:line="240" w:lineRule="exact"/>
        <w:ind w:rightChars="-178" w:right="-427"/>
        <w:jc w:val="right"/>
        <w:rPr>
          <w:rFonts w:eastAsia="標楷體"/>
          <w:color w:val="000000"/>
          <w:sz w:val="18"/>
          <w:szCs w:val="18"/>
        </w:rPr>
      </w:pPr>
      <w:r w:rsidRPr="00A25332">
        <w:rPr>
          <w:rFonts w:eastAsia="標楷體"/>
          <w:color w:val="000000"/>
          <w:sz w:val="18"/>
          <w:szCs w:val="18"/>
        </w:rPr>
        <w:t>Amended by the 6th Academic Affairs Meeting, Academic Year 2016, on June 21, 2017</w:t>
      </w:r>
    </w:p>
    <w:p w:rsidR="00E51D7F" w:rsidRPr="00E51D7F" w:rsidRDefault="00E51D7F" w:rsidP="00376931">
      <w:pPr>
        <w:pStyle w:val="Web"/>
        <w:spacing w:before="0" w:beforeAutospacing="0" w:after="0" w:afterAutospacing="0" w:line="240" w:lineRule="exact"/>
        <w:ind w:rightChars="-178" w:right="-427"/>
        <w:jc w:val="right"/>
        <w:rPr>
          <w:rFonts w:ascii="Times New Roman" w:eastAsia="標楷體" w:hAnsi="Times New Roman" w:cs="Times New Roman"/>
          <w:color w:val="000000"/>
          <w:sz w:val="18"/>
          <w:szCs w:val="18"/>
        </w:rPr>
      </w:pPr>
      <w:r w:rsidRPr="00E51D7F">
        <w:rPr>
          <w:rFonts w:ascii="Times New Roman" w:eastAsia="標楷體" w:hAnsi="Times New Roman" w:cs="Times New Roman"/>
          <w:color w:val="000000"/>
          <w:sz w:val="18"/>
          <w:szCs w:val="18"/>
        </w:rPr>
        <w:t xml:space="preserve">106.11.15 </w:t>
      </w:r>
      <w:r w:rsidRPr="00E51D7F">
        <w:rPr>
          <w:rFonts w:ascii="Times New Roman" w:eastAsia="標楷體" w:hAnsi="Times New Roman" w:cs="Times New Roman" w:hint="eastAsia"/>
          <w:color w:val="000000"/>
          <w:sz w:val="18"/>
          <w:szCs w:val="18"/>
        </w:rPr>
        <w:t>一</w:t>
      </w:r>
      <w:r w:rsidR="006066B0" w:rsidRPr="006066B0">
        <w:rPr>
          <w:rFonts w:ascii="Times New Roman" w:hAnsi="Times New Roman" w:cs="Times New Roman"/>
          <w:sz w:val="18"/>
          <w:szCs w:val="18"/>
        </w:rPr>
        <w:t>○</w:t>
      </w:r>
      <w:r w:rsidRPr="00E51D7F">
        <w:rPr>
          <w:rFonts w:ascii="Times New Roman" w:eastAsia="標楷體" w:hAnsi="Times New Roman" w:cs="Times New Roman" w:hint="eastAsia"/>
          <w:color w:val="000000"/>
          <w:sz w:val="18"/>
          <w:szCs w:val="18"/>
        </w:rPr>
        <w:t>六學年度第二次教務會議修訂通過</w:t>
      </w:r>
    </w:p>
    <w:p w:rsidR="00E51D7F" w:rsidRDefault="00E51D7F" w:rsidP="00376931">
      <w:pPr>
        <w:pStyle w:val="Web"/>
        <w:spacing w:before="0" w:beforeAutospacing="0" w:after="0" w:afterAutospacing="0" w:line="240" w:lineRule="exact"/>
        <w:ind w:rightChars="-178" w:right="-427"/>
        <w:jc w:val="right"/>
        <w:rPr>
          <w:rFonts w:ascii="Times New Roman" w:eastAsia="標楷體" w:hAnsi="Times New Roman" w:cs="Times New Roman"/>
          <w:color w:val="000000"/>
          <w:sz w:val="18"/>
          <w:szCs w:val="18"/>
        </w:rPr>
      </w:pPr>
      <w:r w:rsidRPr="00E51D7F">
        <w:rPr>
          <w:rFonts w:ascii="Times New Roman" w:eastAsia="標楷體" w:hAnsi="Times New Roman" w:cs="Times New Roman"/>
          <w:color w:val="000000"/>
          <w:sz w:val="18"/>
          <w:szCs w:val="18"/>
        </w:rPr>
        <w:t>Amended by the 2nd Academic Affairs Meeting, Academic Year 2017, on November 15, 2017</w:t>
      </w:r>
    </w:p>
    <w:p w:rsidR="00C36553" w:rsidRPr="00C36553" w:rsidRDefault="00C36553" w:rsidP="00376931">
      <w:pPr>
        <w:pStyle w:val="Web"/>
        <w:spacing w:before="0" w:beforeAutospacing="0" w:after="0" w:afterAutospacing="0" w:line="240" w:lineRule="exact"/>
        <w:ind w:rightChars="-178" w:right="-427"/>
        <w:jc w:val="right"/>
        <w:rPr>
          <w:rFonts w:ascii="Times New Roman" w:eastAsia="標楷體" w:hAnsi="Times New Roman" w:cs="Times New Roman"/>
          <w:color w:val="000000"/>
          <w:sz w:val="18"/>
          <w:szCs w:val="18"/>
          <w:lang w:val="zh-TW"/>
        </w:rPr>
      </w:pPr>
      <w:r w:rsidRPr="00C36553">
        <w:rPr>
          <w:rFonts w:ascii="Times New Roman" w:eastAsia="標楷體" w:hAnsi="Times New Roman" w:cs="Times New Roman"/>
          <w:color w:val="000000"/>
          <w:sz w:val="18"/>
          <w:szCs w:val="18"/>
          <w:lang w:val="zh-TW"/>
        </w:rPr>
        <w:t xml:space="preserve">107.05.02 </w:t>
      </w:r>
      <w:r w:rsidRPr="00C36553">
        <w:rPr>
          <w:rFonts w:ascii="Times New Roman" w:eastAsia="標楷體" w:hAnsi="Times New Roman" w:cs="Times New Roman" w:hint="eastAsia"/>
          <w:color w:val="000000"/>
          <w:sz w:val="18"/>
          <w:szCs w:val="18"/>
          <w:lang w:val="zh-TW"/>
        </w:rPr>
        <w:t>一</w:t>
      </w:r>
      <w:r w:rsidR="006066B0" w:rsidRPr="006066B0">
        <w:rPr>
          <w:rFonts w:ascii="Times New Roman" w:hAnsi="Times New Roman" w:cs="Times New Roman"/>
          <w:sz w:val="18"/>
          <w:szCs w:val="18"/>
        </w:rPr>
        <w:t>○</w:t>
      </w:r>
      <w:r w:rsidRPr="00C36553">
        <w:rPr>
          <w:rFonts w:ascii="Times New Roman" w:eastAsia="標楷體" w:hAnsi="Times New Roman" w:cs="Times New Roman" w:hint="eastAsia"/>
          <w:color w:val="000000"/>
          <w:sz w:val="18"/>
          <w:szCs w:val="18"/>
          <w:lang w:val="zh-TW"/>
        </w:rPr>
        <w:t>六學年度第五次教務會議修訂通過</w:t>
      </w:r>
    </w:p>
    <w:p w:rsidR="00C36553" w:rsidRPr="00C36553" w:rsidRDefault="00C36553" w:rsidP="00376931">
      <w:pPr>
        <w:pStyle w:val="Web"/>
        <w:spacing w:before="0" w:beforeAutospacing="0" w:after="0" w:afterAutospacing="0" w:line="240" w:lineRule="exact"/>
        <w:ind w:rightChars="-178" w:right="-427"/>
        <w:jc w:val="right"/>
        <w:rPr>
          <w:rFonts w:ascii="Times New Roman" w:eastAsia="標楷體" w:hAnsi="Times New Roman" w:cs="Times New Roman"/>
          <w:color w:val="000000"/>
          <w:sz w:val="18"/>
          <w:szCs w:val="18"/>
        </w:rPr>
      </w:pPr>
      <w:r w:rsidRPr="00C36553">
        <w:rPr>
          <w:rFonts w:ascii="Times New Roman" w:eastAsia="標楷體" w:hAnsi="Times New Roman" w:cs="Times New Roman"/>
          <w:color w:val="000000"/>
          <w:sz w:val="18"/>
          <w:szCs w:val="18"/>
        </w:rPr>
        <w:t>Amended by the 5th Academic Affairs Meeting, Academic Year 2017, on May 2, 2018</w:t>
      </w:r>
    </w:p>
    <w:p w:rsidR="00F831C0" w:rsidRPr="00EF008B" w:rsidRDefault="00F831C0" w:rsidP="00376931">
      <w:pPr>
        <w:pStyle w:val="Web"/>
        <w:spacing w:before="0" w:beforeAutospacing="0" w:after="0" w:afterAutospacing="0" w:line="240" w:lineRule="exact"/>
        <w:ind w:rightChars="-178" w:right="-427"/>
        <w:jc w:val="right"/>
        <w:rPr>
          <w:rFonts w:ascii="Times New Roman" w:eastAsia="標楷體" w:hAnsi="Times New Roman" w:cs="Times New Roman"/>
          <w:color w:val="000000"/>
          <w:sz w:val="18"/>
          <w:szCs w:val="18"/>
          <w:lang w:val="zh-TW"/>
        </w:rPr>
      </w:pPr>
      <w:r w:rsidRPr="00EF008B">
        <w:rPr>
          <w:rFonts w:ascii="Times New Roman" w:eastAsia="標楷體" w:hAnsi="Times New Roman" w:cs="Times New Roman"/>
          <w:color w:val="000000"/>
          <w:sz w:val="18"/>
          <w:szCs w:val="18"/>
          <w:lang w:val="zh-TW"/>
        </w:rPr>
        <w:t xml:space="preserve">107.11.21 </w:t>
      </w:r>
      <w:r w:rsidRPr="00EF008B">
        <w:rPr>
          <w:rFonts w:ascii="Times New Roman" w:eastAsia="標楷體" w:hAnsi="Times New Roman" w:cs="Times New Roman" w:hint="eastAsia"/>
          <w:color w:val="000000"/>
          <w:sz w:val="18"/>
          <w:szCs w:val="18"/>
          <w:lang w:val="zh-TW"/>
        </w:rPr>
        <w:t>一</w:t>
      </w:r>
      <w:r w:rsidR="006066B0" w:rsidRPr="006066B0">
        <w:rPr>
          <w:rFonts w:ascii="Times New Roman" w:hAnsi="Times New Roman" w:cs="Times New Roman"/>
          <w:sz w:val="18"/>
          <w:szCs w:val="18"/>
        </w:rPr>
        <w:t>○</w:t>
      </w:r>
      <w:r w:rsidRPr="00EF008B">
        <w:rPr>
          <w:rFonts w:ascii="Times New Roman" w:eastAsia="標楷體" w:hAnsi="Times New Roman" w:cs="Times New Roman" w:hint="eastAsia"/>
          <w:color w:val="000000"/>
          <w:sz w:val="18"/>
          <w:szCs w:val="18"/>
          <w:lang w:val="zh-TW"/>
        </w:rPr>
        <w:t>七學年度第三次教務會議修訂通過</w:t>
      </w:r>
    </w:p>
    <w:p w:rsidR="00F831C0" w:rsidRPr="00EF008B" w:rsidRDefault="00F831C0" w:rsidP="00376931">
      <w:pPr>
        <w:pStyle w:val="Web"/>
        <w:spacing w:before="0" w:beforeAutospacing="0" w:after="0" w:afterAutospacing="0" w:line="240" w:lineRule="exact"/>
        <w:ind w:rightChars="-178" w:right="-427"/>
        <w:jc w:val="right"/>
        <w:rPr>
          <w:rFonts w:ascii="Times New Roman" w:eastAsia="標楷體" w:hAnsi="Times New Roman" w:cs="Times New Roman"/>
          <w:color w:val="000000"/>
          <w:sz w:val="18"/>
          <w:szCs w:val="18"/>
        </w:rPr>
      </w:pPr>
      <w:r w:rsidRPr="00EF008B">
        <w:rPr>
          <w:rFonts w:ascii="Times New Roman" w:eastAsia="標楷體" w:hAnsi="Times New Roman" w:cs="Times New Roman"/>
          <w:color w:val="000000"/>
          <w:sz w:val="18"/>
          <w:szCs w:val="18"/>
        </w:rPr>
        <w:t>Amended by the 3rd Academic Affairs Meeting, Academic Year 2018, on November 21, 2018</w:t>
      </w:r>
    </w:p>
    <w:p w:rsidR="00C52BA3" w:rsidRPr="00C80D00" w:rsidRDefault="00C52BA3" w:rsidP="00376931">
      <w:pPr>
        <w:wordWrap w:val="0"/>
        <w:spacing w:line="220" w:lineRule="exact"/>
        <w:ind w:leftChars="192" w:left="461" w:rightChars="-178" w:right="-427"/>
        <w:jc w:val="right"/>
        <w:rPr>
          <w:rFonts w:eastAsia="標楷體"/>
          <w:sz w:val="20"/>
        </w:rPr>
      </w:pPr>
      <w:r w:rsidRPr="00C80D00">
        <w:rPr>
          <w:rFonts w:eastAsia="標楷體"/>
          <w:sz w:val="20"/>
        </w:rPr>
        <w:t>108.05.01</w:t>
      </w:r>
      <w:r w:rsidRPr="00C80D00">
        <w:rPr>
          <w:rFonts w:eastAsia="標楷體"/>
          <w:sz w:val="20"/>
        </w:rPr>
        <w:t>一</w:t>
      </w:r>
      <w:r w:rsidR="006066B0" w:rsidRPr="006066B0">
        <w:rPr>
          <w:sz w:val="18"/>
          <w:szCs w:val="18"/>
        </w:rPr>
        <w:t>○</w:t>
      </w:r>
      <w:r w:rsidRPr="00C80D00">
        <w:rPr>
          <w:rFonts w:eastAsia="標楷體"/>
          <w:sz w:val="20"/>
        </w:rPr>
        <w:t>七學年度第六次教務會議修訂通過</w:t>
      </w:r>
    </w:p>
    <w:p w:rsidR="00C52BA3" w:rsidRPr="00C80D00" w:rsidRDefault="00C52BA3" w:rsidP="00376931">
      <w:pPr>
        <w:wordWrap w:val="0"/>
        <w:spacing w:line="220" w:lineRule="exact"/>
        <w:ind w:leftChars="192" w:left="461" w:rightChars="-178" w:right="-427"/>
        <w:jc w:val="right"/>
        <w:rPr>
          <w:rFonts w:eastAsia="標楷體"/>
          <w:sz w:val="20"/>
        </w:rPr>
      </w:pPr>
      <w:r w:rsidRPr="00C80D00">
        <w:rPr>
          <w:rFonts w:eastAsia="標楷體"/>
          <w:sz w:val="20"/>
        </w:rPr>
        <w:t>Amended by the 6th Academic Affairs Meeting, Academic Year 2018, on May 01, 2019</w:t>
      </w:r>
    </w:p>
    <w:p w:rsidR="00DD148A" w:rsidRPr="00466B5E" w:rsidRDefault="00DD148A" w:rsidP="00376931">
      <w:pPr>
        <w:spacing w:line="200" w:lineRule="exact"/>
        <w:ind w:left="459" w:rightChars="-178" w:right="-427"/>
        <w:jc w:val="right"/>
        <w:rPr>
          <w:rFonts w:ascii="標楷體" w:eastAsia="標楷體" w:hAnsi="標楷體"/>
          <w:sz w:val="18"/>
          <w:szCs w:val="18"/>
        </w:rPr>
      </w:pPr>
      <w:r w:rsidRPr="003462C9">
        <w:rPr>
          <w:sz w:val="18"/>
          <w:szCs w:val="18"/>
        </w:rPr>
        <w:t>109.05.06</w:t>
      </w:r>
      <w:r w:rsidRPr="003462C9">
        <w:rPr>
          <w:rFonts w:ascii="標楷體" w:eastAsia="標楷體" w:hAnsi="標楷體" w:hint="eastAsia"/>
          <w:sz w:val="18"/>
          <w:szCs w:val="18"/>
        </w:rPr>
        <w:t>一</w:t>
      </w:r>
      <w:r w:rsidR="00C75FFE" w:rsidRPr="006066B0">
        <w:rPr>
          <w:sz w:val="18"/>
          <w:szCs w:val="18"/>
        </w:rPr>
        <w:t>○</w:t>
      </w:r>
      <w:r w:rsidRPr="00466B5E">
        <w:rPr>
          <w:rFonts w:ascii="標楷體" w:eastAsia="標楷體" w:hAnsi="標楷體" w:hint="eastAsia"/>
          <w:sz w:val="18"/>
          <w:szCs w:val="18"/>
        </w:rPr>
        <w:t>八學年度第六次教務會議修訂通過</w:t>
      </w:r>
    </w:p>
    <w:p w:rsidR="00DD148A" w:rsidRPr="00466B5E" w:rsidRDefault="00DD148A" w:rsidP="00376931">
      <w:pPr>
        <w:spacing w:line="200" w:lineRule="exact"/>
        <w:ind w:left="459" w:rightChars="-178" w:right="-427"/>
        <w:jc w:val="right"/>
        <w:rPr>
          <w:rFonts w:eastAsia="標楷體"/>
          <w:color w:val="000000" w:themeColor="text1"/>
          <w:sz w:val="18"/>
          <w:szCs w:val="18"/>
        </w:rPr>
      </w:pPr>
      <w:r w:rsidRPr="00466B5E">
        <w:rPr>
          <w:rFonts w:eastAsia="標楷體"/>
          <w:color w:val="000000" w:themeColor="text1"/>
          <w:sz w:val="18"/>
          <w:szCs w:val="18"/>
        </w:rPr>
        <w:t>Amended by the 6th Academic Affairs Meeting, Academic Year 20</w:t>
      </w:r>
      <w:r w:rsidR="00A635B2">
        <w:rPr>
          <w:rFonts w:eastAsia="標楷體" w:hint="eastAsia"/>
          <w:color w:val="000000" w:themeColor="text1"/>
          <w:sz w:val="18"/>
          <w:szCs w:val="18"/>
        </w:rPr>
        <w:t>20</w:t>
      </w:r>
      <w:r w:rsidRPr="00466B5E">
        <w:rPr>
          <w:rFonts w:eastAsia="標楷體"/>
          <w:color w:val="000000" w:themeColor="text1"/>
          <w:sz w:val="18"/>
          <w:szCs w:val="18"/>
        </w:rPr>
        <w:t>, on May 06, 2020</w:t>
      </w:r>
    </w:p>
    <w:p w:rsidR="00376931" w:rsidRPr="0099724A" w:rsidRDefault="00376931" w:rsidP="00376931">
      <w:pPr>
        <w:spacing w:line="240" w:lineRule="exact"/>
        <w:ind w:rightChars="-178" w:right="-427"/>
        <w:jc w:val="right"/>
        <w:rPr>
          <w:rFonts w:ascii="標楷體" w:eastAsia="標楷體" w:hAnsi="標楷體"/>
          <w:sz w:val="18"/>
          <w:szCs w:val="18"/>
        </w:rPr>
      </w:pPr>
      <w:r w:rsidRPr="001F6018">
        <w:rPr>
          <w:rFonts w:eastAsia="標楷體"/>
          <w:color w:val="000000" w:themeColor="text1"/>
          <w:sz w:val="18"/>
          <w:szCs w:val="18"/>
        </w:rPr>
        <w:t xml:space="preserve">109.11.11 </w:t>
      </w:r>
      <w:r w:rsidRPr="0099724A">
        <w:rPr>
          <w:rFonts w:ascii="標楷體" w:eastAsia="標楷體" w:hAnsi="標楷體" w:hint="eastAsia"/>
          <w:sz w:val="18"/>
          <w:szCs w:val="18"/>
        </w:rPr>
        <w:t>一</w:t>
      </w:r>
      <w:r w:rsidR="00C75FFE" w:rsidRPr="006066B0">
        <w:rPr>
          <w:sz w:val="18"/>
          <w:szCs w:val="18"/>
        </w:rPr>
        <w:t>○</w:t>
      </w:r>
      <w:r w:rsidRPr="0099724A">
        <w:rPr>
          <w:rFonts w:ascii="標楷體" w:eastAsia="標楷體" w:hAnsi="標楷體" w:hint="eastAsia"/>
          <w:sz w:val="18"/>
          <w:szCs w:val="18"/>
        </w:rPr>
        <w:t>九學年度第二次教務會議修訂通過</w:t>
      </w:r>
    </w:p>
    <w:p w:rsidR="00376931" w:rsidRPr="001F6018" w:rsidRDefault="00376931" w:rsidP="00376931">
      <w:pPr>
        <w:spacing w:line="240" w:lineRule="exact"/>
        <w:ind w:rightChars="-178" w:right="-427"/>
        <w:jc w:val="right"/>
        <w:rPr>
          <w:rFonts w:eastAsia="標楷體"/>
          <w:color w:val="000000" w:themeColor="text1"/>
          <w:sz w:val="18"/>
          <w:szCs w:val="18"/>
        </w:rPr>
      </w:pPr>
      <w:r w:rsidRPr="001F6018">
        <w:rPr>
          <w:rFonts w:eastAsia="標楷體"/>
          <w:color w:val="000000" w:themeColor="text1"/>
          <w:sz w:val="18"/>
          <w:szCs w:val="18"/>
        </w:rPr>
        <w:t>Amended by the 2nd Academic Affairs Meeting, Academic Year 20</w:t>
      </w:r>
      <w:r w:rsidR="00A635B2">
        <w:rPr>
          <w:rFonts w:eastAsia="標楷體" w:hint="eastAsia"/>
          <w:color w:val="000000" w:themeColor="text1"/>
          <w:sz w:val="18"/>
          <w:szCs w:val="18"/>
        </w:rPr>
        <w:t>20</w:t>
      </w:r>
      <w:r w:rsidRPr="001F6018">
        <w:rPr>
          <w:rFonts w:eastAsia="標楷體"/>
          <w:color w:val="000000" w:themeColor="text1"/>
          <w:sz w:val="18"/>
          <w:szCs w:val="18"/>
        </w:rPr>
        <w:t>, on November 11, 2020</w:t>
      </w:r>
    </w:p>
    <w:p w:rsidR="006066B0" w:rsidRPr="006066B0" w:rsidRDefault="006066B0" w:rsidP="006066B0">
      <w:pPr>
        <w:spacing w:line="240" w:lineRule="exact"/>
        <w:ind w:rightChars="-178" w:right="-427"/>
        <w:jc w:val="right"/>
        <w:rPr>
          <w:kern w:val="0"/>
          <w:sz w:val="18"/>
          <w:szCs w:val="18"/>
          <w:lang w:eastAsia="zh-CN"/>
        </w:rPr>
      </w:pPr>
      <w:r w:rsidRPr="006066B0">
        <w:rPr>
          <w:sz w:val="18"/>
          <w:szCs w:val="18"/>
        </w:rPr>
        <w:t>110. 01</w:t>
      </w:r>
      <w:bookmarkStart w:id="0" w:name="_GoBack"/>
      <w:bookmarkEnd w:id="0"/>
      <w:r w:rsidRPr="006066B0">
        <w:rPr>
          <w:sz w:val="18"/>
          <w:szCs w:val="18"/>
        </w:rPr>
        <w:t xml:space="preserve">.06 </w:t>
      </w:r>
      <w:r w:rsidRPr="006066B0">
        <w:rPr>
          <w:rFonts w:ascii="標楷體" w:eastAsia="標楷體" w:hAnsi="標楷體" w:hint="eastAsia"/>
          <w:sz w:val="18"/>
          <w:szCs w:val="18"/>
          <w:lang w:eastAsia="zh-CN"/>
        </w:rPr>
        <w:t>一</w:t>
      </w:r>
      <w:r w:rsidRPr="006066B0">
        <w:rPr>
          <w:sz w:val="18"/>
          <w:szCs w:val="18"/>
        </w:rPr>
        <w:t>○</w:t>
      </w:r>
      <w:r w:rsidRPr="006066B0">
        <w:rPr>
          <w:rFonts w:ascii="標楷體" w:eastAsia="標楷體" w:hAnsi="標楷體" w:hint="eastAsia"/>
          <w:sz w:val="18"/>
          <w:szCs w:val="18"/>
        </w:rPr>
        <w:t>九</w:t>
      </w:r>
      <w:r w:rsidRPr="006066B0">
        <w:rPr>
          <w:rFonts w:ascii="標楷體" w:eastAsia="標楷體" w:hAnsi="標楷體" w:hint="eastAsia"/>
          <w:sz w:val="18"/>
          <w:szCs w:val="18"/>
          <w:lang w:eastAsia="zh-CN"/>
        </w:rPr>
        <w:t>學年度第</w:t>
      </w:r>
      <w:r w:rsidRPr="006066B0">
        <w:rPr>
          <w:rFonts w:ascii="標楷體" w:eastAsia="標楷體" w:hAnsi="標楷體" w:hint="eastAsia"/>
          <w:sz w:val="18"/>
          <w:szCs w:val="18"/>
        </w:rPr>
        <w:t>三</w:t>
      </w:r>
      <w:r w:rsidRPr="006066B0">
        <w:rPr>
          <w:rFonts w:ascii="標楷體" w:eastAsia="標楷體" w:hAnsi="標楷體" w:hint="eastAsia"/>
          <w:sz w:val="18"/>
          <w:szCs w:val="18"/>
          <w:lang w:eastAsia="zh-CN"/>
        </w:rPr>
        <w:t>次教務會議通過</w:t>
      </w:r>
    </w:p>
    <w:p w:rsidR="006066B0" w:rsidRPr="006066B0" w:rsidRDefault="006066B0" w:rsidP="006066B0">
      <w:pPr>
        <w:spacing w:line="240" w:lineRule="exact"/>
        <w:ind w:rightChars="-178" w:right="-427"/>
        <w:jc w:val="right"/>
        <w:rPr>
          <w:color w:val="000000"/>
          <w:sz w:val="18"/>
          <w:szCs w:val="18"/>
        </w:rPr>
      </w:pPr>
      <w:r w:rsidRPr="006066B0">
        <w:rPr>
          <w:sz w:val="18"/>
          <w:szCs w:val="18"/>
        </w:rPr>
        <w:t>Amended</w:t>
      </w:r>
      <w:r w:rsidRPr="006066B0">
        <w:rPr>
          <w:color w:val="000000"/>
          <w:sz w:val="18"/>
          <w:szCs w:val="18"/>
        </w:rPr>
        <w:t xml:space="preserve"> </w:t>
      </w:r>
      <w:r w:rsidRPr="006066B0">
        <w:rPr>
          <w:sz w:val="18"/>
          <w:szCs w:val="18"/>
        </w:rPr>
        <w:t>by the 3rd Academic Affairs Meeting, Academic Year 2020, on January 06, 202</w:t>
      </w:r>
      <w:r w:rsidRPr="006066B0">
        <w:rPr>
          <w:color w:val="1F497D"/>
          <w:sz w:val="18"/>
          <w:szCs w:val="18"/>
        </w:rPr>
        <w:t>1</w:t>
      </w:r>
    </w:p>
    <w:p w:rsidR="00C36553" w:rsidRPr="006066B0" w:rsidRDefault="00C36553" w:rsidP="00E51D7F">
      <w:pPr>
        <w:pStyle w:val="Web"/>
        <w:spacing w:before="0" w:beforeAutospacing="0" w:after="0" w:afterAutospacing="0" w:line="240" w:lineRule="exact"/>
        <w:jc w:val="right"/>
        <w:rPr>
          <w:rFonts w:ascii="Times New Roman" w:eastAsia="標楷體" w:hAnsi="Times New Roman" w:cs="Times New Roman"/>
          <w:color w:val="000000"/>
          <w:sz w:val="18"/>
          <w:szCs w:val="18"/>
        </w:rPr>
      </w:pPr>
    </w:p>
    <w:tbl>
      <w:tblPr>
        <w:tblW w:w="975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094"/>
        <w:gridCol w:w="1079"/>
        <w:gridCol w:w="1189"/>
        <w:gridCol w:w="1134"/>
        <w:gridCol w:w="1134"/>
        <w:gridCol w:w="1134"/>
        <w:gridCol w:w="1134"/>
        <w:gridCol w:w="1134"/>
      </w:tblGrid>
      <w:tr w:rsidR="00D33F50" w:rsidRPr="00A25332" w:rsidTr="00EC12D9">
        <w:trPr>
          <w:cantSplit/>
          <w:trHeight w:hRule="exact" w:val="280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D33F50" w:rsidRPr="00A25332" w:rsidRDefault="00D33F50" w:rsidP="00D33F50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A25332">
              <w:rPr>
                <w:rFonts w:eastAsia="標楷體"/>
                <w:color w:val="000000"/>
                <w:sz w:val="18"/>
              </w:rPr>
              <w:t>學年</w:t>
            </w:r>
            <w:r w:rsidRPr="00A25332">
              <w:rPr>
                <w:rFonts w:eastAsia="標楷體"/>
                <w:color w:val="000000"/>
                <w:sz w:val="18"/>
              </w:rPr>
              <w:t>Academic Year</w:t>
            </w:r>
          </w:p>
          <w:p w:rsidR="00D33F50" w:rsidRPr="00A25332" w:rsidRDefault="00D33F50" w:rsidP="00D33F50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A25332">
              <w:rPr>
                <w:rFonts w:eastAsia="標楷體"/>
                <w:color w:val="000000"/>
                <w:sz w:val="18"/>
              </w:rPr>
              <w:t>學期</w:t>
            </w:r>
            <w:r w:rsidRPr="00A25332">
              <w:rPr>
                <w:rFonts w:eastAsia="標楷體"/>
                <w:color w:val="000000"/>
                <w:sz w:val="18"/>
              </w:rPr>
              <w:t>Semester</w:t>
            </w:r>
          </w:p>
          <w:p w:rsidR="00D33F50" w:rsidRPr="00A25332" w:rsidRDefault="00D33F50" w:rsidP="00D33F50">
            <w:pPr>
              <w:rPr>
                <w:rFonts w:eastAsia="標楷體"/>
                <w:color w:val="000000"/>
                <w:sz w:val="18"/>
              </w:rPr>
            </w:pPr>
            <w:r w:rsidRPr="00A25332">
              <w:rPr>
                <w:rFonts w:eastAsia="標楷體"/>
                <w:color w:val="000000"/>
                <w:sz w:val="18"/>
              </w:rPr>
              <w:t>科目</w:t>
            </w:r>
            <w:r w:rsidRPr="00A25332">
              <w:rPr>
                <w:rFonts w:eastAsia="標楷體"/>
                <w:color w:val="000000"/>
                <w:sz w:val="18"/>
              </w:rPr>
              <w:t>Subject</w:t>
            </w:r>
          </w:p>
        </w:tc>
        <w:tc>
          <w:tcPr>
            <w:tcW w:w="2173" w:type="dxa"/>
            <w:gridSpan w:val="2"/>
            <w:shd w:val="clear" w:color="auto" w:fill="auto"/>
            <w:vAlign w:val="center"/>
          </w:tcPr>
          <w:p w:rsidR="00D33F50" w:rsidRPr="00A25332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A25332">
              <w:rPr>
                <w:rFonts w:eastAsia="標楷體"/>
                <w:color w:val="000000"/>
                <w:sz w:val="18"/>
              </w:rPr>
              <w:t>第一學年</w:t>
            </w:r>
            <w:r w:rsidRPr="00A25332">
              <w:rPr>
                <w:rFonts w:eastAsia="標楷體"/>
                <w:color w:val="000000"/>
                <w:sz w:val="18"/>
              </w:rPr>
              <w:t xml:space="preserve"> 1</w:t>
            </w:r>
            <w:r w:rsidRPr="00A25332">
              <w:rPr>
                <w:rFonts w:eastAsia="標楷體"/>
                <w:color w:val="000000"/>
                <w:sz w:val="18"/>
                <w:vertAlign w:val="superscript"/>
              </w:rPr>
              <w:t>st</w:t>
            </w:r>
            <w:r w:rsidRPr="00A25332">
              <w:rPr>
                <w:rFonts w:eastAsia="標楷體"/>
                <w:color w:val="000000"/>
                <w:sz w:val="18"/>
              </w:rPr>
              <w:t xml:space="preserve"> Academic Year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:rsidR="00D33F50" w:rsidRPr="00A25332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A25332">
              <w:rPr>
                <w:rFonts w:eastAsia="標楷體"/>
                <w:color w:val="000000"/>
                <w:sz w:val="18"/>
              </w:rPr>
              <w:t>第二學年</w:t>
            </w:r>
            <w:r w:rsidRPr="00A25332">
              <w:rPr>
                <w:rFonts w:eastAsia="標楷體"/>
                <w:color w:val="000000"/>
                <w:sz w:val="18"/>
              </w:rPr>
              <w:t xml:space="preserve">  2</w:t>
            </w:r>
            <w:r w:rsidRPr="00A25332">
              <w:rPr>
                <w:rFonts w:eastAsia="標楷體"/>
                <w:color w:val="000000"/>
                <w:sz w:val="18"/>
                <w:vertAlign w:val="superscript"/>
              </w:rPr>
              <w:t>nd</w:t>
            </w:r>
            <w:r w:rsidRPr="00A25332">
              <w:rPr>
                <w:rFonts w:eastAsia="標楷體"/>
                <w:color w:val="000000"/>
                <w:sz w:val="18"/>
              </w:rPr>
              <w:t xml:space="preserve"> Academic Year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D33F50" w:rsidRPr="00A25332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A25332">
              <w:rPr>
                <w:rFonts w:eastAsia="標楷體"/>
                <w:color w:val="000000"/>
                <w:sz w:val="18"/>
              </w:rPr>
              <w:t>第三學年</w:t>
            </w:r>
            <w:r w:rsidRPr="00A25332">
              <w:rPr>
                <w:rFonts w:eastAsia="標楷體"/>
                <w:color w:val="000000"/>
                <w:sz w:val="18"/>
              </w:rPr>
              <w:t xml:space="preserve"> 3</w:t>
            </w:r>
            <w:r w:rsidRPr="00A25332">
              <w:rPr>
                <w:rFonts w:eastAsia="標楷體"/>
                <w:color w:val="000000"/>
                <w:sz w:val="18"/>
                <w:vertAlign w:val="superscript"/>
              </w:rPr>
              <w:t>rd</w:t>
            </w:r>
            <w:r w:rsidRPr="00A25332">
              <w:rPr>
                <w:rFonts w:eastAsia="標楷體"/>
                <w:color w:val="000000"/>
                <w:sz w:val="18"/>
              </w:rPr>
              <w:t xml:space="preserve"> Academic Year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D33F50" w:rsidRPr="00A25332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A25332">
              <w:rPr>
                <w:rFonts w:eastAsia="標楷體"/>
                <w:color w:val="000000"/>
                <w:sz w:val="18"/>
              </w:rPr>
              <w:t>第四學年</w:t>
            </w:r>
            <w:r w:rsidRPr="00A25332">
              <w:rPr>
                <w:rFonts w:eastAsia="標楷體"/>
                <w:color w:val="000000"/>
                <w:sz w:val="18"/>
              </w:rPr>
              <w:t xml:space="preserve"> 4</w:t>
            </w:r>
            <w:r w:rsidRPr="00A25332">
              <w:rPr>
                <w:rFonts w:eastAsia="標楷體"/>
                <w:color w:val="000000"/>
                <w:sz w:val="18"/>
                <w:vertAlign w:val="superscript"/>
              </w:rPr>
              <w:t>th</w:t>
            </w:r>
            <w:r w:rsidRPr="00A25332">
              <w:rPr>
                <w:rFonts w:eastAsia="標楷體"/>
                <w:color w:val="000000"/>
                <w:sz w:val="18"/>
              </w:rPr>
              <w:t xml:space="preserve"> Academic Year</w:t>
            </w:r>
          </w:p>
        </w:tc>
      </w:tr>
      <w:tr w:rsidR="00D33F50" w:rsidRPr="00A25332" w:rsidTr="00EC12D9">
        <w:trPr>
          <w:cantSplit/>
          <w:trHeight w:val="431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D33F50" w:rsidRPr="00A25332" w:rsidRDefault="00D33F50" w:rsidP="00876269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33F50" w:rsidRPr="00A25332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A25332">
              <w:rPr>
                <w:rFonts w:eastAsia="標楷體"/>
                <w:color w:val="000000"/>
                <w:sz w:val="18"/>
              </w:rPr>
              <w:t>上</w:t>
            </w:r>
            <w:r w:rsidRPr="00A25332">
              <w:rPr>
                <w:rFonts w:eastAsia="標楷體"/>
                <w:color w:val="000000"/>
                <w:sz w:val="18"/>
              </w:rPr>
              <w:t xml:space="preserve"> Fall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D33F50" w:rsidRPr="00A25332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A25332">
              <w:rPr>
                <w:rFonts w:eastAsia="標楷體"/>
                <w:color w:val="000000"/>
                <w:sz w:val="18"/>
              </w:rPr>
              <w:t>下</w:t>
            </w:r>
            <w:r w:rsidRPr="00A25332">
              <w:rPr>
                <w:rFonts w:eastAsia="標楷體"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D33F50" w:rsidRPr="00A25332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A25332">
              <w:rPr>
                <w:rFonts w:eastAsia="標楷體"/>
                <w:color w:val="000000"/>
                <w:sz w:val="18"/>
              </w:rPr>
              <w:t>上</w:t>
            </w:r>
            <w:r w:rsidRPr="00A25332">
              <w:rPr>
                <w:rFonts w:eastAsia="標楷體"/>
                <w:color w:val="000000"/>
                <w:sz w:val="18"/>
              </w:rPr>
              <w:t>Fall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F50" w:rsidRPr="00A25332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A25332">
              <w:rPr>
                <w:rFonts w:eastAsia="標楷體"/>
                <w:color w:val="000000"/>
                <w:sz w:val="18"/>
              </w:rPr>
              <w:t>下</w:t>
            </w:r>
            <w:r w:rsidRPr="00A25332">
              <w:rPr>
                <w:rFonts w:eastAsia="標楷體"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F50" w:rsidRPr="00A25332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A25332">
              <w:rPr>
                <w:rFonts w:eastAsia="標楷體"/>
                <w:color w:val="000000"/>
                <w:sz w:val="18"/>
              </w:rPr>
              <w:t>上</w:t>
            </w:r>
            <w:r w:rsidRPr="00A25332">
              <w:rPr>
                <w:rFonts w:eastAsia="標楷體"/>
                <w:color w:val="000000"/>
                <w:sz w:val="18"/>
              </w:rPr>
              <w:t>Fall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F50" w:rsidRPr="00A25332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A25332">
              <w:rPr>
                <w:rFonts w:eastAsia="標楷體"/>
                <w:color w:val="000000"/>
                <w:sz w:val="18"/>
              </w:rPr>
              <w:t>下</w:t>
            </w:r>
            <w:r w:rsidRPr="00A25332">
              <w:rPr>
                <w:rFonts w:eastAsia="標楷體"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F50" w:rsidRPr="00A25332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A25332">
              <w:rPr>
                <w:rFonts w:eastAsia="標楷體"/>
                <w:color w:val="000000"/>
                <w:sz w:val="18"/>
              </w:rPr>
              <w:t>上</w:t>
            </w:r>
            <w:r w:rsidRPr="00A25332">
              <w:rPr>
                <w:rFonts w:eastAsia="標楷體"/>
                <w:color w:val="000000"/>
                <w:sz w:val="18"/>
              </w:rPr>
              <w:t>Fall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F50" w:rsidRPr="00A25332" w:rsidRDefault="00D33F50" w:rsidP="0063594E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A25332">
              <w:rPr>
                <w:rFonts w:eastAsia="標楷體"/>
                <w:color w:val="000000"/>
                <w:sz w:val="18"/>
              </w:rPr>
              <w:t>下</w:t>
            </w:r>
            <w:r w:rsidRPr="00A25332">
              <w:rPr>
                <w:rFonts w:eastAsia="標楷體"/>
                <w:color w:val="000000"/>
                <w:sz w:val="16"/>
                <w:szCs w:val="16"/>
              </w:rPr>
              <w:t>Spring</w:t>
            </w:r>
          </w:p>
        </w:tc>
      </w:tr>
      <w:tr w:rsidR="00AC60FF" w:rsidRPr="00A25332" w:rsidTr="00EC12D9">
        <w:trPr>
          <w:cantSplit/>
          <w:trHeight w:val="431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D33F50" w:rsidRPr="00A25332" w:rsidRDefault="00D33F50" w:rsidP="00D33F50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A25332">
              <w:rPr>
                <w:rFonts w:eastAsia="標楷體"/>
                <w:color w:val="000000"/>
                <w:sz w:val="18"/>
              </w:rPr>
              <w:t>系</w:t>
            </w:r>
          </w:p>
          <w:p w:rsidR="00D33F50" w:rsidRPr="00A25332" w:rsidRDefault="00D33F50" w:rsidP="00D33F50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A25332">
              <w:rPr>
                <w:rFonts w:eastAsia="標楷體"/>
                <w:color w:val="000000"/>
                <w:sz w:val="18"/>
              </w:rPr>
              <w:t>選</w:t>
            </w:r>
          </w:p>
          <w:p w:rsidR="00D33F50" w:rsidRPr="00A25332" w:rsidRDefault="00D33F50" w:rsidP="00D33F50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A25332">
              <w:rPr>
                <w:rFonts w:eastAsia="標楷體"/>
                <w:color w:val="000000"/>
                <w:sz w:val="18"/>
              </w:rPr>
              <w:t>修</w:t>
            </w:r>
          </w:p>
          <w:p w:rsidR="00D33F50" w:rsidRPr="00A25332" w:rsidRDefault="00D33F50" w:rsidP="00D33F50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A25332">
              <w:rPr>
                <w:rFonts w:eastAsia="標楷體"/>
                <w:color w:val="000000"/>
                <w:sz w:val="18"/>
              </w:rPr>
              <w:t>科</w:t>
            </w:r>
          </w:p>
          <w:p w:rsidR="00D33F50" w:rsidRPr="00A25332" w:rsidRDefault="00D33F50" w:rsidP="00D33F50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A25332">
              <w:rPr>
                <w:rFonts w:eastAsia="標楷體"/>
                <w:color w:val="000000"/>
                <w:sz w:val="18"/>
              </w:rPr>
              <w:t>目</w:t>
            </w:r>
          </w:p>
          <w:p w:rsidR="00AC60FF" w:rsidRPr="00A25332" w:rsidRDefault="00D33F50" w:rsidP="00D33F50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A25332">
              <w:rPr>
                <w:rFonts w:eastAsia="標楷體"/>
                <w:color w:val="000000"/>
                <w:sz w:val="18"/>
              </w:rPr>
              <w:t>Department Electiv</w:t>
            </w:r>
            <w:r w:rsidR="00726B9C" w:rsidRPr="00A25332">
              <w:rPr>
                <w:rFonts w:eastAsia="標楷體" w:hint="eastAsia"/>
                <w:color w:val="000000"/>
                <w:sz w:val="18"/>
              </w:rPr>
              <w:t>e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C60FF" w:rsidRPr="00A25332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AC60FF" w:rsidRPr="00A25332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AC60FF" w:rsidRPr="00A25332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FL258</w:t>
            </w:r>
          </w:p>
          <w:p w:rsidR="00D33F50" w:rsidRPr="00A25332" w:rsidRDefault="00A83318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 xml:space="preserve">Intercultural </w:t>
            </w:r>
            <w:r w:rsidRPr="00A25332">
              <w:rPr>
                <w:rFonts w:eastAsia="標楷體" w:hint="eastAsia"/>
                <w:color w:val="000000"/>
                <w:sz w:val="14"/>
                <w:szCs w:val="14"/>
              </w:rPr>
              <w:t>C</w:t>
            </w:r>
            <w:r w:rsidR="00527B2F" w:rsidRPr="00A25332">
              <w:rPr>
                <w:rFonts w:eastAsia="標楷體"/>
                <w:color w:val="000000"/>
                <w:sz w:val="14"/>
                <w:szCs w:val="14"/>
              </w:rPr>
              <w:t xml:space="preserve">ommunication </w:t>
            </w:r>
            <w:r w:rsidR="00E46F0C" w:rsidRPr="00A25332"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 w:rsidR="00527B2F" w:rsidRPr="00A25332">
              <w:rPr>
                <w:rFonts w:eastAsia="標楷體"/>
                <w:color w:val="000000"/>
                <w:sz w:val="14"/>
                <w:szCs w:val="14"/>
              </w:rPr>
              <w:t>kills</w:t>
            </w:r>
          </w:p>
          <w:p w:rsidR="00EE4425" w:rsidRPr="00A25332" w:rsidRDefault="00D33F50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跨文化溝通技巧</w:t>
            </w:r>
          </w:p>
          <w:p w:rsidR="00AC60FF" w:rsidRPr="00A25332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A25332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FL259</w:t>
            </w:r>
          </w:p>
          <w:p w:rsidR="00AC60FF" w:rsidRPr="00A25332" w:rsidRDefault="00527B2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Communication and Culture</w:t>
            </w:r>
            <w:r w:rsidR="00D33F50" w:rsidRPr="00A25332">
              <w:rPr>
                <w:rFonts w:eastAsia="標楷體"/>
                <w:color w:val="000000"/>
                <w:sz w:val="14"/>
                <w:szCs w:val="14"/>
              </w:rPr>
              <w:t>溝通與文化</w:t>
            </w:r>
            <w:r w:rsidR="00AC60FF" w:rsidRPr="00A25332">
              <w:rPr>
                <w:rFonts w:eastAsia="標楷體"/>
                <w:color w:val="000000"/>
                <w:sz w:val="14"/>
                <w:szCs w:val="14"/>
              </w:rPr>
              <w:t>(2)</w:t>
            </w:r>
            <w:r w:rsidR="00D33F50" w:rsidRPr="00A25332">
              <w:rPr>
                <w:rFonts w:eastAsia="標楷體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A25332" w:rsidRDefault="00AC60FF" w:rsidP="00A83318">
            <w:pPr>
              <w:snapToGrid w:val="0"/>
              <w:ind w:firstLineChars="200" w:firstLine="280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FL417</w:t>
            </w:r>
          </w:p>
          <w:p w:rsidR="00D33F50" w:rsidRPr="00A25332" w:rsidRDefault="00527B2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Introduction to Foreign Language Acquisition</w:t>
            </w:r>
          </w:p>
          <w:p w:rsidR="00D33F50" w:rsidRPr="00A25332" w:rsidRDefault="00D33F50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外語習得概論</w:t>
            </w:r>
          </w:p>
          <w:p w:rsidR="00AC60FF" w:rsidRPr="00A25332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A25332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FL340</w:t>
            </w:r>
          </w:p>
          <w:p w:rsidR="00287294" w:rsidRDefault="00527B2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English Teaching Methodology</w:t>
            </w:r>
          </w:p>
          <w:p w:rsidR="00287294" w:rsidRDefault="00D33F50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英語教材</w:t>
            </w:r>
          </w:p>
          <w:p w:rsidR="00D33F50" w:rsidRPr="00A25332" w:rsidRDefault="00134245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理論與方法</w:t>
            </w:r>
          </w:p>
          <w:p w:rsidR="00AC60FF" w:rsidRPr="00A25332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A25332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FL341</w:t>
            </w:r>
          </w:p>
          <w:p w:rsidR="00D33F50" w:rsidRPr="00A25332" w:rsidRDefault="00527B2F" w:rsidP="00876269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A25332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English Teaching Materials and Activities</w:t>
            </w:r>
            <w:r w:rsidR="00D33F50" w:rsidRPr="00A25332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英語教材與活動設計</w:t>
            </w:r>
          </w:p>
          <w:p w:rsidR="00AC60FF" w:rsidRPr="00A25332" w:rsidRDefault="00AC60FF" w:rsidP="00876269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A25332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A25332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FL442</w:t>
            </w:r>
          </w:p>
          <w:p w:rsidR="00D33F50" w:rsidRPr="00A25332" w:rsidRDefault="00527B2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English Presentation Skill</w:t>
            </w:r>
          </w:p>
          <w:p w:rsidR="00D33F50" w:rsidRPr="00A25332" w:rsidRDefault="00D33F50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英語簡報技巧</w:t>
            </w:r>
          </w:p>
          <w:p w:rsidR="00AC60FF" w:rsidRPr="00A25332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</w:tr>
      <w:tr w:rsidR="00AC60FF" w:rsidRPr="00A25332" w:rsidTr="00EC12D9">
        <w:trPr>
          <w:cantSplit/>
          <w:trHeight w:val="431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AC60FF" w:rsidRPr="00A25332" w:rsidRDefault="00AC60FF" w:rsidP="00876269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C60FF" w:rsidRPr="00A25332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AC60FF" w:rsidRPr="00A25332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AC60FF" w:rsidRPr="0030528E" w:rsidRDefault="008D607D" w:rsidP="00876269">
            <w:pPr>
              <w:jc w:val="center"/>
              <w:rPr>
                <w:rFonts w:eastAsia="標楷體"/>
                <w:color w:val="FF0000"/>
                <w:sz w:val="14"/>
                <w:szCs w:val="14"/>
              </w:rPr>
            </w:pPr>
            <w:r w:rsidRPr="0030528E">
              <w:rPr>
                <w:rFonts w:eastAsia="標楷體" w:hint="eastAsia"/>
                <w:color w:val="FF0000"/>
                <w:sz w:val="14"/>
                <w:szCs w:val="14"/>
              </w:rPr>
              <w:t>FL209</w:t>
            </w:r>
          </w:p>
          <w:p w:rsidR="008D607D" w:rsidRPr="0030528E" w:rsidRDefault="008D607D" w:rsidP="00876269">
            <w:pPr>
              <w:jc w:val="center"/>
              <w:rPr>
                <w:rFonts w:eastAsia="標楷體"/>
                <w:color w:val="FF0000"/>
                <w:sz w:val="14"/>
                <w:szCs w:val="14"/>
              </w:rPr>
            </w:pPr>
            <w:r w:rsidRPr="0030528E">
              <w:rPr>
                <w:rFonts w:eastAsia="標楷體"/>
                <w:color w:val="FF0000"/>
                <w:sz w:val="14"/>
                <w:szCs w:val="14"/>
              </w:rPr>
              <w:t>International Business English</w:t>
            </w:r>
          </w:p>
          <w:p w:rsidR="008D607D" w:rsidRPr="0030528E" w:rsidRDefault="008D607D" w:rsidP="00876269">
            <w:pPr>
              <w:jc w:val="center"/>
              <w:rPr>
                <w:rFonts w:eastAsia="標楷體"/>
                <w:color w:val="FF0000"/>
                <w:sz w:val="14"/>
                <w:szCs w:val="14"/>
              </w:rPr>
            </w:pPr>
            <w:r w:rsidRPr="0030528E">
              <w:rPr>
                <w:rFonts w:eastAsia="標楷體" w:hint="eastAsia"/>
                <w:color w:val="FF0000"/>
                <w:sz w:val="14"/>
                <w:szCs w:val="14"/>
              </w:rPr>
              <w:t>國際商務英文</w:t>
            </w:r>
            <w:r w:rsidRPr="0030528E">
              <w:rPr>
                <w:rFonts w:eastAsia="標楷體" w:hint="eastAsia"/>
                <w:color w:val="FF0000"/>
                <w:sz w:val="14"/>
                <w:szCs w:val="14"/>
              </w:rPr>
              <w:t>(</w:t>
            </w:r>
            <w:r w:rsidRPr="0030528E">
              <w:rPr>
                <w:rFonts w:eastAsia="標楷體"/>
                <w:color w:val="FF0000"/>
                <w:sz w:val="14"/>
                <w:szCs w:val="14"/>
              </w:rPr>
              <w:t>2</w:t>
            </w:r>
            <w:r w:rsidRPr="0030528E">
              <w:rPr>
                <w:rFonts w:eastAsia="標楷體" w:hint="eastAsia"/>
                <w:color w:val="FF0000"/>
                <w:sz w:val="14"/>
                <w:szCs w:val="1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07D" w:rsidRPr="0030528E" w:rsidRDefault="008D607D" w:rsidP="008D607D">
            <w:pPr>
              <w:jc w:val="center"/>
              <w:rPr>
                <w:rFonts w:eastAsia="標楷體"/>
                <w:color w:val="FF0000"/>
                <w:sz w:val="14"/>
                <w:szCs w:val="14"/>
              </w:rPr>
            </w:pPr>
            <w:r w:rsidRPr="0030528E">
              <w:rPr>
                <w:rFonts w:eastAsia="標楷體" w:hint="eastAsia"/>
                <w:color w:val="FF0000"/>
                <w:sz w:val="14"/>
                <w:szCs w:val="14"/>
              </w:rPr>
              <w:t>FL2</w:t>
            </w:r>
            <w:r w:rsidRPr="0030528E">
              <w:rPr>
                <w:rFonts w:eastAsia="標楷體"/>
                <w:color w:val="FF0000"/>
                <w:sz w:val="14"/>
                <w:szCs w:val="14"/>
              </w:rPr>
              <w:t>1</w:t>
            </w:r>
            <w:r w:rsidRPr="0030528E">
              <w:rPr>
                <w:rFonts w:eastAsia="標楷體" w:hint="eastAsia"/>
                <w:color w:val="FF0000"/>
                <w:sz w:val="14"/>
                <w:szCs w:val="14"/>
              </w:rPr>
              <w:t>0</w:t>
            </w:r>
          </w:p>
          <w:p w:rsidR="008D607D" w:rsidRPr="0030528E" w:rsidRDefault="008D607D" w:rsidP="008D607D">
            <w:pPr>
              <w:jc w:val="center"/>
              <w:rPr>
                <w:rFonts w:eastAsia="標楷體"/>
                <w:color w:val="FF0000"/>
                <w:sz w:val="14"/>
                <w:szCs w:val="14"/>
              </w:rPr>
            </w:pPr>
            <w:r w:rsidRPr="0030528E">
              <w:rPr>
                <w:rFonts w:eastAsia="標楷體"/>
                <w:color w:val="FF0000"/>
                <w:sz w:val="14"/>
                <w:szCs w:val="14"/>
              </w:rPr>
              <w:t>Advanced International Business English</w:t>
            </w:r>
          </w:p>
          <w:p w:rsidR="008D607D" w:rsidRPr="0030528E" w:rsidRDefault="008D607D" w:rsidP="008D607D">
            <w:pPr>
              <w:jc w:val="center"/>
              <w:rPr>
                <w:rFonts w:eastAsia="標楷體"/>
                <w:color w:val="FF0000"/>
                <w:sz w:val="14"/>
                <w:szCs w:val="14"/>
              </w:rPr>
            </w:pPr>
            <w:r w:rsidRPr="0030528E">
              <w:rPr>
                <w:rFonts w:eastAsia="標楷體" w:hint="eastAsia"/>
                <w:color w:val="FF0000"/>
                <w:sz w:val="14"/>
                <w:szCs w:val="14"/>
                <w:lang w:eastAsia="zh-HK"/>
              </w:rPr>
              <w:t>進階</w:t>
            </w:r>
            <w:r w:rsidRPr="0030528E">
              <w:rPr>
                <w:rFonts w:eastAsia="標楷體" w:hint="eastAsia"/>
                <w:color w:val="FF0000"/>
                <w:sz w:val="14"/>
                <w:szCs w:val="14"/>
              </w:rPr>
              <w:t>國際</w:t>
            </w:r>
          </w:p>
          <w:p w:rsidR="00AC60FF" w:rsidRPr="0030528E" w:rsidRDefault="008D607D" w:rsidP="008D607D">
            <w:pPr>
              <w:jc w:val="center"/>
              <w:rPr>
                <w:rFonts w:eastAsia="標楷體"/>
                <w:color w:val="FF0000"/>
                <w:sz w:val="14"/>
                <w:szCs w:val="14"/>
              </w:rPr>
            </w:pPr>
            <w:r w:rsidRPr="0030528E">
              <w:rPr>
                <w:rFonts w:eastAsia="標楷體" w:hint="eastAsia"/>
                <w:color w:val="FF0000"/>
                <w:sz w:val="14"/>
                <w:szCs w:val="14"/>
              </w:rPr>
              <w:t>商務英文</w:t>
            </w:r>
            <w:r w:rsidRPr="0030528E">
              <w:rPr>
                <w:rFonts w:eastAsia="標楷體" w:hint="eastAsia"/>
                <w:color w:val="FF0000"/>
                <w:sz w:val="14"/>
                <w:szCs w:val="14"/>
              </w:rPr>
              <w:t>(</w:t>
            </w:r>
            <w:r w:rsidRPr="0030528E">
              <w:rPr>
                <w:rFonts w:eastAsia="標楷體"/>
                <w:color w:val="FF0000"/>
                <w:sz w:val="14"/>
                <w:szCs w:val="14"/>
              </w:rPr>
              <w:t>2</w:t>
            </w:r>
            <w:r w:rsidRPr="0030528E">
              <w:rPr>
                <w:rFonts w:eastAsia="標楷體" w:hint="eastAsia"/>
                <w:color w:val="FF0000"/>
                <w:sz w:val="14"/>
                <w:szCs w:val="1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A25332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FL332</w:t>
            </w:r>
          </w:p>
          <w:p w:rsidR="00D33F50" w:rsidRPr="00A25332" w:rsidRDefault="00527B2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 xml:space="preserve"> Western Literature: Drama</w:t>
            </w:r>
          </w:p>
          <w:p w:rsidR="00D33F50" w:rsidRPr="00A25332" w:rsidRDefault="00D33F50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西洋文學專題：戲劇</w:t>
            </w:r>
          </w:p>
          <w:p w:rsidR="00AC60FF" w:rsidRPr="00A25332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A25332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FL333</w:t>
            </w:r>
          </w:p>
          <w:p w:rsidR="00D33F50" w:rsidRPr="00A25332" w:rsidRDefault="00527B2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Western Literature: Fiction</w:t>
            </w:r>
            <w:r w:rsidR="00D33F50" w:rsidRPr="00A25332">
              <w:rPr>
                <w:rFonts w:eastAsia="標楷體"/>
                <w:color w:val="000000"/>
                <w:sz w:val="14"/>
                <w:szCs w:val="14"/>
              </w:rPr>
              <w:t>西洋文學專題：小說</w:t>
            </w:r>
          </w:p>
          <w:p w:rsidR="00AC60FF" w:rsidRPr="00A25332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A25332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FL322</w:t>
            </w:r>
          </w:p>
          <w:p w:rsidR="00D33F50" w:rsidRPr="00A25332" w:rsidRDefault="00527B2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 xml:space="preserve">English Business Correspondence </w:t>
            </w:r>
          </w:p>
          <w:p w:rsidR="00050F09" w:rsidRDefault="002A32D3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  <w:lang w:eastAsia="zh-HK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英文商用</w:t>
            </w:r>
          </w:p>
          <w:p w:rsidR="00EE4425" w:rsidRPr="00A25332" w:rsidRDefault="002A32D3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書信</w:t>
            </w:r>
            <w:r w:rsidR="00D33F50" w:rsidRPr="00A25332">
              <w:rPr>
                <w:rFonts w:eastAsia="標楷體"/>
                <w:color w:val="000000"/>
                <w:sz w:val="14"/>
                <w:szCs w:val="14"/>
              </w:rPr>
              <w:t>寫作</w:t>
            </w:r>
            <w:r w:rsidR="00D33F50" w:rsidRPr="00A25332">
              <w:rPr>
                <w:rFonts w:eastAsia="標楷體"/>
                <w:color w:val="000000"/>
                <w:sz w:val="14"/>
                <w:szCs w:val="14"/>
              </w:rPr>
              <w:t xml:space="preserve"> </w:t>
            </w:r>
          </w:p>
          <w:p w:rsidR="00AC60FF" w:rsidRPr="00A25332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A25332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FL439</w:t>
            </w:r>
          </w:p>
          <w:p w:rsidR="00EE4425" w:rsidRPr="00A25332" w:rsidRDefault="00527B2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Business Communication</w:t>
            </w:r>
          </w:p>
          <w:p w:rsidR="00D33F50" w:rsidRPr="00A25332" w:rsidRDefault="00D33F50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商務溝通</w:t>
            </w:r>
          </w:p>
          <w:p w:rsidR="00AC60FF" w:rsidRPr="00A25332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</w:tr>
      <w:tr w:rsidR="00AC60FF" w:rsidRPr="00A25332" w:rsidTr="00EC12D9">
        <w:trPr>
          <w:cantSplit/>
          <w:trHeight w:val="431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AC60FF" w:rsidRPr="00A25332" w:rsidRDefault="00AC60FF" w:rsidP="00876269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C60FF" w:rsidRPr="00A25332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AC60FF" w:rsidRPr="00A25332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AC60FF" w:rsidRPr="00A25332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A25332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A25332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FL342</w:t>
            </w:r>
          </w:p>
          <w:p w:rsidR="00EE4425" w:rsidRPr="00A25332" w:rsidRDefault="00527B2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Western Literature: Poetry</w:t>
            </w:r>
            <w:r w:rsidR="00D33F50" w:rsidRPr="00A25332">
              <w:rPr>
                <w:rFonts w:eastAsia="標楷體"/>
                <w:color w:val="000000"/>
                <w:sz w:val="14"/>
                <w:szCs w:val="14"/>
              </w:rPr>
              <w:t>西洋文學專題：詩</w:t>
            </w:r>
          </w:p>
          <w:p w:rsidR="00AC60FF" w:rsidRPr="00A25332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A25332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FL343</w:t>
            </w:r>
          </w:p>
          <w:p w:rsidR="00AC60FF" w:rsidRPr="00A25332" w:rsidRDefault="00527B2F" w:rsidP="00876269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A25332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Western Literature: Shakespeare</w:t>
            </w:r>
            <w:r w:rsidR="00D33F50" w:rsidRPr="00A25332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西洋文學專題：莎士比亞</w:t>
            </w:r>
            <w:r w:rsidR="00AC60FF" w:rsidRPr="00A25332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A25332" w:rsidRDefault="00AC60FF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FL428</w:t>
            </w:r>
          </w:p>
          <w:p w:rsidR="00E46F0C" w:rsidRPr="00A25332" w:rsidRDefault="00527B2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 xml:space="preserve"> Introduction to Linguistic Analysis</w:t>
            </w:r>
          </w:p>
          <w:p w:rsidR="00EE4425" w:rsidRPr="00A25332" w:rsidRDefault="00D33F50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語言分析導論</w:t>
            </w:r>
          </w:p>
          <w:p w:rsidR="00AC60FF" w:rsidRPr="00A25332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A25332" w:rsidRDefault="00AC60FF" w:rsidP="00A83318">
            <w:pPr>
              <w:snapToGrid w:val="0"/>
              <w:ind w:firstLineChars="200" w:firstLine="280"/>
              <w:rPr>
                <w:rFonts w:eastAsia="標楷體"/>
                <w:color w:val="000000"/>
                <w:sz w:val="14"/>
                <w:szCs w:val="14"/>
              </w:rPr>
            </w:pPr>
          </w:p>
        </w:tc>
      </w:tr>
      <w:tr w:rsidR="00AC60FF" w:rsidRPr="00A25332" w:rsidTr="00EC12D9">
        <w:trPr>
          <w:cantSplit/>
          <w:trHeight w:val="431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AC60FF" w:rsidRPr="00A25332" w:rsidRDefault="00AC60FF" w:rsidP="00876269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C60FF" w:rsidRPr="00A25332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AC60FF" w:rsidRPr="00A25332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AC60FF" w:rsidRPr="00A25332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A25332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A25332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FL348</w:t>
            </w:r>
          </w:p>
          <w:p w:rsidR="00AC60FF" w:rsidRPr="00A25332" w:rsidRDefault="00527B2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Western Literature: Children’s Literature</w:t>
            </w:r>
            <w:r w:rsidR="00D33F50" w:rsidRPr="00A25332">
              <w:rPr>
                <w:rFonts w:eastAsia="標楷體"/>
                <w:color w:val="000000"/>
                <w:sz w:val="14"/>
                <w:szCs w:val="14"/>
              </w:rPr>
              <w:t>西洋文學專題：兒童文學</w:t>
            </w:r>
            <w:r w:rsidR="00AC60FF" w:rsidRPr="00A25332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A25332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FL368</w:t>
            </w:r>
          </w:p>
          <w:p w:rsidR="00EE4425" w:rsidRPr="00A25332" w:rsidRDefault="00527B2F" w:rsidP="00876269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A25332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Short Stories in Science Fiction and Fantasy</w:t>
            </w:r>
            <w:r w:rsidR="00D33F50" w:rsidRPr="00A25332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英美科幻及幻想短篇小說閱讀</w:t>
            </w:r>
          </w:p>
          <w:p w:rsidR="00AC60FF" w:rsidRPr="00A25332" w:rsidRDefault="00AC60FF" w:rsidP="00876269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A25332"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A25332" w:rsidRDefault="00AC60FF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FL556</w:t>
            </w:r>
          </w:p>
          <w:p w:rsidR="00E95098" w:rsidRPr="00A25332" w:rsidRDefault="00E95098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English Academic Writing</w:t>
            </w:r>
          </w:p>
          <w:p w:rsidR="00AC60FF" w:rsidRPr="00A25332" w:rsidRDefault="00EE4425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英文學術</w:t>
            </w:r>
            <w:r w:rsidR="00AC60FF" w:rsidRPr="00A25332">
              <w:rPr>
                <w:rFonts w:eastAsia="標楷體"/>
                <w:color w:val="000000"/>
                <w:sz w:val="14"/>
                <w:szCs w:val="14"/>
              </w:rPr>
              <w:t>寫作</w:t>
            </w:r>
            <w:r w:rsidR="00AC60FF" w:rsidRPr="00A25332">
              <w:rPr>
                <w:rFonts w:eastAsia="標楷體"/>
                <w:color w:val="000000"/>
                <w:sz w:val="14"/>
                <w:szCs w:val="14"/>
              </w:rPr>
              <w:t>(3)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A25332" w:rsidRDefault="00AC60FF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FL557</w:t>
            </w:r>
          </w:p>
          <w:p w:rsidR="00EE4425" w:rsidRPr="00A25332" w:rsidRDefault="00EE4425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Guided Practice in English Research Writing</w:t>
            </w:r>
          </w:p>
          <w:p w:rsidR="00EE4425" w:rsidRPr="00A25332" w:rsidRDefault="00EE4425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英文</w:t>
            </w:r>
            <w:r w:rsidR="00AC60FF" w:rsidRPr="00A25332">
              <w:rPr>
                <w:rFonts w:eastAsia="標楷體"/>
                <w:color w:val="000000"/>
                <w:sz w:val="14"/>
                <w:szCs w:val="14"/>
              </w:rPr>
              <w:t>論文</w:t>
            </w:r>
            <w:r w:rsidRPr="00A25332">
              <w:rPr>
                <w:rFonts w:eastAsia="標楷體"/>
                <w:color w:val="000000"/>
                <w:sz w:val="14"/>
                <w:szCs w:val="14"/>
              </w:rPr>
              <w:t>寫作</w:t>
            </w:r>
            <w:r w:rsidR="00AC60FF" w:rsidRPr="00A25332">
              <w:rPr>
                <w:rFonts w:eastAsia="標楷體"/>
                <w:color w:val="000000"/>
                <w:sz w:val="14"/>
                <w:szCs w:val="14"/>
              </w:rPr>
              <w:t>指導</w:t>
            </w:r>
          </w:p>
          <w:p w:rsidR="00AC60FF" w:rsidRPr="00A25332" w:rsidRDefault="00AC60FF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(3)</w:t>
            </w:r>
          </w:p>
        </w:tc>
      </w:tr>
      <w:tr w:rsidR="00AC60FF" w:rsidRPr="00A25332" w:rsidTr="00EC12D9">
        <w:trPr>
          <w:cantSplit/>
          <w:trHeight w:val="431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AC60FF" w:rsidRPr="00A25332" w:rsidRDefault="00AC60FF" w:rsidP="00876269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C60FF" w:rsidRPr="00A25332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AC60FF" w:rsidRPr="00A25332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AC60FF" w:rsidRPr="00A25332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A25332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A25332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  <w:bdr w:val="single" w:sz="4" w:space="0" w:color="auto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FL355</w:t>
            </w:r>
          </w:p>
          <w:p w:rsidR="00427179" w:rsidRPr="00A25332" w:rsidRDefault="00527B2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Theatrical Performing Art(I)</w:t>
            </w:r>
            <w:r w:rsidR="00427179" w:rsidRPr="00A25332">
              <w:rPr>
                <w:rFonts w:eastAsia="標楷體"/>
                <w:color w:val="000000"/>
                <w:sz w:val="14"/>
                <w:szCs w:val="14"/>
              </w:rPr>
              <w:t xml:space="preserve"> </w:t>
            </w:r>
          </w:p>
          <w:p w:rsidR="00EE4425" w:rsidRPr="00A25332" w:rsidRDefault="00427179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劇場藝術（一）</w:t>
            </w:r>
          </w:p>
          <w:p w:rsidR="00AC60FF" w:rsidRPr="00A25332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A25332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FL356</w:t>
            </w:r>
          </w:p>
          <w:p w:rsidR="00427179" w:rsidRPr="00A25332" w:rsidRDefault="00527B2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 xml:space="preserve">Theatrical Performing Art(II) </w:t>
            </w:r>
          </w:p>
          <w:p w:rsidR="00427179" w:rsidRPr="00A25332" w:rsidRDefault="00427179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劇場藝術（二）</w:t>
            </w:r>
          </w:p>
          <w:p w:rsidR="00AC60FF" w:rsidRPr="00A25332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A25332" w:rsidRDefault="00AC60FF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FL502</w:t>
            </w:r>
          </w:p>
          <w:p w:rsidR="00EE4425" w:rsidRPr="00A25332" w:rsidRDefault="00EE4425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Research in Applied Linguistics</w:t>
            </w:r>
          </w:p>
          <w:p w:rsidR="00AC60FF" w:rsidRPr="00A25332" w:rsidRDefault="00AC60FF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應用語言學文獻探討</w:t>
            </w:r>
          </w:p>
          <w:p w:rsidR="00AC60FF" w:rsidRPr="00A25332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 xml:space="preserve"> (3)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A25332" w:rsidRDefault="00AC60FF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FL511</w:t>
            </w:r>
          </w:p>
          <w:p w:rsidR="00EE4425" w:rsidRPr="00A25332" w:rsidRDefault="00EE4425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Research Methodologies</w:t>
            </w:r>
          </w:p>
          <w:p w:rsidR="00AC60FF" w:rsidRPr="00A25332" w:rsidRDefault="00AC60FF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研究方法</w:t>
            </w:r>
          </w:p>
          <w:p w:rsidR="00AC60FF" w:rsidRPr="00A25332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(3)</w:t>
            </w:r>
          </w:p>
        </w:tc>
      </w:tr>
      <w:tr w:rsidR="00AC60FF" w:rsidRPr="00A25332" w:rsidTr="00EC12D9">
        <w:trPr>
          <w:cantSplit/>
          <w:trHeight w:val="431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AC60FF" w:rsidRPr="00A25332" w:rsidRDefault="00AC60FF" w:rsidP="00876269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C60FF" w:rsidRPr="00A25332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AC60FF" w:rsidRPr="00A25332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AC60FF" w:rsidRPr="00A25332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A25332" w:rsidRDefault="00AC60FF" w:rsidP="00E85665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A25332" w:rsidRDefault="00AC60FF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FL369</w:t>
            </w:r>
          </w:p>
          <w:p w:rsidR="00427179" w:rsidRPr="00A25332" w:rsidRDefault="00527B2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Introduction to the English Language</w:t>
            </w:r>
          </w:p>
          <w:p w:rsidR="00427179" w:rsidRPr="00A25332" w:rsidRDefault="00854B49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英語導論</w:t>
            </w:r>
          </w:p>
          <w:p w:rsidR="00AC60FF" w:rsidRPr="00A25332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4FAF" w:rsidRPr="005D7298" w:rsidRDefault="00EA4FAF" w:rsidP="00EA4FAF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5D7298">
              <w:rPr>
                <w:rFonts w:eastAsia="標楷體"/>
                <w:sz w:val="14"/>
                <w:szCs w:val="14"/>
              </w:rPr>
              <w:t>FL271</w:t>
            </w:r>
          </w:p>
          <w:p w:rsidR="00EA4FAF" w:rsidRPr="005D7298" w:rsidRDefault="00EA4FAF" w:rsidP="00EA4FAF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5D7298">
              <w:rPr>
                <w:rFonts w:eastAsia="標楷體" w:hint="eastAsia"/>
                <w:sz w:val="14"/>
                <w:szCs w:val="14"/>
              </w:rPr>
              <w:t>大數據英語</w:t>
            </w:r>
          </w:p>
          <w:p w:rsidR="00EA4FAF" w:rsidRPr="005D7298" w:rsidRDefault="00EA4FAF" w:rsidP="00EA4FAF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5D7298">
              <w:rPr>
                <w:rFonts w:eastAsia="標楷體" w:hint="eastAsia"/>
                <w:sz w:val="14"/>
                <w:szCs w:val="14"/>
              </w:rPr>
              <w:t>Big Data English</w:t>
            </w:r>
          </w:p>
          <w:p w:rsidR="00AC60FF" w:rsidRPr="00A25332" w:rsidRDefault="00EA4FAF" w:rsidP="00EA4FAF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5D7298">
              <w:rPr>
                <w:rFonts w:eastAsia="標楷體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A25332" w:rsidRDefault="00AC60FF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A25332" w:rsidRDefault="00AC60FF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FL558</w:t>
            </w:r>
          </w:p>
          <w:p w:rsidR="00EE4425" w:rsidRPr="00A25332" w:rsidRDefault="009D033B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Linguistic Analy</w:t>
            </w:r>
            <w:r w:rsidR="00EE4425" w:rsidRPr="00A25332">
              <w:rPr>
                <w:rFonts w:eastAsia="標楷體"/>
                <w:color w:val="000000"/>
                <w:sz w:val="14"/>
                <w:szCs w:val="14"/>
              </w:rPr>
              <w:t>sis</w:t>
            </w:r>
          </w:p>
          <w:p w:rsidR="00AC60FF" w:rsidRPr="00A25332" w:rsidRDefault="00AC60FF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語言分析</w:t>
            </w:r>
          </w:p>
          <w:p w:rsidR="00AC60FF" w:rsidRPr="00A25332" w:rsidRDefault="00AC60FF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 xml:space="preserve"> (3)</w:t>
            </w:r>
          </w:p>
        </w:tc>
      </w:tr>
      <w:tr w:rsidR="005A620E" w:rsidRPr="00A25332" w:rsidTr="00EC12D9">
        <w:trPr>
          <w:cantSplit/>
          <w:trHeight w:val="431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5A620E" w:rsidRPr="00A25332" w:rsidRDefault="005A620E" w:rsidP="00876269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5A620E" w:rsidRPr="00A25332" w:rsidRDefault="005A620E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5A620E" w:rsidRPr="00A25332" w:rsidRDefault="005A620E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B656C1" w:rsidRPr="00BF28AB" w:rsidRDefault="00B656C1" w:rsidP="00876269">
            <w:pPr>
              <w:jc w:val="center"/>
              <w:rPr>
                <w:rFonts w:eastAsia="標楷體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656C1" w:rsidRPr="00BF28AB" w:rsidRDefault="00B656C1" w:rsidP="00876269">
            <w:pPr>
              <w:jc w:val="center"/>
              <w:rPr>
                <w:rFonts w:eastAsia="標楷體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620E" w:rsidRPr="00A25332" w:rsidRDefault="005A620E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FL398</w:t>
            </w:r>
          </w:p>
          <w:p w:rsidR="00EE4425" w:rsidRPr="00A25332" w:rsidRDefault="00527B2F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Children's Literature and Its Creative Rewriting</w:t>
            </w:r>
          </w:p>
          <w:p w:rsidR="005A620E" w:rsidRPr="00A25332" w:rsidRDefault="00854B49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兒童文學及其創意改寫</w:t>
            </w:r>
            <w:r w:rsidR="005A620E" w:rsidRPr="00A25332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620E" w:rsidRPr="00A25332" w:rsidRDefault="005A620E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FL397</w:t>
            </w:r>
          </w:p>
          <w:p w:rsidR="00EE4425" w:rsidRPr="00A25332" w:rsidRDefault="00527B2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Tourism English</w:t>
            </w:r>
          </w:p>
          <w:p w:rsidR="00427179" w:rsidRPr="00A25332" w:rsidRDefault="00427179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觀光英文</w:t>
            </w:r>
          </w:p>
          <w:p w:rsidR="005A620E" w:rsidRPr="00A25332" w:rsidRDefault="005A620E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620E" w:rsidRPr="00A25332" w:rsidRDefault="005A620E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620E" w:rsidRPr="00A25332" w:rsidRDefault="005A620E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</w:tr>
      <w:tr w:rsidR="00AC60FF" w:rsidRPr="00A25332" w:rsidTr="00EC12D9">
        <w:trPr>
          <w:cantSplit/>
          <w:trHeight w:val="431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AC60FF" w:rsidRPr="00A25332" w:rsidRDefault="00AC60FF" w:rsidP="00876269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C60FF" w:rsidRPr="00A25332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AC60FF" w:rsidRPr="00A25332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B656C1" w:rsidRPr="00BF28AB" w:rsidRDefault="00B656C1" w:rsidP="00B656C1">
            <w:pPr>
              <w:jc w:val="center"/>
              <w:rPr>
                <w:rFonts w:eastAsia="標楷體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656C1" w:rsidRPr="00BF28AB" w:rsidRDefault="00B656C1" w:rsidP="00876269">
            <w:pPr>
              <w:jc w:val="center"/>
              <w:rPr>
                <w:rFonts w:eastAsia="標楷體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A25332" w:rsidRDefault="00AC60FF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FL389</w:t>
            </w:r>
          </w:p>
          <w:p w:rsidR="00427179" w:rsidRPr="00A25332" w:rsidRDefault="00527B2F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English Word Study</w:t>
            </w:r>
          </w:p>
          <w:p w:rsidR="00427179" w:rsidRPr="00A25332" w:rsidRDefault="00427179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英語詞彙</w:t>
            </w:r>
          </w:p>
          <w:p w:rsidR="00AC60FF" w:rsidRPr="00A25332" w:rsidRDefault="00AC60FF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6B38" w:rsidRPr="005D7298" w:rsidRDefault="00FA6B38" w:rsidP="00FA6B38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5D7298">
              <w:rPr>
                <w:rFonts w:eastAsia="標楷體" w:hint="eastAsia"/>
                <w:sz w:val="14"/>
                <w:szCs w:val="14"/>
              </w:rPr>
              <w:t>FL272</w:t>
            </w:r>
          </w:p>
          <w:p w:rsidR="00FA6B38" w:rsidRPr="005D7298" w:rsidRDefault="00FA6B38" w:rsidP="00FA6B38">
            <w:pPr>
              <w:snapToGrid w:val="0"/>
              <w:jc w:val="center"/>
              <w:rPr>
                <w:rFonts w:eastAsia="標楷體"/>
                <w:sz w:val="14"/>
                <w:szCs w:val="14"/>
                <w:lang w:eastAsia="zh-HK"/>
              </w:rPr>
            </w:pPr>
            <w:r w:rsidRPr="005D7298">
              <w:rPr>
                <w:rFonts w:eastAsia="標楷體" w:hint="eastAsia"/>
                <w:sz w:val="14"/>
                <w:szCs w:val="14"/>
                <w:lang w:eastAsia="zh-HK"/>
              </w:rPr>
              <w:t>流行文化英文</w:t>
            </w:r>
          </w:p>
          <w:p w:rsidR="00FA6B38" w:rsidRPr="005D7298" w:rsidRDefault="00FA6B38" w:rsidP="00FA6B38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5D7298">
              <w:rPr>
                <w:rFonts w:eastAsia="標楷體" w:hint="eastAsia"/>
                <w:sz w:val="14"/>
                <w:szCs w:val="14"/>
              </w:rPr>
              <w:t>English for Popular Culture</w:t>
            </w:r>
          </w:p>
          <w:p w:rsidR="00AC60FF" w:rsidRPr="005D7298" w:rsidRDefault="00FA6B38" w:rsidP="00FA6B38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5D7298">
              <w:rPr>
                <w:rFonts w:eastAsia="標楷體" w:hint="eastAsia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6B9C" w:rsidRPr="00D37CDF" w:rsidRDefault="00726B9C" w:rsidP="00726B9C">
            <w:pPr>
              <w:pStyle w:val="2"/>
              <w:spacing w:line="180" w:lineRule="exact"/>
              <w:rPr>
                <w:rFonts w:ascii="Times New Roman" w:hAnsi="Times New Roman"/>
                <w:szCs w:val="14"/>
                <w:lang w:eastAsia="zh-HK"/>
              </w:rPr>
            </w:pPr>
            <w:r w:rsidRPr="00D37CDF">
              <w:rPr>
                <w:rFonts w:ascii="Times New Roman" w:hAnsi="Times New Roman"/>
                <w:szCs w:val="14"/>
                <w:lang w:eastAsia="zh-HK"/>
              </w:rPr>
              <w:t>FL365</w:t>
            </w:r>
          </w:p>
          <w:p w:rsidR="00726B9C" w:rsidRPr="00D37CDF" w:rsidRDefault="00726B9C" w:rsidP="00726B9C">
            <w:pPr>
              <w:pStyle w:val="2"/>
              <w:spacing w:line="180" w:lineRule="exact"/>
              <w:rPr>
                <w:rFonts w:ascii="Times New Roman" w:hAnsi="Times New Roman"/>
                <w:szCs w:val="14"/>
                <w:lang w:eastAsia="zh-HK"/>
              </w:rPr>
            </w:pPr>
            <w:r w:rsidRPr="00D37CDF">
              <w:rPr>
                <w:rFonts w:ascii="Times New Roman" w:hAnsi="Times New Roman"/>
                <w:szCs w:val="14"/>
                <w:lang w:eastAsia="zh-HK"/>
              </w:rPr>
              <w:t>翻譯研究</w:t>
            </w:r>
          </w:p>
          <w:p w:rsidR="00726B9C" w:rsidRPr="00D37CDF" w:rsidRDefault="00726B9C" w:rsidP="00726B9C">
            <w:pPr>
              <w:pStyle w:val="2"/>
              <w:spacing w:line="180" w:lineRule="exact"/>
              <w:rPr>
                <w:rFonts w:ascii="Times New Roman" w:hAnsi="Times New Roman"/>
                <w:szCs w:val="14"/>
                <w:lang w:eastAsia="zh-HK"/>
              </w:rPr>
            </w:pPr>
            <w:r w:rsidRPr="00D37CDF">
              <w:rPr>
                <w:rFonts w:ascii="Times New Roman" w:hAnsi="Times New Roman"/>
                <w:szCs w:val="14"/>
                <w:lang w:eastAsia="zh-HK"/>
              </w:rPr>
              <w:t xml:space="preserve">Translation Studies </w:t>
            </w:r>
          </w:p>
          <w:p w:rsidR="00AC60FF" w:rsidRPr="005D7298" w:rsidRDefault="00726B9C" w:rsidP="00726B9C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D37CDF">
              <w:rPr>
                <w:rFonts w:eastAsia="標楷體"/>
                <w:sz w:val="14"/>
                <w:szCs w:val="14"/>
                <w:lang w:eastAsia="zh-HK"/>
              </w:rPr>
              <w:t>(3)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A25332" w:rsidRDefault="00AC60FF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</w:tr>
      <w:tr w:rsidR="00AC60FF" w:rsidRPr="00A25332" w:rsidTr="00EC12D9">
        <w:trPr>
          <w:cantSplit/>
          <w:trHeight w:val="431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AC60FF" w:rsidRPr="00A25332" w:rsidRDefault="00AC60FF" w:rsidP="00876269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C60FF" w:rsidRPr="00A25332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AC60FF" w:rsidRPr="00A25332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AC60FF" w:rsidRPr="00A25332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A25332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A25332" w:rsidRDefault="00AC60FF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FL391</w:t>
            </w:r>
          </w:p>
          <w:p w:rsidR="00427179" w:rsidRPr="00A25332" w:rsidRDefault="00527B2F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A selective close reading of the Western Fiction of the 19th and 20th Centuries</w:t>
            </w:r>
          </w:p>
          <w:p w:rsidR="00AC60FF" w:rsidRPr="00A25332" w:rsidRDefault="00427179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西洋十九、二十世紀小說選讀</w:t>
            </w:r>
            <w:r w:rsidR="00AC60FF" w:rsidRPr="00A25332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6B38" w:rsidRPr="00A25332" w:rsidRDefault="00FA6B38" w:rsidP="00FA6B38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FL372</w:t>
            </w:r>
          </w:p>
          <w:p w:rsidR="00FA6B38" w:rsidRPr="00A25332" w:rsidRDefault="00FA6B38" w:rsidP="00FA6B38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Phonetics</w:t>
            </w:r>
          </w:p>
          <w:p w:rsidR="00FA6B38" w:rsidRPr="00A25332" w:rsidRDefault="00FA6B38" w:rsidP="00FA6B38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語音學</w:t>
            </w:r>
          </w:p>
          <w:p w:rsidR="00AC60FF" w:rsidRPr="00A25332" w:rsidRDefault="00FA6B38" w:rsidP="00FA6B38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A25332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FL393</w:t>
            </w:r>
          </w:p>
          <w:p w:rsidR="00AC60FF" w:rsidRPr="00A25332" w:rsidRDefault="00527B2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English Business Correspondence (I)</w:t>
            </w:r>
          </w:p>
          <w:p w:rsidR="00AC60FF" w:rsidRPr="00A25332" w:rsidRDefault="00427179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商務寫作</w:t>
            </w:r>
            <w:r w:rsidRPr="00A25332">
              <w:rPr>
                <w:rFonts w:eastAsia="標楷體"/>
                <w:color w:val="000000"/>
                <w:sz w:val="14"/>
                <w:szCs w:val="14"/>
              </w:rPr>
              <w:t>(</w:t>
            </w:r>
            <w:r w:rsidRPr="00A25332">
              <w:rPr>
                <w:rFonts w:eastAsia="標楷體"/>
                <w:color w:val="000000"/>
                <w:sz w:val="14"/>
                <w:szCs w:val="14"/>
              </w:rPr>
              <w:t>一</w:t>
            </w:r>
            <w:r w:rsidRPr="00A25332">
              <w:rPr>
                <w:rFonts w:eastAsia="標楷體"/>
                <w:color w:val="000000"/>
                <w:sz w:val="14"/>
                <w:szCs w:val="14"/>
              </w:rPr>
              <w:t>)</w:t>
            </w:r>
            <w:r w:rsidR="00AC60FF" w:rsidRPr="00A25332">
              <w:rPr>
                <w:rFonts w:eastAsia="標楷體"/>
                <w:color w:val="000000"/>
                <w:sz w:val="14"/>
                <w:szCs w:val="14"/>
              </w:rPr>
              <w:t xml:space="preserve"> 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A25332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FL394</w:t>
            </w:r>
          </w:p>
          <w:p w:rsidR="00427179" w:rsidRPr="00A25332" w:rsidRDefault="00527B2F" w:rsidP="00527B2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English Business Correspondence (II)</w:t>
            </w:r>
            <w:r w:rsidR="00427179" w:rsidRPr="00A25332">
              <w:rPr>
                <w:rFonts w:eastAsia="標楷體"/>
                <w:color w:val="000000"/>
                <w:sz w:val="14"/>
                <w:szCs w:val="14"/>
              </w:rPr>
              <w:t xml:space="preserve"> </w:t>
            </w:r>
          </w:p>
          <w:p w:rsidR="00427179" w:rsidRPr="00A25332" w:rsidRDefault="00427179" w:rsidP="00527B2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商務寫作</w:t>
            </w:r>
            <w:r w:rsidRPr="00A25332">
              <w:rPr>
                <w:rFonts w:eastAsia="標楷體"/>
                <w:color w:val="000000"/>
                <w:sz w:val="14"/>
                <w:szCs w:val="14"/>
              </w:rPr>
              <w:t>(</w:t>
            </w:r>
            <w:r w:rsidRPr="00A25332">
              <w:rPr>
                <w:rFonts w:eastAsia="標楷體"/>
                <w:color w:val="000000"/>
                <w:sz w:val="14"/>
                <w:szCs w:val="14"/>
              </w:rPr>
              <w:t>二</w:t>
            </w:r>
            <w:r w:rsidRPr="00A25332">
              <w:rPr>
                <w:rFonts w:eastAsia="標楷體"/>
                <w:color w:val="000000"/>
                <w:sz w:val="14"/>
                <w:szCs w:val="14"/>
              </w:rPr>
              <w:t>)</w:t>
            </w:r>
          </w:p>
          <w:p w:rsidR="00AC60FF" w:rsidRPr="00A25332" w:rsidRDefault="00527B2F" w:rsidP="00527B2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 xml:space="preserve"> </w:t>
            </w:r>
            <w:r w:rsidR="00AC60FF" w:rsidRPr="00A25332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</w:tr>
      <w:tr w:rsidR="00E85665" w:rsidRPr="00A25332" w:rsidTr="00EC12D9">
        <w:trPr>
          <w:cantSplit/>
          <w:trHeight w:val="659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E85665" w:rsidRPr="00A25332" w:rsidRDefault="00E85665" w:rsidP="00876269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85665" w:rsidRPr="00A25332" w:rsidRDefault="00E85665" w:rsidP="000D0585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FL148</w:t>
            </w:r>
          </w:p>
          <w:p w:rsidR="00427179" w:rsidRPr="00A25332" w:rsidRDefault="00427179" w:rsidP="000D0585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Elementary Japanese Grammar</w:t>
            </w:r>
          </w:p>
          <w:p w:rsidR="00E85665" w:rsidRPr="00A25332" w:rsidRDefault="00E85665" w:rsidP="000D0585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日語語法入門</w:t>
            </w:r>
          </w:p>
          <w:p w:rsidR="00E85665" w:rsidRPr="00A25332" w:rsidRDefault="00E85665" w:rsidP="000D0585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E85665" w:rsidRPr="00A25332" w:rsidRDefault="00E85665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E85665" w:rsidRPr="00A25332" w:rsidRDefault="00A83318" w:rsidP="00A83318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FL265</w:t>
            </w:r>
          </w:p>
          <w:p w:rsidR="00E46F0C" w:rsidRPr="00A25332" w:rsidRDefault="00E46F0C" w:rsidP="00A83318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Introduction to Contrastive Analysis between Japanese and English</w:t>
            </w:r>
          </w:p>
          <w:p w:rsidR="00A83318" w:rsidRPr="00A25332" w:rsidRDefault="00A83318" w:rsidP="00A83318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日英對比</w:t>
            </w:r>
            <w:r w:rsidR="00FA17E9">
              <w:rPr>
                <w:rFonts w:eastAsia="標楷體" w:hint="eastAsia"/>
                <w:color w:val="000000"/>
                <w:sz w:val="14"/>
                <w:szCs w:val="14"/>
                <w:lang w:eastAsia="zh-HK"/>
              </w:rPr>
              <w:t>分析</w:t>
            </w:r>
          </w:p>
          <w:p w:rsidR="00A83318" w:rsidRPr="00A25332" w:rsidRDefault="00A83318" w:rsidP="00A83318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5665" w:rsidRPr="00A25332" w:rsidRDefault="00E85665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FL260</w:t>
            </w:r>
          </w:p>
          <w:p w:rsidR="00427179" w:rsidRPr="00A25332" w:rsidRDefault="00427179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Introduction to Japanese Grammar</w:t>
            </w:r>
          </w:p>
          <w:p w:rsidR="00427179" w:rsidRPr="00A25332" w:rsidRDefault="00E85665" w:rsidP="0042717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日語語法概論</w:t>
            </w:r>
          </w:p>
          <w:p w:rsidR="00E85665" w:rsidRPr="00A25332" w:rsidRDefault="00E85665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5665" w:rsidRPr="00A25332" w:rsidRDefault="00E85665" w:rsidP="008724A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FL</w:t>
            </w:r>
            <w:r w:rsidR="00035846" w:rsidRPr="00A25332">
              <w:rPr>
                <w:rFonts w:eastAsia="標楷體"/>
                <w:color w:val="000000"/>
                <w:sz w:val="14"/>
                <w:szCs w:val="14"/>
              </w:rPr>
              <w:t>379</w:t>
            </w:r>
          </w:p>
          <w:p w:rsidR="00427179" w:rsidRPr="00A25332" w:rsidRDefault="00427179" w:rsidP="0042717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Japanese Written Translation</w:t>
            </w:r>
          </w:p>
          <w:p w:rsidR="00E85665" w:rsidRPr="00A25332" w:rsidRDefault="00E85665" w:rsidP="008724A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日文筆譯</w:t>
            </w:r>
          </w:p>
          <w:p w:rsidR="00E85665" w:rsidRPr="00A25332" w:rsidRDefault="00427179" w:rsidP="008724A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 xml:space="preserve"> </w:t>
            </w:r>
            <w:r w:rsidR="00E85665" w:rsidRPr="00A25332">
              <w:rPr>
                <w:rFonts w:eastAsia="標楷體"/>
                <w:color w:val="000000"/>
                <w:sz w:val="14"/>
                <w:szCs w:val="14"/>
              </w:rPr>
              <w:t xml:space="preserve">(2)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6B38" w:rsidRPr="00A25332" w:rsidRDefault="00FA6B38" w:rsidP="00FA6B38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FL392</w:t>
            </w:r>
          </w:p>
          <w:p w:rsidR="00FA6B38" w:rsidRPr="00A25332" w:rsidRDefault="00FA6B38" w:rsidP="00FA6B38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Advanced Business Communication</w:t>
            </w:r>
          </w:p>
          <w:p w:rsidR="00FA6B38" w:rsidRPr="00A25332" w:rsidRDefault="00FA6B38" w:rsidP="00FA6B38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進階商務溝通</w:t>
            </w:r>
          </w:p>
          <w:p w:rsidR="00E85665" w:rsidRPr="00A25332" w:rsidRDefault="00FA6B38" w:rsidP="00FA6B38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5665" w:rsidRPr="00A25332" w:rsidRDefault="00E85665" w:rsidP="008724A3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FL460</w:t>
            </w:r>
          </w:p>
          <w:p w:rsidR="00E85665" w:rsidRPr="00A25332" w:rsidRDefault="00427179" w:rsidP="008724A3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Introduction to Japanese Syntax</w:t>
            </w:r>
            <w:r w:rsidR="00E85665" w:rsidRPr="00A25332">
              <w:rPr>
                <w:rFonts w:eastAsia="標楷體"/>
                <w:color w:val="000000"/>
                <w:sz w:val="14"/>
                <w:szCs w:val="14"/>
              </w:rPr>
              <w:t>日語句法導論</w:t>
            </w:r>
            <w:r w:rsidR="00E85665" w:rsidRPr="00A25332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5665" w:rsidRPr="00A25332" w:rsidRDefault="00E85665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</w:tr>
      <w:tr w:rsidR="00AC60FF" w:rsidRPr="00A25332" w:rsidTr="00230F0E">
        <w:trPr>
          <w:cantSplit/>
          <w:trHeight w:val="874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AC60FF" w:rsidRPr="00A25332" w:rsidRDefault="00AC60FF" w:rsidP="00876269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C60FF" w:rsidRPr="00A25332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AC60FF" w:rsidRPr="00A25332" w:rsidRDefault="00AC60FF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AB24DB" w:rsidRPr="00A25332" w:rsidRDefault="00AB24DB" w:rsidP="00AB24D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FL26</w:t>
            </w:r>
            <w:r w:rsidR="00EB03DF" w:rsidRPr="00A25332"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  <w:p w:rsidR="00427179" w:rsidRPr="00A25332" w:rsidRDefault="00427179" w:rsidP="00AB24DB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Japanese Children's Literature</w:t>
            </w:r>
          </w:p>
          <w:p w:rsidR="00AC60FF" w:rsidRPr="00A25332" w:rsidRDefault="00AB24DB" w:rsidP="00AB24D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日本兒童文學</w:t>
            </w:r>
            <w:r w:rsidRPr="00A25332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A25332" w:rsidRDefault="00AC60FF" w:rsidP="00AB24D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A25332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FL351</w:t>
            </w:r>
          </w:p>
          <w:p w:rsidR="00427179" w:rsidRPr="00A25332" w:rsidRDefault="00427179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Japanese Society</w:t>
            </w:r>
          </w:p>
          <w:p w:rsidR="00AC60FF" w:rsidRPr="00A25332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日本社會</w:t>
            </w:r>
          </w:p>
          <w:p w:rsidR="00AC60FF" w:rsidRPr="00A25332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A25332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FL352</w:t>
            </w:r>
          </w:p>
          <w:p w:rsidR="00427179" w:rsidRPr="00A25332" w:rsidRDefault="00427179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Japanese Culture</w:t>
            </w:r>
          </w:p>
          <w:p w:rsidR="00AC60FF" w:rsidRPr="00A25332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日本文化</w:t>
            </w:r>
          </w:p>
          <w:p w:rsidR="00AC60FF" w:rsidRPr="00A25332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A25332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FL463</w:t>
            </w:r>
          </w:p>
          <w:p w:rsidR="00427179" w:rsidRPr="00A25332" w:rsidRDefault="00427179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Selected Reading of Japanese</w:t>
            </w:r>
          </w:p>
          <w:p w:rsidR="00AC60FF" w:rsidRPr="00A25332" w:rsidRDefault="00AC60FF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日本名著選讀</w:t>
            </w:r>
            <w:r w:rsidRPr="00A25332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60FF" w:rsidRPr="00A25332" w:rsidRDefault="00AC60FF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FL461</w:t>
            </w:r>
          </w:p>
          <w:p w:rsidR="00427179" w:rsidRPr="00A25332" w:rsidRDefault="00427179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Seminar on Japan</w:t>
            </w:r>
          </w:p>
          <w:p w:rsidR="00AC60FF" w:rsidRPr="00A25332" w:rsidRDefault="00AC60FF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日本研究專題</w:t>
            </w:r>
            <w:r w:rsidRPr="00A25332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</w:tr>
      <w:tr w:rsidR="000D0585" w:rsidRPr="00A25332" w:rsidTr="00EC12D9">
        <w:trPr>
          <w:cantSplit/>
          <w:trHeight w:val="838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0D0585" w:rsidRPr="00A25332" w:rsidRDefault="000D0585" w:rsidP="00876269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D0585" w:rsidRPr="00A25332" w:rsidRDefault="000D0585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0D0585" w:rsidRPr="00A25332" w:rsidRDefault="000D0585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0D0585" w:rsidRPr="00A25332" w:rsidRDefault="000D0585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0585" w:rsidRPr="00A25332" w:rsidRDefault="000D0585" w:rsidP="000D0585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FL395</w:t>
            </w:r>
          </w:p>
          <w:p w:rsidR="00427179" w:rsidRPr="00A25332" w:rsidRDefault="00427179" w:rsidP="000D0585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Introduction to Business Japanese</w:t>
            </w:r>
          </w:p>
          <w:p w:rsidR="000D0585" w:rsidRPr="00A25332" w:rsidRDefault="000D0585" w:rsidP="000D0585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實用日本語入門</w:t>
            </w:r>
          </w:p>
          <w:p w:rsidR="000D0585" w:rsidRPr="00A25332" w:rsidRDefault="000D0585" w:rsidP="000D0585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585" w:rsidRPr="00A25332" w:rsidRDefault="000D0585" w:rsidP="000D0585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FL399</w:t>
            </w:r>
          </w:p>
          <w:p w:rsidR="00427179" w:rsidRPr="00A25332" w:rsidRDefault="00427179" w:rsidP="000D0585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Oral Business Japanese</w:t>
            </w:r>
          </w:p>
          <w:p w:rsidR="000D0585" w:rsidRPr="00A25332" w:rsidRDefault="000D0585" w:rsidP="000D0585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實用日語</w:t>
            </w:r>
          </w:p>
          <w:p w:rsidR="000D0585" w:rsidRPr="00A25332" w:rsidRDefault="000D0585" w:rsidP="000D0585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585" w:rsidRPr="00A25332" w:rsidRDefault="000D0585" w:rsidP="000D0585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FL467</w:t>
            </w:r>
          </w:p>
          <w:p w:rsidR="00427179" w:rsidRPr="00A25332" w:rsidRDefault="00427179" w:rsidP="000D0585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Introduction to Business Japanese in Office</w:t>
            </w:r>
          </w:p>
          <w:p w:rsidR="000D0585" w:rsidRPr="00A25332" w:rsidRDefault="000D0585" w:rsidP="000D0585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職場日語入門</w:t>
            </w:r>
          </w:p>
          <w:p w:rsidR="000D0585" w:rsidRPr="00A25332" w:rsidRDefault="000D0585" w:rsidP="000D0585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585" w:rsidRPr="00A25332" w:rsidRDefault="000D0585" w:rsidP="00184D40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 xml:space="preserve"> FL462</w:t>
            </w:r>
          </w:p>
          <w:p w:rsidR="00427179" w:rsidRPr="00A25332" w:rsidRDefault="00427179" w:rsidP="00184D40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Business Japanese Writing</w:t>
            </w:r>
          </w:p>
          <w:p w:rsidR="000D0585" w:rsidRPr="00A25332" w:rsidRDefault="000D0585" w:rsidP="00184D40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商用日文寫作</w:t>
            </w:r>
            <w:r w:rsidRPr="00A25332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585" w:rsidRPr="00A25332" w:rsidRDefault="000D0585" w:rsidP="00184D40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FL464</w:t>
            </w:r>
          </w:p>
          <w:p w:rsidR="00427179" w:rsidRPr="00A25332" w:rsidRDefault="00427179" w:rsidP="00184D40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Business Japanese Writing</w:t>
            </w:r>
          </w:p>
          <w:p w:rsidR="000D0585" w:rsidRPr="00A25332" w:rsidRDefault="000D0585" w:rsidP="00184D40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實用商務日文</w:t>
            </w:r>
          </w:p>
          <w:p w:rsidR="000D0585" w:rsidRPr="00A25332" w:rsidRDefault="000D0585" w:rsidP="00184D40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</w:tr>
      <w:tr w:rsidR="000D0585" w:rsidRPr="00A25332" w:rsidTr="00EC12D9">
        <w:trPr>
          <w:cantSplit/>
          <w:trHeight w:val="838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0D0585" w:rsidRPr="00A25332" w:rsidRDefault="000D0585" w:rsidP="00876269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D0585" w:rsidRPr="00A25332" w:rsidRDefault="000D0585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0D0585" w:rsidRPr="00A25332" w:rsidRDefault="000D0585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0D0585" w:rsidRPr="00A25332" w:rsidRDefault="000D0585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0585" w:rsidRPr="00A25332" w:rsidRDefault="000D0585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0585" w:rsidRPr="00A25332" w:rsidRDefault="000D0585" w:rsidP="000D0585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FL390</w:t>
            </w:r>
          </w:p>
          <w:p w:rsidR="00427179" w:rsidRPr="00A25332" w:rsidRDefault="00427179" w:rsidP="000D0585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Advanced Japanese Listening</w:t>
            </w:r>
          </w:p>
          <w:p w:rsidR="00427179" w:rsidRPr="00A25332" w:rsidRDefault="000D0585" w:rsidP="000D0585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進階日語聽解</w:t>
            </w:r>
          </w:p>
          <w:p w:rsidR="000D0585" w:rsidRPr="00A25332" w:rsidRDefault="000D0585" w:rsidP="000D0585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585" w:rsidRPr="00A25332" w:rsidRDefault="000D0585" w:rsidP="000D0585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FL377</w:t>
            </w:r>
          </w:p>
          <w:p w:rsidR="00427179" w:rsidRPr="00A25332" w:rsidRDefault="00427179" w:rsidP="000D0585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Journalistic Japanese Listening</w:t>
            </w:r>
          </w:p>
          <w:p w:rsidR="000D0585" w:rsidRPr="00A25332" w:rsidRDefault="000D0585" w:rsidP="000D0585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新聞日語聽解</w:t>
            </w:r>
            <w:r w:rsidRPr="00A25332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585" w:rsidRPr="00A25332" w:rsidRDefault="000D0585" w:rsidP="000D0585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FL451</w:t>
            </w:r>
          </w:p>
          <w:p w:rsidR="00427179" w:rsidRPr="00A25332" w:rsidRDefault="00427179" w:rsidP="000D0585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Business Japanese</w:t>
            </w:r>
          </w:p>
          <w:p w:rsidR="000D0585" w:rsidRPr="00A25332" w:rsidRDefault="000D0585" w:rsidP="000D0585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商用日文</w:t>
            </w:r>
          </w:p>
          <w:p w:rsidR="000D0585" w:rsidRPr="00A25332" w:rsidRDefault="000D0585" w:rsidP="000D0585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585" w:rsidRPr="00A25332" w:rsidRDefault="000D0585" w:rsidP="000D0585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FL410</w:t>
            </w:r>
          </w:p>
          <w:p w:rsidR="00427179" w:rsidRPr="00A25332" w:rsidRDefault="00427179" w:rsidP="000D0585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Journalistic Japanese</w:t>
            </w:r>
          </w:p>
          <w:p w:rsidR="000D0585" w:rsidRPr="00A25332" w:rsidRDefault="000D0585" w:rsidP="000D0585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新聞日文</w:t>
            </w:r>
          </w:p>
          <w:p w:rsidR="000D0585" w:rsidRPr="00A25332" w:rsidRDefault="000D0585" w:rsidP="000D0585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</w:tr>
      <w:tr w:rsidR="000D0585" w:rsidRPr="00A25332" w:rsidTr="00EC12D9">
        <w:trPr>
          <w:cantSplit/>
          <w:trHeight w:val="838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0D0585" w:rsidRPr="00A25332" w:rsidRDefault="000D0585" w:rsidP="00876269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D0585" w:rsidRPr="00A25332" w:rsidRDefault="000D0585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0D0585" w:rsidRPr="00A25332" w:rsidRDefault="000D0585" w:rsidP="008762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0D0585" w:rsidRPr="00A25332" w:rsidRDefault="000D0585" w:rsidP="000D0585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FL261</w:t>
            </w:r>
          </w:p>
          <w:p w:rsidR="00427179" w:rsidRPr="00A25332" w:rsidRDefault="00427179" w:rsidP="000D0585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Introduction to Reading Skill in Japanese</w:t>
            </w:r>
          </w:p>
          <w:p w:rsidR="000D0585" w:rsidRPr="00A25332" w:rsidRDefault="000D0585" w:rsidP="000D0585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日語讀解入門</w:t>
            </w:r>
          </w:p>
          <w:p w:rsidR="000D0585" w:rsidRPr="00A25332" w:rsidRDefault="000D0585" w:rsidP="000D0585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585" w:rsidRPr="00A25332" w:rsidRDefault="000D0585" w:rsidP="000D0585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FL262</w:t>
            </w:r>
          </w:p>
          <w:p w:rsidR="00427179" w:rsidRPr="00A25332" w:rsidRDefault="00427179" w:rsidP="000D0585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Reading Comprehension in Japanese</w:t>
            </w:r>
          </w:p>
          <w:p w:rsidR="000D0585" w:rsidRPr="00A25332" w:rsidRDefault="000D0585" w:rsidP="000D0585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日語讀解</w:t>
            </w:r>
          </w:p>
          <w:p w:rsidR="000D0585" w:rsidRPr="00A25332" w:rsidRDefault="000D0585" w:rsidP="000D0585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7179" w:rsidRPr="00A25332" w:rsidRDefault="000D0585" w:rsidP="000D0585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FL375</w:t>
            </w:r>
          </w:p>
          <w:p w:rsidR="00427179" w:rsidRPr="00A25332" w:rsidRDefault="00427179" w:rsidP="000D0585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Extensive Reading in Japanese</w:t>
            </w:r>
          </w:p>
          <w:p w:rsidR="000D0585" w:rsidRPr="00A25332" w:rsidRDefault="000D0585" w:rsidP="000D0585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日語多讀</w:t>
            </w:r>
          </w:p>
          <w:p w:rsidR="000D0585" w:rsidRPr="00A25332" w:rsidRDefault="000D0585" w:rsidP="000D0585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585" w:rsidRPr="00A25332" w:rsidRDefault="000D0585" w:rsidP="000D0585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FL376</w:t>
            </w:r>
          </w:p>
          <w:p w:rsidR="00EE4425" w:rsidRPr="00A25332" w:rsidRDefault="00EE4425" w:rsidP="000D0585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Advanced Extensive Reading in Japanese</w:t>
            </w:r>
          </w:p>
          <w:p w:rsidR="000D0585" w:rsidRPr="00A25332" w:rsidRDefault="000D0585" w:rsidP="000D0585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進階日語</w:t>
            </w:r>
            <w:r w:rsidR="00992146" w:rsidRPr="00A25332">
              <w:rPr>
                <w:rFonts w:eastAsia="標楷體"/>
                <w:color w:val="000000"/>
                <w:sz w:val="14"/>
                <w:szCs w:val="14"/>
              </w:rPr>
              <w:t>多讀</w:t>
            </w:r>
          </w:p>
          <w:p w:rsidR="000D0585" w:rsidRPr="00A25332" w:rsidRDefault="000D0585" w:rsidP="000D0585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585" w:rsidRPr="00A25332" w:rsidRDefault="000D0585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FL468</w:t>
            </w:r>
          </w:p>
          <w:p w:rsidR="00427179" w:rsidRPr="00A25332" w:rsidRDefault="00427179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Introduction to Business Japanese in Office</w:t>
            </w:r>
          </w:p>
          <w:p w:rsidR="000D0585" w:rsidRPr="00A25332" w:rsidRDefault="000D0585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職場日語</w:t>
            </w:r>
          </w:p>
          <w:p w:rsidR="000D0585" w:rsidRPr="00A25332" w:rsidRDefault="000D0585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585" w:rsidRPr="00A25332" w:rsidRDefault="000D0585" w:rsidP="000D0585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</w:tr>
      <w:tr w:rsidR="000D0585" w:rsidRPr="00A25332" w:rsidTr="00A83318">
        <w:trPr>
          <w:cantSplit/>
          <w:trHeight w:hRule="exact" w:val="1128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0D0585" w:rsidRPr="00A25332" w:rsidRDefault="000D0585" w:rsidP="00876269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D0585" w:rsidRPr="00A25332" w:rsidRDefault="000D0585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0D0585" w:rsidRPr="00A25332" w:rsidRDefault="000D0585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0D0585" w:rsidRPr="00A25332" w:rsidRDefault="000D0585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0585" w:rsidRPr="00A25332" w:rsidRDefault="000D0585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0585" w:rsidRPr="00A25332" w:rsidRDefault="000D0585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FL411</w:t>
            </w:r>
          </w:p>
          <w:p w:rsidR="00427179" w:rsidRPr="00A25332" w:rsidRDefault="00427179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Japanese Teaching Methodology</w:t>
            </w:r>
          </w:p>
          <w:p w:rsidR="000D0585" w:rsidRPr="00A25332" w:rsidRDefault="000D0585" w:rsidP="0087626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日語教材教法</w:t>
            </w:r>
            <w:r w:rsidRPr="00A25332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48BA" w:rsidRPr="005D7298" w:rsidRDefault="00EC48BA" w:rsidP="00BD709D">
            <w:pPr>
              <w:adjustRightInd w:val="0"/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5D7298">
              <w:rPr>
                <w:rFonts w:eastAsia="標楷體"/>
                <w:sz w:val="14"/>
                <w:szCs w:val="14"/>
              </w:rPr>
              <w:t>FL266</w:t>
            </w:r>
          </w:p>
          <w:p w:rsidR="000D0585" w:rsidRPr="005D7298" w:rsidRDefault="00EC48BA" w:rsidP="00BD709D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5D7298">
              <w:rPr>
                <w:rFonts w:eastAsia="標楷體"/>
                <w:sz w:val="14"/>
                <w:szCs w:val="14"/>
              </w:rPr>
              <w:t>文字的數位化入門</w:t>
            </w:r>
            <w:r w:rsidRPr="005D7298">
              <w:rPr>
                <w:rFonts w:eastAsia="標楷體" w:hint="eastAsia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585" w:rsidRPr="005D7298" w:rsidRDefault="000D0585" w:rsidP="00876269">
            <w:pPr>
              <w:adjustRightInd w:val="0"/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5D7298">
              <w:rPr>
                <w:rFonts w:eastAsia="標楷體"/>
                <w:sz w:val="14"/>
                <w:szCs w:val="14"/>
              </w:rPr>
              <w:t>FL547</w:t>
            </w:r>
          </w:p>
          <w:p w:rsidR="00EE4425" w:rsidRPr="005D7298" w:rsidRDefault="00EE4425" w:rsidP="00876269">
            <w:pPr>
              <w:adjustRightInd w:val="0"/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5D7298">
              <w:rPr>
                <w:rFonts w:eastAsia="標楷體"/>
                <w:sz w:val="14"/>
                <w:szCs w:val="14"/>
              </w:rPr>
              <w:t>Guided Practice in Japanese Research Writing(I)</w:t>
            </w:r>
          </w:p>
          <w:p w:rsidR="000D0585" w:rsidRPr="005D7298" w:rsidRDefault="000D0585" w:rsidP="00A83318">
            <w:pPr>
              <w:adjustRightInd w:val="0"/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5D7298">
              <w:rPr>
                <w:rFonts w:eastAsia="標楷體"/>
                <w:sz w:val="14"/>
                <w:szCs w:val="14"/>
              </w:rPr>
              <w:t>日文學術論文寫作（一）</w:t>
            </w:r>
            <w:r w:rsidRPr="005D7298">
              <w:rPr>
                <w:rFonts w:eastAsia="標楷體"/>
                <w:sz w:val="14"/>
                <w:szCs w:val="14"/>
              </w:rPr>
              <w:t>(3)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585" w:rsidRPr="005D7298" w:rsidRDefault="000D0585" w:rsidP="00876269">
            <w:pPr>
              <w:adjustRightInd w:val="0"/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5D7298">
              <w:rPr>
                <w:rFonts w:eastAsia="標楷體"/>
                <w:sz w:val="14"/>
                <w:szCs w:val="14"/>
              </w:rPr>
              <w:t>FL548</w:t>
            </w:r>
          </w:p>
          <w:p w:rsidR="00EE4425" w:rsidRPr="005D7298" w:rsidRDefault="00EE4425" w:rsidP="00876269">
            <w:pPr>
              <w:adjustRightInd w:val="0"/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5D7298">
              <w:rPr>
                <w:rFonts w:eastAsia="標楷體"/>
                <w:sz w:val="14"/>
                <w:szCs w:val="14"/>
              </w:rPr>
              <w:t>Guided Practice in Japanese Research Writing(II)</w:t>
            </w:r>
          </w:p>
          <w:p w:rsidR="000D0585" w:rsidRPr="005D7298" w:rsidRDefault="000D0585" w:rsidP="00A83318">
            <w:pPr>
              <w:adjustRightInd w:val="0"/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5D7298">
              <w:rPr>
                <w:rFonts w:eastAsia="標楷體"/>
                <w:sz w:val="14"/>
                <w:szCs w:val="14"/>
              </w:rPr>
              <w:t>日文學術論文寫作（二）</w:t>
            </w:r>
            <w:r w:rsidRPr="005D7298">
              <w:rPr>
                <w:rFonts w:eastAsia="標楷體"/>
                <w:sz w:val="14"/>
                <w:szCs w:val="14"/>
              </w:rPr>
              <w:t>(3)</w:t>
            </w:r>
          </w:p>
        </w:tc>
      </w:tr>
      <w:tr w:rsidR="000D0585" w:rsidRPr="00A25332" w:rsidTr="00A83318">
        <w:trPr>
          <w:cantSplit/>
          <w:trHeight w:hRule="exact" w:val="1556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0D0585" w:rsidRPr="00A25332" w:rsidRDefault="000D0585" w:rsidP="00876269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D0585" w:rsidRPr="00A25332" w:rsidRDefault="000D0585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0D0585" w:rsidRPr="00A25332" w:rsidRDefault="000D0585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0D0585" w:rsidRPr="00A25332" w:rsidRDefault="000D0585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FL237</w:t>
            </w:r>
          </w:p>
          <w:p w:rsidR="00427179" w:rsidRPr="00A25332" w:rsidRDefault="00427179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Computer Image Processing</w:t>
            </w:r>
          </w:p>
          <w:p w:rsidR="000D0585" w:rsidRPr="00A25332" w:rsidRDefault="000D0585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電腦影像處理</w:t>
            </w:r>
            <w:r w:rsidRPr="00A25332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585" w:rsidRPr="00BC4D11" w:rsidRDefault="004173F7" w:rsidP="00876269">
            <w:pPr>
              <w:pStyle w:val="a3"/>
              <w:rPr>
                <w:rFonts w:ascii="Times New Roman" w:hAnsi="Times New Roman"/>
                <w:sz w:val="14"/>
                <w:szCs w:val="14"/>
                <w:lang w:val="en-US" w:eastAsia="zh-TW"/>
              </w:rPr>
            </w:pPr>
            <w:r w:rsidRPr="00BC4D11">
              <w:rPr>
                <w:rFonts w:ascii="Times New Roman" w:hAnsi="Times New Roman" w:hint="eastAsia"/>
                <w:sz w:val="14"/>
                <w:szCs w:val="14"/>
                <w:lang w:val="en-US" w:eastAsia="zh-TW"/>
              </w:rPr>
              <w:t>FL273</w:t>
            </w:r>
          </w:p>
          <w:p w:rsidR="004173F7" w:rsidRPr="00BC4D11" w:rsidRDefault="004173F7" w:rsidP="00876269">
            <w:pPr>
              <w:pStyle w:val="a3"/>
              <w:rPr>
                <w:rFonts w:ascii="Times New Roman" w:hAnsi="Times New Roman"/>
                <w:sz w:val="14"/>
                <w:szCs w:val="14"/>
                <w:lang w:val="en-US" w:eastAsia="zh-TW"/>
              </w:rPr>
            </w:pPr>
            <w:r w:rsidRPr="00BC4D11">
              <w:rPr>
                <w:rFonts w:ascii="Times New Roman" w:hAnsi="Times New Roman"/>
                <w:sz w:val="14"/>
                <w:szCs w:val="14"/>
                <w:lang w:val="en-US" w:eastAsia="zh-TW"/>
              </w:rPr>
              <w:t>Japanese</w:t>
            </w:r>
            <w:r w:rsidRPr="00BC4D11">
              <w:rPr>
                <w:rFonts w:ascii="Times New Roman" w:hAnsi="Times New Roman" w:hint="eastAsia"/>
                <w:sz w:val="14"/>
                <w:szCs w:val="14"/>
                <w:lang w:val="en-US" w:eastAsia="zh-TW"/>
              </w:rPr>
              <w:t xml:space="preserve"> Teaching </w:t>
            </w:r>
            <w:r w:rsidR="00FF0C20" w:rsidRPr="00BC4D11">
              <w:rPr>
                <w:rFonts w:ascii="Times New Roman" w:hAnsi="Times New Roman" w:hint="eastAsia"/>
                <w:sz w:val="14"/>
                <w:szCs w:val="14"/>
                <w:lang w:val="en-US" w:eastAsia="zh-TW"/>
              </w:rPr>
              <w:t>M</w:t>
            </w:r>
            <w:r w:rsidRPr="00BC4D11">
              <w:rPr>
                <w:rFonts w:ascii="Times New Roman" w:hAnsi="Times New Roman" w:hint="eastAsia"/>
                <w:sz w:val="14"/>
                <w:szCs w:val="14"/>
                <w:lang w:val="en-US" w:eastAsia="zh-TW"/>
              </w:rPr>
              <w:t>aterial Production</w:t>
            </w:r>
          </w:p>
          <w:p w:rsidR="004173F7" w:rsidRPr="00A25332" w:rsidRDefault="004173F7" w:rsidP="009A3F4C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  <w:r w:rsidRPr="00BC4D11">
              <w:rPr>
                <w:rFonts w:ascii="Times New Roman" w:hAnsi="Times New Roman" w:hint="eastAsia"/>
                <w:sz w:val="14"/>
                <w:szCs w:val="14"/>
                <w:lang w:val="en-US" w:eastAsia="zh-TW"/>
              </w:rPr>
              <w:t>日語教材製作</w:t>
            </w:r>
            <w:r w:rsidR="009A3F4C" w:rsidRPr="00BC4D11">
              <w:rPr>
                <w:rFonts w:ascii="Times New Roman" w:hAnsi="Times New Roman" w:hint="eastAsia"/>
                <w:sz w:val="14"/>
                <w:szCs w:val="14"/>
                <w:lang w:val="en-US" w:eastAsia="zh-TW"/>
              </w:rPr>
              <w:t>(</w:t>
            </w:r>
            <w:r w:rsidR="009A3F4C" w:rsidRPr="00BC4D11">
              <w:rPr>
                <w:rFonts w:ascii="Times New Roman" w:hAnsi="Times New Roman"/>
                <w:sz w:val="14"/>
                <w:szCs w:val="14"/>
                <w:lang w:val="en-US" w:eastAsia="zh-TW"/>
              </w:rPr>
              <w:t>2</w:t>
            </w:r>
            <w:r w:rsidR="009A3F4C" w:rsidRPr="00BC4D11">
              <w:rPr>
                <w:rFonts w:ascii="Times New Roman" w:hAnsi="Times New Roman" w:hint="eastAsia"/>
                <w:sz w:val="14"/>
                <w:szCs w:val="14"/>
                <w:lang w:val="en-US" w:eastAsia="zh-TW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585" w:rsidRPr="00A25332" w:rsidRDefault="000D0585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FL344</w:t>
            </w:r>
          </w:p>
          <w:p w:rsidR="00427179" w:rsidRPr="00A25332" w:rsidRDefault="00427179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Introduction to Multimedia</w:t>
            </w:r>
          </w:p>
          <w:p w:rsidR="000D0585" w:rsidRPr="00A25332" w:rsidRDefault="000D0585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多媒體概論</w:t>
            </w:r>
          </w:p>
          <w:p w:rsidR="000D0585" w:rsidRPr="00A25332" w:rsidRDefault="000D0585" w:rsidP="00876269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25332">
              <w:rPr>
                <w:rFonts w:eastAsia="標楷體"/>
                <w:color w:val="000000"/>
                <w:sz w:val="14"/>
                <w:szCs w:val="14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585" w:rsidRPr="005D7298" w:rsidRDefault="000D0585" w:rsidP="00876269">
            <w:pPr>
              <w:pStyle w:val="a3"/>
              <w:rPr>
                <w:rFonts w:ascii="Times New Roman" w:hAnsi="Times New Roman"/>
                <w:sz w:val="14"/>
                <w:szCs w:val="14"/>
                <w:lang w:val="en-US" w:eastAsia="zh-TW"/>
              </w:rPr>
            </w:pPr>
            <w:r w:rsidRPr="005D7298">
              <w:rPr>
                <w:rFonts w:ascii="Times New Roman" w:hAnsi="Times New Roman"/>
                <w:sz w:val="14"/>
                <w:szCs w:val="14"/>
                <w:lang w:val="en-US" w:eastAsia="zh-TW"/>
              </w:rPr>
              <w:t>FL396</w:t>
            </w:r>
          </w:p>
          <w:p w:rsidR="00427179" w:rsidRPr="005D7298" w:rsidRDefault="00427179" w:rsidP="00876269">
            <w:pPr>
              <w:pStyle w:val="a3"/>
              <w:rPr>
                <w:rFonts w:ascii="Times New Roman" w:hAnsi="Times New Roman"/>
                <w:sz w:val="14"/>
                <w:szCs w:val="14"/>
                <w:lang w:val="en-US" w:eastAsia="zh-TW"/>
              </w:rPr>
            </w:pPr>
            <w:r w:rsidRPr="005D7298">
              <w:rPr>
                <w:rFonts w:ascii="Times New Roman" w:hAnsi="Times New Roman"/>
                <w:sz w:val="14"/>
                <w:szCs w:val="14"/>
                <w:lang w:val="en-US" w:eastAsia="zh-TW"/>
              </w:rPr>
              <w:t>Introduction of Economics</w:t>
            </w:r>
          </w:p>
          <w:p w:rsidR="000D0585" w:rsidRPr="005D7298" w:rsidRDefault="000D0585" w:rsidP="00876269">
            <w:pPr>
              <w:pStyle w:val="a3"/>
              <w:rPr>
                <w:rFonts w:ascii="Times New Roman" w:hAnsi="Times New Roman"/>
                <w:sz w:val="14"/>
                <w:szCs w:val="14"/>
                <w:lang w:val="en-US" w:eastAsia="zh-TW"/>
              </w:rPr>
            </w:pPr>
            <w:r w:rsidRPr="005D7298">
              <w:rPr>
                <w:rFonts w:ascii="Times New Roman" w:hAnsi="Times New Roman"/>
                <w:sz w:val="14"/>
                <w:szCs w:val="14"/>
                <w:lang w:val="en-US" w:eastAsia="zh-TW"/>
              </w:rPr>
              <w:t>經濟學入門</w:t>
            </w:r>
          </w:p>
          <w:p w:rsidR="000D0585" w:rsidRPr="005D7298" w:rsidRDefault="000D0585" w:rsidP="00876269">
            <w:pPr>
              <w:pStyle w:val="a3"/>
              <w:rPr>
                <w:rFonts w:ascii="Times New Roman" w:hAnsi="Times New Roman"/>
                <w:sz w:val="14"/>
                <w:szCs w:val="14"/>
                <w:lang w:val="en-US" w:eastAsia="zh-TW"/>
              </w:rPr>
            </w:pPr>
            <w:r w:rsidRPr="005D7298">
              <w:rPr>
                <w:rFonts w:ascii="Times New Roman" w:hAnsi="Times New Roman"/>
                <w:kern w:val="0"/>
                <w:sz w:val="14"/>
                <w:szCs w:val="14"/>
                <w:lang w:val="en-US" w:eastAsia="zh-TW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585" w:rsidRPr="005D7298" w:rsidRDefault="000D0585" w:rsidP="00876269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5D7298">
              <w:rPr>
                <w:rFonts w:eastAsia="標楷體"/>
                <w:sz w:val="14"/>
                <w:szCs w:val="14"/>
              </w:rPr>
              <w:t>CC339</w:t>
            </w:r>
          </w:p>
          <w:p w:rsidR="00992146" w:rsidRPr="005D7298" w:rsidRDefault="00992146" w:rsidP="00992146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5D7298">
              <w:rPr>
                <w:rFonts w:eastAsia="標楷體"/>
                <w:sz w:val="14"/>
                <w:szCs w:val="14"/>
              </w:rPr>
              <w:t>Chinese</w:t>
            </w:r>
            <w:r w:rsidR="00E46F0C" w:rsidRPr="005D7298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5D7298">
              <w:rPr>
                <w:rFonts w:eastAsia="標楷體"/>
                <w:sz w:val="12"/>
                <w:szCs w:val="12"/>
              </w:rPr>
              <w:t>Computer-Assisted</w:t>
            </w:r>
            <w:r w:rsidR="00E46F0C" w:rsidRPr="005D7298">
              <w:rPr>
                <w:rFonts w:eastAsia="標楷體" w:hint="eastAsia"/>
                <w:sz w:val="12"/>
                <w:szCs w:val="12"/>
              </w:rPr>
              <w:t xml:space="preserve"> </w:t>
            </w:r>
            <w:r w:rsidRPr="005D7298">
              <w:rPr>
                <w:rFonts w:eastAsia="標楷體"/>
                <w:sz w:val="14"/>
                <w:szCs w:val="14"/>
              </w:rPr>
              <w:t>Instruction</w:t>
            </w:r>
          </w:p>
          <w:p w:rsidR="00992146" w:rsidRPr="005D7298" w:rsidRDefault="00992146" w:rsidP="00992146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5D7298">
              <w:rPr>
                <w:rFonts w:eastAsia="標楷體"/>
                <w:sz w:val="14"/>
                <w:szCs w:val="14"/>
              </w:rPr>
              <w:t>Design and</w:t>
            </w:r>
          </w:p>
          <w:p w:rsidR="00992146" w:rsidRPr="005D7298" w:rsidRDefault="00992146" w:rsidP="00992146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5D7298">
              <w:rPr>
                <w:rFonts w:eastAsia="標楷體"/>
                <w:sz w:val="14"/>
                <w:szCs w:val="14"/>
              </w:rPr>
              <w:t>Exercise</w:t>
            </w:r>
          </w:p>
          <w:p w:rsidR="000D0585" w:rsidRPr="005D7298" w:rsidRDefault="000D0585" w:rsidP="00876269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5D7298">
              <w:rPr>
                <w:rFonts w:eastAsia="標楷體"/>
                <w:sz w:val="14"/>
                <w:szCs w:val="14"/>
              </w:rPr>
              <w:t>語文電腦輔助教學設計與習作</w:t>
            </w:r>
            <w:r w:rsidRPr="005D7298">
              <w:rPr>
                <w:rFonts w:eastAsia="標楷體"/>
                <w:sz w:val="14"/>
                <w:szCs w:val="14"/>
              </w:rPr>
              <w:t>(3)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12B5" w:rsidRPr="005D7298" w:rsidRDefault="00C212B5" w:rsidP="00C212B5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5D7298">
              <w:rPr>
                <w:rFonts w:eastAsia="標楷體"/>
                <w:sz w:val="14"/>
                <w:szCs w:val="14"/>
              </w:rPr>
              <w:t>FL</w:t>
            </w:r>
            <w:r w:rsidRPr="005D7298">
              <w:rPr>
                <w:rFonts w:eastAsia="標楷體" w:hint="eastAsia"/>
                <w:sz w:val="14"/>
                <w:szCs w:val="14"/>
              </w:rPr>
              <w:t>408</w:t>
            </w:r>
          </w:p>
          <w:p w:rsidR="00C212B5" w:rsidRPr="005D7298" w:rsidRDefault="00C212B5" w:rsidP="00C212B5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5D7298">
              <w:rPr>
                <w:rFonts w:eastAsia="標楷體" w:hint="eastAsia"/>
                <w:sz w:val="14"/>
                <w:szCs w:val="14"/>
              </w:rPr>
              <w:t>Multimedia Teaching Material Production</w:t>
            </w:r>
          </w:p>
          <w:p w:rsidR="00C212B5" w:rsidRPr="005D7298" w:rsidRDefault="00C212B5" w:rsidP="00C212B5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5D7298">
              <w:rPr>
                <w:rFonts w:eastAsia="標楷體" w:hint="eastAsia"/>
                <w:sz w:val="14"/>
                <w:szCs w:val="14"/>
              </w:rPr>
              <w:t>多媒體教材製作</w:t>
            </w:r>
          </w:p>
          <w:p w:rsidR="000D0585" w:rsidRPr="005D7298" w:rsidRDefault="00C212B5" w:rsidP="00C212B5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5D7298">
              <w:rPr>
                <w:rFonts w:eastAsia="標楷體"/>
                <w:sz w:val="14"/>
                <w:szCs w:val="14"/>
              </w:rPr>
              <w:t>(2)</w:t>
            </w:r>
          </w:p>
        </w:tc>
      </w:tr>
      <w:tr w:rsidR="00BF13B8" w:rsidRPr="00A25332" w:rsidTr="00A83318">
        <w:trPr>
          <w:cantSplit/>
          <w:trHeight w:hRule="exact" w:val="1556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BF13B8" w:rsidRPr="00A25332" w:rsidRDefault="00BF13B8" w:rsidP="00BF13B8">
            <w:pPr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BF13B8" w:rsidRPr="00A25332" w:rsidRDefault="00BF13B8" w:rsidP="00BF13B8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BF13B8" w:rsidRPr="00A25332" w:rsidRDefault="00BF13B8" w:rsidP="00BF13B8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BF13B8" w:rsidRPr="00A25332" w:rsidRDefault="00BF13B8" w:rsidP="00BF13B8">
            <w:pPr>
              <w:snapToGrid w:val="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F13B8" w:rsidRPr="00A25332" w:rsidRDefault="00BF13B8" w:rsidP="00BF13B8">
            <w:pPr>
              <w:pStyle w:val="a3"/>
              <w:rPr>
                <w:rFonts w:ascii="Times New Roman" w:hAnsi="Times New Roman"/>
                <w:color w:val="000000"/>
                <w:sz w:val="14"/>
                <w:szCs w:val="14"/>
                <w:lang w:val="en-US" w:eastAsia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F13B8" w:rsidRPr="005D7298" w:rsidRDefault="00BF13B8" w:rsidP="00BF13B8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5D7298">
              <w:rPr>
                <w:rFonts w:eastAsia="標楷體" w:hint="eastAsia"/>
                <w:sz w:val="14"/>
                <w:szCs w:val="14"/>
              </w:rPr>
              <w:t>FL270</w:t>
            </w:r>
          </w:p>
          <w:p w:rsidR="00BF13B8" w:rsidRPr="005D7298" w:rsidRDefault="00BF13B8" w:rsidP="00BF13B8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5D7298">
              <w:rPr>
                <w:rFonts w:eastAsia="標楷體"/>
                <w:sz w:val="14"/>
                <w:szCs w:val="14"/>
              </w:rPr>
              <w:t>觀光導覽日文</w:t>
            </w:r>
          </w:p>
          <w:p w:rsidR="00BF13B8" w:rsidRPr="00C02F55" w:rsidRDefault="00BF13B8" w:rsidP="00BF13B8">
            <w:pPr>
              <w:snapToGrid w:val="0"/>
              <w:jc w:val="center"/>
              <w:rPr>
                <w:rFonts w:eastAsia="標楷體"/>
                <w:color w:val="FF0000"/>
                <w:sz w:val="14"/>
                <w:szCs w:val="14"/>
              </w:rPr>
            </w:pPr>
            <w:r w:rsidRPr="005D7298">
              <w:rPr>
                <w:rFonts w:eastAsia="標楷體" w:hint="eastAsia"/>
                <w:sz w:val="14"/>
                <w:szCs w:val="14"/>
              </w:rPr>
              <w:t>Tourism Guide Ja</w:t>
            </w:r>
            <w:r w:rsidRPr="005D7298">
              <w:rPr>
                <w:rFonts w:eastAsia="標楷體"/>
                <w:sz w:val="14"/>
                <w:szCs w:val="14"/>
              </w:rPr>
              <w:t>panese</w:t>
            </w:r>
            <w:r w:rsidR="009A3F4C">
              <w:rPr>
                <w:rFonts w:eastAsia="標楷體"/>
                <w:sz w:val="14"/>
                <w:szCs w:val="14"/>
              </w:rPr>
              <w:t xml:space="preserve"> 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3B8" w:rsidRPr="005D7298" w:rsidRDefault="00BF13B8" w:rsidP="00BF13B8">
            <w:pPr>
              <w:pStyle w:val="a3"/>
              <w:rPr>
                <w:rFonts w:ascii="Times New Roman" w:hAnsi="Times New Roman"/>
                <w:sz w:val="14"/>
                <w:szCs w:val="14"/>
                <w:lang w:val="en-US" w:eastAsia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F13B8" w:rsidRPr="005D7298" w:rsidRDefault="00BF13B8" w:rsidP="00BF13B8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5D7298">
              <w:rPr>
                <w:rFonts w:eastAsia="標楷體" w:hint="eastAsia"/>
                <w:sz w:val="14"/>
                <w:szCs w:val="14"/>
              </w:rPr>
              <w:t>FL472</w:t>
            </w:r>
          </w:p>
          <w:p w:rsidR="00BF13B8" w:rsidRPr="005D7298" w:rsidRDefault="00BF13B8" w:rsidP="00BF13B8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5D7298">
              <w:rPr>
                <w:rFonts w:eastAsia="標楷體"/>
                <w:sz w:val="14"/>
                <w:szCs w:val="14"/>
              </w:rPr>
              <w:t>日本議題討論</w:t>
            </w:r>
          </w:p>
          <w:p w:rsidR="00BF13B8" w:rsidRPr="005D7298" w:rsidRDefault="00BF13B8" w:rsidP="00BF13B8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  <w:r w:rsidRPr="005D7298">
              <w:rPr>
                <w:rFonts w:eastAsia="標楷體"/>
                <w:sz w:val="14"/>
                <w:szCs w:val="14"/>
              </w:rPr>
              <w:t>Issues Discussion in Japan</w:t>
            </w:r>
            <w:r w:rsidR="009A3F4C">
              <w:rPr>
                <w:rFonts w:eastAsia="標楷體"/>
                <w:sz w:val="14"/>
                <w:szCs w:val="14"/>
              </w:rPr>
              <w:t xml:space="preserve"> 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3B8" w:rsidRPr="005D7298" w:rsidRDefault="00BF13B8" w:rsidP="00BF13B8">
            <w:pPr>
              <w:snapToGrid w:val="0"/>
              <w:jc w:val="center"/>
              <w:rPr>
                <w:rFonts w:eastAsia="標楷體"/>
                <w:sz w:val="14"/>
                <w:szCs w:val="14"/>
              </w:rPr>
            </w:pPr>
          </w:p>
        </w:tc>
      </w:tr>
      <w:tr w:rsidR="000D0585" w:rsidRPr="00A25332" w:rsidTr="00A83318">
        <w:trPr>
          <w:cantSplit/>
          <w:trHeight w:hRule="exact" w:val="2272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0D0585" w:rsidRPr="00A25332" w:rsidRDefault="000D0585" w:rsidP="00876269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A25332">
              <w:rPr>
                <w:rFonts w:eastAsia="標楷體"/>
                <w:color w:val="000000"/>
              </w:rPr>
              <w:br w:type="page"/>
            </w:r>
            <w:r w:rsidRPr="00A25332">
              <w:rPr>
                <w:rFonts w:eastAsia="標楷體"/>
                <w:color w:val="000000"/>
                <w:sz w:val="18"/>
              </w:rPr>
              <w:t>備</w:t>
            </w:r>
          </w:p>
          <w:p w:rsidR="000D0585" w:rsidRPr="00A25332" w:rsidRDefault="000D0585" w:rsidP="00876269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A25332">
              <w:rPr>
                <w:rFonts w:eastAsia="標楷體"/>
                <w:color w:val="000000"/>
                <w:sz w:val="18"/>
              </w:rPr>
              <w:t>註</w:t>
            </w:r>
          </w:p>
          <w:p w:rsidR="0039761A" w:rsidRPr="00A25332" w:rsidRDefault="0039761A" w:rsidP="00876269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A25332">
              <w:rPr>
                <w:rFonts w:eastAsia="標楷體"/>
                <w:color w:val="000000"/>
                <w:sz w:val="18"/>
              </w:rPr>
              <w:t>Remarks</w:t>
            </w:r>
          </w:p>
        </w:tc>
        <w:tc>
          <w:tcPr>
            <w:tcW w:w="9032" w:type="dxa"/>
            <w:gridSpan w:val="8"/>
            <w:shd w:val="clear" w:color="auto" w:fill="auto"/>
          </w:tcPr>
          <w:p w:rsidR="000D0585" w:rsidRPr="00A25332" w:rsidRDefault="000D0585" w:rsidP="00876269">
            <w:pPr>
              <w:tabs>
                <w:tab w:val="left" w:pos="133"/>
                <w:tab w:val="left" w:pos="313"/>
              </w:tabs>
              <w:snapToGrid w:val="0"/>
              <w:rPr>
                <w:rFonts w:eastAsia="標楷體"/>
                <w:color w:val="000000"/>
                <w:sz w:val="18"/>
              </w:rPr>
            </w:pPr>
            <w:r w:rsidRPr="00A25332">
              <w:rPr>
                <w:rFonts w:eastAsia="標楷體"/>
                <w:color w:val="000000"/>
                <w:sz w:val="18"/>
              </w:rPr>
              <w:t>1.</w:t>
            </w:r>
            <w:r w:rsidRPr="00A25332">
              <w:rPr>
                <w:rFonts w:eastAsia="標楷體"/>
                <w:color w:val="000000"/>
                <w:sz w:val="18"/>
              </w:rPr>
              <w:t>括號內數字為學分數。</w:t>
            </w:r>
          </w:p>
          <w:p w:rsidR="000D0585" w:rsidRPr="00A25332" w:rsidRDefault="000D0585" w:rsidP="00876269">
            <w:pPr>
              <w:tabs>
                <w:tab w:val="left" w:pos="133"/>
                <w:tab w:val="left" w:pos="313"/>
              </w:tabs>
              <w:snapToGrid w:val="0"/>
              <w:rPr>
                <w:rFonts w:eastAsia="標楷體"/>
                <w:color w:val="000000"/>
                <w:sz w:val="18"/>
              </w:rPr>
            </w:pPr>
            <w:r w:rsidRPr="00A25332">
              <w:rPr>
                <w:rFonts w:eastAsia="標楷體"/>
                <w:color w:val="000000"/>
                <w:sz w:val="18"/>
              </w:rPr>
              <w:t>2.</w:t>
            </w:r>
            <w:r w:rsidRPr="00A25332">
              <w:rPr>
                <w:rFonts w:eastAsia="標楷體"/>
                <w:color w:val="000000"/>
                <w:sz w:val="18"/>
              </w:rPr>
              <w:t>以上課程除檔修科目外，三、四年級皆可選修。</w:t>
            </w:r>
          </w:p>
          <w:p w:rsidR="000D0585" w:rsidRPr="00A25332" w:rsidRDefault="000D0585" w:rsidP="00876269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A25332">
              <w:rPr>
                <w:rFonts w:eastAsia="標楷體"/>
                <w:color w:val="000000"/>
                <w:sz w:val="18"/>
                <w:szCs w:val="18"/>
              </w:rPr>
              <w:t>3.</w:t>
            </w:r>
            <w:r w:rsidRPr="00A25332">
              <w:rPr>
                <w:rFonts w:eastAsia="標楷體"/>
                <w:color w:val="000000"/>
                <w:sz w:val="18"/>
                <w:szCs w:val="18"/>
              </w:rPr>
              <w:t>選修課程以兩年一次的方式開設。</w:t>
            </w:r>
          </w:p>
          <w:p w:rsidR="000D0585" w:rsidRPr="00A25332" w:rsidRDefault="000D0585" w:rsidP="00876269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A25332">
              <w:rPr>
                <w:rFonts w:eastAsia="標楷體"/>
                <w:color w:val="000000"/>
                <w:sz w:val="18"/>
                <w:szCs w:val="18"/>
              </w:rPr>
              <w:t>4.</w:t>
            </w:r>
            <w:r w:rsidRPr="00A25332">
              <w:rPr>
                <w:rFonts w:eastAsia="標楷體"/>
                <w:color w:val="000000"/>
                <w:sz w:val="18"/>
                <w:szCs w:val="18"/>
              </w:rPr>
              <w:t>本系部分碩士班課程開放大學部同學選修，並等同於大學部系選修學分。</w:t>
            </w:r>
          </w:p>
          <w:p w:rsidR="00D3626B" w:rsidRPr="00A25332" w:rsidRDefault="00D410F4" w:rsidP="00876269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A25332">
              <w:rPr>
                <w:rFonts w:eastAsia="標楷體"/>
                <w:color w:val="000000"/>
                <w:sz w:val="18"/>
                <w:szCs w:val="18"/>
              </w:rPr>
              <w:t>1. Credits</w:t>
            </w:r>
            <w:r w:rsidR="00D3626B" w:rsidRPr="00A25332">
              <w:rPr>
                <w:rFonts w:eastAsia="標楷體"/>
                <w:color w:val="000000"/>
                <w:sz w:val="18"/>
                <w:szCs w:val="18"/>
              </w:rPr>
              <w:t xml:space="preserve"> are indicated in parentheses.</w:t>
            </w:r>
          </w:p>
          <w:p w:rsidR="00D3626B" w:rsidRPr="00A25332" w:rsidRDefault="00D3626B" w:rsidP="00876269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A25332">
              <w:rPr>
                <w:rFonts w:eastAsia="標楷體"/>
                <w:color w:val="000000"/>
                <w:sz w:val="18"/>
                <w:szCs w:val="18"/>
              </w:rPr>
              <w:t>2. All courses above are open to all junior and senior students except for those who cannot fulfill the prerequisites.</w:t>
            </w:r>
          </w:p>
          <w:p w:rsidR="00D3626B" w:rsidRPr="00A25332" w:rsidRDefault="00D3626B" w:rsidP="00876269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A25332">
              <w:rPr>
                <w:rFonts w:eastAsia="標楷體"/>
                <w:color w:val="000000"/>
                <w:sz w:val="18"/>
                <w:szCs w:val="18"/>
              </w:rPr>
              <w:t>3 .Elective courses will only be opened once every two years.</w:t>
            </w:r>
          </w:p>
          <w:p w:rsidR="00D3626B" w:rsidRPr="00A25332" w:rsidRDefault="00D3626B" w:rsidP="008E67A9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A25332">
              <w:rPr>
                <w:rFonts w:eastAsia="標楷體"/>
                <w:color w:val="000000"/>
                <w:sz w:val="18"/>
                <w:szCs w:val="18"/>
              </w:rPr>
              <w:t xml:space="preserve">4. Master classes are partly open to undergraduate students, credits are </w:t>
            </w:r>
            <w:r w:rsidR="008E67A9" w:rsidRPr="00A25332">
              <w:rPr>
                <w:rFonts w:eastAsia="標楷體"/>
                <w:color w:val="000000"/>
                <w:sz w:val="18"/>
                <w:szCs w:val="18"/>
              </w:rPr>
              <w:t xml:space="preserve">the same as </w:t>
            </w:r>
            <w:r w:rsidRPr="00A25332">
              <w:rPr>
                <w:rFonts w:eastAsia="標楷體"/>
                <w:color w:val="000000"/>
                <w:sz w:val="18"/>
                <w:szCs w:val="18"/>
              </w:rPr>
              <w:t>the selective classes.</w:t>
            </w:r>
          </w:p>
        </w:tc>
      </w:tr>
    </w:tbl>
    <w:p w:rsidR="00463B08" w:rsidRPr="00A25332" w:rsidRDefault="00FD772E" w:rsidP="0000744A">
      <w:pPr>
        <w:snapToGrid w:val="0"/>
        <w:spacing w:after="60"/>
        <w:jc w:val="right"/>
        <w:rPr>
          <w:rFonts w:eastAsia="標楷體"/>
          <w:color w:val="000000"/>
          <w:sz w:val="20"/>
        </w:rPr>
      </w:pPr>
      <w:r w:rsidRPr="00A25332">
        <w:rPr>
          <w:rFonts w:eastAsia="標楷體"/>
          <w:color w:val="000000"/>
          <w:sz w:val="20"/>
        </w:rPr>
        <w:t>AA-CP-04-CF05 (1.2</w:t>
      </w:r>
      <w:r w:rsidRPr="00A25332">
        <w:rPr>
          <w:rFonts w:eastAsia="標楷體"/>
          <w:color w:val="000000"/>
          <w:sz w:val="20"/>
        </w:rPr>
        <w:t>版</w:t>
      </w:r>
      <w:r w:rsidRPr="00A25332">
        <w:rPr>
          <w:rFonts w:eastAsia="標楷體"/>
          <w:color w:val="000000"/>
          <w:sz w:val="20"/>
        </w:rPr>
        <w:t>)</w:t>
      </w:r>
      <w:r w:rsidRPr="00A25332">
        <w:rPr>
          <w:rFonts w:eastAsia="標楷體"/>
          <w:color w:val="000000"/>
          <w:sz w:val="20"/>
        </w:rPr>
        <w:t>／</w:t>
      </w:r>
      <w:r w:rsidRPr="00A25332">
        <w:rPr>
          <w:rFonts w:eastAsia="標楷體"/>
          <w:color w:val="000000"/>
          <w:sz w:val="20"/>
        </w:rPr>
        <w:t>101.11.15</w:t>
      </w:r>
      <w:r w:rsidR="0000744A" w:rsidRPr="00A25332">
        <w:rPr>
          <w:rFonts w:eastAsia="標楷體"/>
          <w:color w:val="000000"/>
          <w:sz w:val="20"/>
        </w:rPr>
        <w:t>修</w:t>
      </w:r>
    </w:p>
    <w:sectPr w:rsidR="00463B08" w:rsidRPr="00A25332" w:rsidSect="00CE5DFE">
      <w:footerReference w:type="even" r:id="rId7"/>
      <w:pgSz w:w="11906" w:h="16838"/>
      <w:pgMar w:top="680" w:right="1418" w:bottom="340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3E6" w:rsidRDefault="002003E6">
      <w:r>
        <w:separator/>
      </w:r>
    </w:p>
  </w:endnote>
  <w:endnote w:type="continuationSeparator" w:id="0">
    <w:p w:rsidR="002003E6" w:rsidRDefault="00200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73B" w:rsidRDefault="0009073B" w:rsidP="002B2A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073B" w:rsidRDefault="000907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3E6" w:rsidRDefault="002003E6">
      <w:r>
        <w:separator/>
      </w:r>
    </w:p>
  </w:footnote>
  <w:footnote w:type="continuationSeparator" w:id="0">
    <w:p w:rsidR="002003E6" w:rsidRDefault="00200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7268"/>
    <w:multiLevelType w:val="multilevel"/>
    <w:tmpl w:val="AEE642DC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375"/>
        </w:tabs>
        <w:ind w:left="3375" w:hanging="810"/>
      </w:pPr>
      <w:rPr>
        <w:rFonts w:hint="default"/>
      </w:rPr>
    </w:lvl>
    <w:lvl w:ilvl="2">
      <w:start w:val="5"/>
      <w:numFmt w:val="decimalZero"/>
      <w:lvlText w:val="%1.%2.%3"/>
      <w:lvlJc w:val="left"/>
      <w:pPr>
        <w:tabs>
          <w:tab w:val="num" w:pos="5940"/>
        </w:tabs>
        <w:ind w:left="594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5"/>
        </w:tabs>
        <w:ind w:left="8505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70"/>
        </w:tabs>
        <w:ind w:left="1107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05"/>
        </w:tabs>
        <w:ind w:left="13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470"/>
        </w:tabs>
        <w:ind w:left="164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35"/>
        </w:tabs>
        <w:ind w:left="1903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960"/>
        </w:tabs>
        <w:ind w:left="21960" w:hanging="1440"/>
      </w:pPr>
      <w:rPr>
        <w:rFonts w:hint="default"/>
      </w:rPr>
    </w:lvl>
  </w:abstractNum>
  <w:abstractNum w:abstractNumId="1" w15:restartNumberingAfterBreak="0">
    <w:nsid w:val="0CDB66AA"/>
    <w:multiLevelType w:val="multilevel"/>
    <w:tmpl w:val="9586C2A4"/>
    <w:lvl w:ilvl="0">
      <w:start w:val="87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>
      <w:start w:val="7"/>
      <w:numFmt w:val="decimalZero"/>
      <w:lvlText w:val="%1.%2"/>
      <w:lvlJc w:val="left"/>
      <w:pPr>
        <w:tabs>
          <w:tab w:val="num" w:pos="3142"/>
        </w:tabs>
        <w:ind w:left="3142" w:hanging="765"/>
      </w:pPr>
      <w:rPr>
        <w:rFonts w:hint="eastAsia"/>
      </w:rPr>
    </w:lvl>
    <w:lvl w:ilvl="2">
      <w:start w:val="20"/>
      <w:numFmt w:val="decimal"/>
      <w:lvlText w:val="%1.%2.%3"/>
      <w:lvlJc w:val="left"/>
      <w:pPr>
        <w:tabs>
          <w:tab w:val="num" w:pos="5519"/>
        </w:tabs>
        <w:ind w:left="5519" w:hanging="76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896"/>
        </w:tabs>
        <w:ind w:left="7896" w:hanging="76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273"/>
        </w:tabs>
        <w:ind w:left="10273" w:hanging="76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2650"/>
        </w:tabs>
        <w:ind w:left="12650" w:hanging="76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5027"/>
        </w:tabs>
        <w:ind w:left="15027" w:hanging="76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7404"/>
        </w:tabs>
        <w:ind w:left="17404" w:hanging="76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781"/>
        </w:tabs>
        <w:ind w:left="19781" w:hanging="765"/>
      </w:pPr>
      <w:rPr>
        <w:rFonts w:hint="eastAsia"/>
      </w:rPr>
    </w:lvl>
  </w:abstractNum>
  <w:abstractNum w:abstractNumId="2" w15:restartNumberingAfterBreak="0">
    <w:nsid w:val="11D42BC6"/>
    <w:multiLevelType w:val="multilevel"/>
    <w:tmpl w:val="F1E81428"/>
    <w:lvl w:ilvl="0">
      <w:start w:val="8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11"/>
      <w:numFmt w:val="decimal"/>
      <w:lvlText w:val="%1.%2"/>
      <w:lvlJc w:val="left"/>
      <w:pPr>
        <w:tabs>
          <w:tab w:val="num" w:pos="3165"/>
        </w:tabs>
        <w:ind w:left="3165" w:hanging="630"/>
      </w:pPr>
      <w:rPr>
        <w:rFonts w:hint="eastAsia"/>
      </w:rPr>
    </w:lvl>
    <w:lvl w:ilvl="2">
      <w:start w:val="1"/>
      <w:numFmt w:val="decimalZero"/>
      <w:lvlText w:val="%1.%2.%3"/>
      <w:lvlJc w:val="left"/>
      <w:pPr>
        <w:tabs>
          <w:tab w:val="num" w:pos="5700"/>
        </w:tabs>
        <w:ind w:left="5700" w:hanging="63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325"/>
        </w:tabs>
        <w:ind w:left="8325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60"/>
        </w:tabs>
        <w:ind w:left="1086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755"/>
        </w:tabs>
        <w:ind w:left="1375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6290"/>
        </w:tabs>
        <w:ind w:left="1629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825"/>
        </w:tabs>
        <w:ind w:left="18825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720"/>
        </w:tabs>
        <w:ind w:left="21720" w:hanging="1440"/>
      </w:pPr>
      <w:rPr>
        <w:rFonts w:hint="eastAsia"/>
      </w:rPr>
    </w:lvl>
  </w:abstractNum>
  <w:abstractNum w:abstractNumId="3" w15:restartNumberingAfterBreak="0">
    <w:nsid w:val="19FE4908"/>
    <w:multiLevelType w:val="hybridMultilevel"/>
    <w:tmpl w:val="6448BE1A"/>
    <w:lvl w:ilvl="0" w:tplc="696CC00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A6C5322"/>
    <w:multiLevelType w:val="singleLevel"/>
    <w:tmpl w:val="06F41E6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5" w15:restartNumberingAfterBreak="0">
    <w:nsid w:val="1ABB2447"/>
    <w:multiLevelType w:val="multilevel"/>
    <w:tmpl w:val="F2E83C2E"/>
    <w:lvl w:ilvl="0">
      <w:start w:val="88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10"/>
      <w:numFmt w:val="decimal"/>
      <w:lvlText w:val="%1.%2"/>
      <w:lvlJc w:val="left"/>
      <w:pPr>
        <w:tabs>
          <w:tab w:val="num" w:pos="3412"/>
        </w:tabs>
        <w:ind w:left="3412" w:hanging="915"/>
      </w:pPr>
      <w:rPr>
        <w:rFonts w:hint="eastAsia"/>
      </w:rPr>
    </w:lvl>
    <w:lvl w:ilvl="2">
      <w:start w:val="18"/>
      <w:numFmt w:val="decimal"/>
      <w:lvlText w:val="%1.%2.%3"/>
      <w:lvlJc w:val="left"/>
      <w:pPr>
        <w:tabs>
          <w:tab w:val="num" w:pos="5909"/>
        </w:tabs>
        <w:ind w:left="5909" w:hanging="91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406"/>
        </w:tabs>
        <w:ind w:left="8406" w:hanging="91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903"/>
        </w:tabs>
        <w:ind w:left="10903" w:hanging="91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565"/>
        </w:tabs>
        <w:ind w:left="1356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6062"/>
        </w:tabs>
        <w:ind w:left="16062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559"/>
        </w:tabs>
        <w:ind w:left="18559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416"/>
        </w:tabs>
        <w:ind w:left="21416" w:hanging="1440"/>
      </w:pPr>
      <w:rPr>
        <w:rFonts w:hint="eastAsia"/>
      </w:rPr>
    </w:lvl>
  </w:abstractNum>
  <w:abstractNum w:abstractNumId="6" w15:restartNumberingAfterBreak="0">
    <w:nsid w:val="29C944F6"/>
    <w:multiLevelType w:val="singleLevel"/>
    <w:tmpl w:val="AC142B0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7" w15:restartNumberingAfterBreak="0">
    <w:nsid w:val="2A4978C3"/>
    <w:multiLevelType w:val="multilevel"/>
    <w:tmpl w:val="C8D04C78"/>
    <w:lvl w:ilvl="0">
      <w:start w:val="9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690"/>
        </w:tabs>
        <w:ind w:left="3690" w:hanging="810"/>
      </w:pPr>
      <w:rPr>
        <w:rFonts w:hint="default"/>
      </w:rPr>
    </w:lvl>
    <w:lvl w:ilvl="2">
      <w:start w:val="30"/>
      <w:numFmt w:val="decimal"/>
      <w:lvlText w:val="%1.%2.%3"/>
      <w:lvlJc w:val="left"/>
      <w:pPr>
        <w:tabs>
          <w:tab w:val="num" w:pos="6570"/>
        </w:tabs>
        <w:ind w:left="65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8" w15:restartNumberingAfterBreak="0">
    <w:nsid w:val="2EF47EA0"/>
    <w:multiLevelType w:val="hybridMultilevel"/>
    <w:tmpl w:val="DAD4A6AC"/>
    <w:lvl w:ilvl="0" w:tplc="6B2E3B56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8"/>
        </w:tabs>
        <w:ind w:left="11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8"/>
        </w:tabs>
        <w:ind w:left="15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8"/>
        </w:tabs>
        <w:ind w:left="25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8"/>
        </w:tabs>
        <w:ind w:left="30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8"/>
        </w:tabs>
        <w:ind w:left="39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8"/>
        </w:tabs>
        <w:ind w:left="4478" w:hanging="480"/>
      </w:pPr>
    </w:lvl>
  </w:abstractNum>
  <w:abstractNum w:abstractNumId="9" w15:restartNumberingAfterBreak="0">
    <w:nsid w:val="31932183"/>
    <w:multiLevelType w:val="singleLevel"/>
    <w:tmpl w:val="BA889360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Times New Roman" w:hAnsi="Times New Roman" w:hint="default"/>
      </w:rPr>
    </w:lvl>
  </w:abstractNum>
  <w:abstractNum w:abstractNumId="10" w15:restartNumberingAfterBreak="0">
    <w:nsid w:val="32B342FF"/>
    <w:multiLevelType w:val="multilevel"/>
    <w:tmpl w:val="F0826572"/>
    <w:lvl w:ilvl="0">
      <w:start w:val="88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0"/>
      <w:numFmt w:val="decimal"/>
      <w:lvlText w:val="%1.%2"/>
      <w:lvlJc w:val="left"/>
      <w:pPr>
        <w:tabs>
          <w:tab w:val="num" w:pos="3375"/>
        </w:tabs>
        <w:ind w:left="3375" w:hanging="840"/>
      </w:pPr>
      <w:rPr>
        <w:rFonts w:hint="eastAsia"/>
      </w:rPr>
    </w:lvl>
    <w:lvl w:ilvl="2">
      <w:start w:val="18"/>
      <w:numFmt w:val="decimal"/>
      <w:lvlText w:val="%1.%2.%3"/>
      <w:lvlJc w:val="left"/>
      <w:pPr>
        <w:tabs>
          <w:tab w:val="num" w:pos="5910"/>
        </w:tabs>
        <w:ind w:left="5910" w:hanging="8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445"/>
        </w:tabs>
        <w:ind w:left="8445" w:hanging="8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980"/>
        </w:tabs>
        <w:ind w:left="10980" w:hanging="8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755"/>
        </w:tabs>
        <w:ind w:left="1375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6290"/>
        </w:tabs>
        <w:ind w:left="1629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825"/>
        </w:tabs>
        <w:ind w:left="18825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720"/>
        </w:tabs>
        <w:ind w:left="21720" w:hanging="1440"/>
      </w:pPr>
      <w:rPr>
        <w:rFonts w:hint="eastAsia"/>
      </w:rPr>
    </w:lvl>
  </w:abstractNum>
  <w:abstractNum w:abstractNumId="11" w15:restartNumberingAfterBreak="0">
    <w:nsid w:val="39233AFB"/>
    <w:multiLevelType w:val="multilevel"/>
    <w:tmpl w:val="EFFAF402"/>
    <w:lvl w:ilvl="0">
      <w:start w:val="9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ascii="Times New Roman" w:hAnsi="Times New Roman" w:hint="eastAsia"/>
        <w:b w:val="0"/>
        <w:sz w:val="18"/>
      </w:rPr>
    </w:lvl>
    <w:lvl w:ilvl="1">
      <w:start w:val="12"/>
      <w:numFmt w:val="decimal"/>
      <w:lvlText w:val="%1.%2"/>
      <w:lvlJc w:val="left"/>
      <w:pPr>
        <w:tabs>
          <w:tab w:val="num" w:pos="2790"/>
        </w:tabs>
        <w:ind w:left="2790" w:hanging="630"/>
      </w:pPr>
      <w:rPr>
        <w:rFonts w:ascii="Times New Roman" w:hAnsi="Times New Roman" w:hint="eastAsia"/>
        <w:b w:val="0"/>
        <w:sz w:val="18"/>
      </w:rPr>
    </w:lvl>
    <w:lvl w:ilvl="2">
      <w:start w:val="5"/>
      <w:numFmt w:val="decimalZero"/>
      <w:lvlText w:val="%1.%2.%3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eastAsia"/>
        <w:b w:val="0"/>
        <w:sz w:val="18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ascii="Times New Roman" w:hAnsi="Times New Roman" w:hint="eastAsia"/>
        <w:b w:val="0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ascii="Times New Roman" w:hAnsi="Times New Roman" w:hint="eastAsia"/>
        <w:b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ascii="Times New Roman" w:hAnsi="Times New Roman" w:hint="eastAsia"/>
        <w:b w:val="0"/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ascii="Times New Roman" w:hAnsi="Times New Roman" w:hint="eastAsia"/>
        <w:b w:val="0"/>
        <w:sz w:val="18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ascii="Times New Roman" w:hAnsi="Times New Roman" w:hint="eastAsia"/>
        <w:b w:val="0"/>
        <w:sz w:val="18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ascii="Times New Roman" w:hAnsi="Times New Roman" w:hint="eastAsia"/>
        <w:b w:val="0"/>
        <w:sz w:val="18"/>
      </w:rPr>
    </w:lvl>
  </w:abstractNum>
  <w:abstractNum w:abstractNumId="12" w15:restartNumberingAfterBreak="0">
    <w:nsid w:val="3D924823"/>
    <w:multiLevelType w:val="multilevel"/>
    <w:tmpl w:val="58F63682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150"/>
        </w:tabs>
        <w:ind w:left="3150" w:hanging="810"/>
      </w:pPr>
      <w:rPr>
        <w:rFonts w:hint="default"/>
      </w:rPr>
    </w:lvl>
    <w:lvl w:ilvl="2">
      <w:start w:val="28"/>
      <w:numFmt w:val="decimal"/>
      <w:lvlText w:val="%1.%2.%3"/>
      <w:lvlJc w:val="left"/>
      <w:pPr>
        <w:tabs>
          <w:tab w:val="num" w:pos="5490"/>
        </w:tabs>
        <w:ind w:left="549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30"/>
        </w:tabs>
        <w:ind w:left="783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70"/>
        </w:tabs>
        <w:ind w:left="1017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0"/>
        </w:tabs>
        <w:ind w:left="151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60"/>
        </w:tabs>
        <w:ind w:left="174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0"/>
        </w:tabs>
        <w:ind w:left="20160" w:hanging="1440"/>
      </w:pPr>
      <w:rPr>
        <w:rFonts w:hint="default"/>
      </w:rPr>
    </w:lvl>
  </w:abstractNum>
  <w:abstractNum w:abstractNumId="13" w15:restartNumberingAfterBreak="0">
    <w:nsid w:val="45D82471"/>
    <w:multiLevelType w:val="singleLevel"/>
    <w:tmpl w:val="69B00880"/>
    <w:lvl w:ilvl="0"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Times New Roman" w:hAnsi="Times New Roman" w:hint="default"/>
      </w:rPr>
    </w:lvl>
  </w:abstractNum>
  <w:abstractNum w:abstractNumId="14" w15:restartNumberingAfterBreak="0">
    <w:nsid w:val="4AFF691E"/>
    <w:multiLevelType w:val="multilevel"/>
    <w:tmpl w:val="C748A8AE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690"/>
        </w:tabs>
        <w:ind w:left="3690" w:hanging="810"/>
      </w:pPr>
      <w:rPr>
        <w:rFonts w:hint="default"/>
      </w:rPr>
    </w:lvl>
    <w:lvl w:ilvl="2">
      <w:start w:val="24"/>
      <w:numFmt w:val="decimal"/>
      <w:lvlText w:val="%1.%2.%3"/>
      <w:lvlJc w:val="left"/>
      <w:pPr>
        <w:tabs>
          <w:tab w:val="num" w:pos="6570"/>
        </w:tabs>
        <w:ind w:left="65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15" w15:restartNumberingAfterBreak="0">
    <w:nsid w:val="4D1F6DDA"/>
    <w:multiLevelType w:val="multilevel"/>
    <w:tmpl w:val="33E42B6A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375"/>
        </w:tabs>
        <w:ind w:left="3375" w:hanging="810"/>
      </w:pPr>
      <w:rPr>
        <w:rFonts w:hint="default"/>
      </w:rPr>
    </w:lvl>
    <w:lvl w:ilvl="2">
      <w:start w:val="24"/>
      <w:numFmt w:val="decimal"/>
      <w:lvlText w:val="%1.%2.%3"/>
      <w:lvlJc w:val="left"/>
      <w:pPr>
        <w:tabs>
          <w:tab w:val="num" w:pos="5940"/>
        </w:tabs>
        <w:ind w:left="594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5"/>
        </w:tabs>
        <w:ind w:left="8505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70"/>
        </w:tabs>
        <w:ind w:left="1107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05"/>
        </w:tabs>
        <w:ind w:left="13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470"/>
        </w:tabs>
        <w:ind w:left="164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35"/>
        </w:tabs>
        <w:ind w:left="1903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960"/>
        </w:tabs>
        <w:ind w:left="21960" w:hanging="1440"/>
      </w:pPr>
      <w:rPr>
        <w:rFonts w:hint="default"/>
      </w:rPr>
    </w:lvl>
  </w:abstractNum>
  <w:abstractNum w:abstractNumId="16" w15:restartNumberingAfterBreak="0">
    <w:nsid w:val="50E81002"/>
    <w:multiLevelType w:val="multilevel"/>
    <w:tmpl w:val="8FE03226"/>
    <w:lvl w:ilvl="0">
      <w:start w:val="88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0"/>
      <w:numFmt w:val="decimal"/>
      <w:lvlText w:val="%1.%2"/>
      <w:lvlJc w:val="left"/>
      <w:pPr>
        <w:tabs>
          <w:tab w:val="num" w:pos="3270"/>
        </w:tabs>
        <w:ind w:left="3270" w:hanging="840"/>
      </w:pPr>
      <w:rPr>
        <w:rFonts w:hint="eastAsia"/>
      </w:rPr>
    </w:lvl>
    <w:lvl w:ilvl="2">
      <w:start w:val="18"/>
      <w:numFmt w:val="decimal"/>
      <w:lvlText w:val="%1.%2.%3"/>
      <w:lvlJc w:val="left"/>
      <w:pPr>
        <w:tabs>
          <w:tab w:val="num" w:pos="5700"/>
        </w:tabs>
        <w:ind w:left="5700" w:hanging="8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130"/>
        </w:tabs>
        <w:ind w:left="8130" w:hanging="8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560"/>
        </w:tabs>
        <w:ind w:left="10560" w:hanging="8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230"/>
        </w:tabs>
        <w:ind w:left="1323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5660"/>
        </w:tabs>
        <w:ind w:left="1566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90"/>
        </w:tabs>
        <w:ind w:left="18090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0880"/>
        </w:tabs>
        <w:ind w:left="20880" w:hanging="1440"/>
      </w:pPr>
      <w:rPr>
        <w:rFonts w:hint="eastAsia"/>
      </w:rPr>
    </w:lvl>
  </w:abstractNum>
  <w:abstractNum w:abstractNumId="17" w15:restartNumberingAfterBreak="0">
    <w:nsid w:val="557106B3"/>
    <w:multiLevelType w:val="multilevel"/>
    <w:tmpl w:val="0D746BF0"/>
    <w:lvl w:ilvl="0">
      <w:start w:val="90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eastAsia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."/>
      <w:lvlJc w:val="left"/>
      <w:pPr>
        <w:tabs>
          <w:tab w:val="num" w:pos="18720"/>
        </w:tabs>
        <w:ind w:left="18720" w:hanging="1440"/>
      </w:pPr>
      <w:rPr>
        <w:rFonts w:ascii="Times New Roman" w:hAnsi="Times New Roman" w:hint="eastAsia"/>
        <w:b w:val="0"/>
      </w:rPr>
    </w:lvl>
  </w:abstractNum>
  <w:abstractNum w:abstractNumId="18" w15:restartNumberingAfterBreak="0">
    <w:nsid w:val="55846A8E"/>
    <w:multiLevelType w:val="hybridMultilevel"/>
    <w:tmpl w:val="2DA6A99C"/>
    <w:lvl w:ilvl="0" w:tplc="B064A3F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86137D8"/>
    <w:multiLevelType w:val="singleLevel"/>
    <w:tmpl w:val="3AEE2A2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20" w15:restartNumberingAfterBreak="0">
    <w:nsid w:val="58A45C92"/>
    <w:multiLevelType w:val="multilevel"/>
    <w:tmpl w:val="2C0E905C"/>
    <w:lvl w:ilvl="0">
      <w:start w:val="87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>
      <w:start w:val="6"/>
      <w:numFmt w:val="decimalZero"/>
      <w:lvlText w:val="%1.%2"/>
      <w:lvlJc w:val="left"/>
      <w:pPr>
        <w:tabs>
          <w:tab w:val="num" w:pos="3142"/>
        </w:tabs>
        <w:ind w:left="3142" w:hanging="765"/>
      </w:pPr>
      <w:rPr>
        <w:rFonts w:hint="eastAsia"/>
      </w:rPr>
    </w:lvl>
    <w:lvl w:ilvl="2">
      <w:start w:val="24"/>
      <w:numFmt w:val="decimal"/>
      <w:lvlText w:val="%1.%2.%3"/>
      <w:lvlJc w:val="left"/>
      <w:pPr>
        <w:tabs>
          <w:tab w:val="num" w:pos="5519"/>
        </w:tabs>
        <w:ind w:left="5519" w:hanging="76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896"/>
        </w:tabs>
        <w:ind w:left="7896" w:hanging="76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273"/>
        </w:tabs>
        <w:ind w:left="10273" w:hanging="76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2650"/>
        </w:tabs>
        <w:ind w:left="12650" w:hanging="76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5027"/>
        </w:tabs>
        <w:ind w:left="15027" w:hanging="76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7404"/>
        </w:tabs>
        <w:ind w:left="17404" w:hanging="76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781"/>
        </w:tabs>
        <w:ind w:left="19781" w:hanging="765"/>
      </w:pPr>
      <w:rPr>
        <w:rFonts w:hint="eastAsia"/>
      </w:rPr>
    </w:lvl>
  </w:abstractNum>
  <w:abstractNum w:abstractNumId="21" w15:restartNumberingAfterBreak="0">
    <w:nsid w:val="6275771E"/>
    <w:multiLevelType w:val="multilevel"/>
    <w:tmpl w:val="F4A02D96"/>
    <w:lvl w:ilvl="0">
      <w:start w:val="9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150"/>
        </w:tabs>
        <w:ind w:left="3150" w:hanging="630"/>
      </w:pPr>
      <w:rPr>
        <w:rFonts w:hint="default"/>
      </w:rPr>
    </w:lvl>
    <w:lvl w:ilvl="2">
      <w:start w:val="28"/>
      <w:numFmt w:val="decimal"/>
      <w:lvlText w:val="%1.%2.%3"/>
      <w:lvlJc w:val="left"/>
      <w:pPr>
        <w:tabs>
          <w:tab w:val="num" w:pos="5670"/>
        </w:tabs>
        <w:ind w:left="5670" w:hanging="6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0"/>
        </w:tabs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0"/>
        </w:tabs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20"/>
        </w:tabs>
        <w:ind w:left="187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22" w15:restartNumberingAfterBreak="0">
    <w:nsid w:val="65D73981"/>
    <w:multiLevelType w:val="multilevel"/>
    <w:tmpl w:val="7D72E70A"/>
    <w:lvl w:ilvl="0">
      <w:start w:val="8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6"/>
      <w:numFmt w:val="decimalZero"/>
      <w:lvlText w:val="%1.%2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2">
      <w:start w:val="24"/>
      <w:numFmt w:val="decimal"/>
      <w:lvlText w:val="%1.%2.%3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23" w15:restartNumberingAfterBreak="0">
    <w:nsid w:val="69A644AD"/>
    <w:multiLevelType w:val="multilevel"/>
    <w:tmpl w:val="8B98E212"/>
    <w:lvl w:ilvl="0">
      <w:start w:val="9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240"/>
        </w:tabs>
        <w:ind w:left="3240" w:hanging="810"/>
      </w:pPr>
      <w:rPr>
        <w:rFonts w:hint="default"/>
      </w:rPr>
    </w:lvl>
    <w:lvl w:ilvl="2">
      <w:start w:val="30"/>
      <w:numFmt w:val="decimal"/>
      <w:lvlText w:val="%1.%2.%3"/>
      <w:lvlJc w:val="left"/>
      <w:pPr>
        <w:tabs>
          <w:tab w:val="num" w:pos="5670"/>
        </w:tabs>
        <w:ind w:left="56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530"/>
        </w:tabs>
        <w:ind w:left="105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30"/>
        </w:tabs>
        <w:ind w:left="13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60"/>
        </w:tabs>
        <w:ind w:left="156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90"/>
        </w:tabs>
        <w:ind w:left="1809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0"/>
        </w:tabs>
        <w:ind w:left="20880" w:hanging="1440"/>
      </w:pPr>
      <w:rPr>
        <w:rFonts w:hint="default"/>
      </w:rPr>
    </w:lvl>
  </w:abstractNum>
  <w:abstractNum w:abstractNumId="24" w15:restartNumberingAfterBreak="0">
    <w:nsid w:val="744C6B82"/>
    <w:multiLevelType w:val="multilevel"/>
    <w:tmpl w:val="5720C988"/>
    <w:lvl w:ilvl="0">
      <w:start w:val="9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690"/>
        </w:tabs>
        <w:ind w:left="3690" w:hanging="8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6570"/>
        </w:tabs>
        <w:ind w:left="65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num w:numId="1">
    <w:abstractNumId w:val="19"/>
  </w:num>
  <w:num w:numId="2">
    <w:abstractNumId w:val="13"/>
  </w:num>
  <w:num w:numId="3">
    <w:abstractNumId w:val="4"/>
  </w:num>
  <w:num w:numId="4">
    <w:abstractNumId w:val="6"/>
  </w:num>
  <w:num w:numId="5">
    <w:abstractNumId w:val="9"/>
  </w:num>
  <w:num w:numId="6">
    <w:abstractNumId w:val="1"/>
  </w:num>
  <w:num w:numId="7">
    <w:abstractNumId w:val="20"/>
  </w:num>
  <w:num w:numId="8">
    <w:abstractNumId w:val="22"/>
  </w:num>
  <w:num w:numId="9">
    <w:abstractNumId w:val="5"/>
  </w:num>
  <w:num w:numId="10">
    <w:abstractNumId w:val="10"/>
  </w:num>
  <w:num w:numId="11">
    <w:abstractNumId w:val="2"/>
  </w:num>
  <w:num w:numId="12">
    <w:abstractNumId w:val="16"/>
  </w:num>
  <w:num w:numId="13">
    <w:abstractNumId w:val="3"/>
  </w:num>
  <w:num w:numId="14">
    <w:abstractNumId w:val="17"/>
  </w:num>
  <w:num w:numId="15">
    <w:abstractNumId w:val="11"/>
  </w:num>
  <w:num w:numId="16">
    <w:abstractNumId w:val="7"/>
  </w:num>
  <w:num w:numId="17">
    <w:abstractNumId w:val="23"/>
  </w:num>
  <w:num w:numId="18">
    <w:abstractNumId w:val="12"/>
  </w:num>
  <w:num w:numId="19">
    <w:abstractNumId w:val="21"/>
  </w:num>
  <w:num w:numId="20">
    <w:abstractNumId w:val="14"/>
  </w:num>
  <w:num w:numId="21">
    <w:abstractNumId w:val="15"/>
  </w:num>
  <w:num w:numId="22">
    <w:abstractNumId w:val="24"/>
  </w:num>
  <w:num w:numId="23">
    <w:abstractNumId w:val="0"/>
  </w:num>
  <w:num w:numId="24">
    <w:abstractNumId w:val="1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1B"/>
    <w:rsid w:val="00000BC5"/>
    <w:rsid w:val="0000744A"/>
    <w:rsid w:val="00010E6D"/>
    <w:rsid w:val="00023274"/>
    <w:rsid w:val="000254CA"/>
    <w:rsid w:val="00033BB4"/>
    <w:rsid w:val="00035846"/>
    <w:rsid w:val="00036BF4"/>
    <w:rsid w:val="00037C3D"/>
    <w:rsid w:val="00044036"/>
    <w:rsid w:val="00046102"/>
    <w:rsid w:val="000504AD"/>
    <w:rsid w:val="00050ED4"/>
    <w:rsid w:val="00050F09"/>
    <w:rsid w:val="0005190D"/>
    <w:rsid w:val="000523E9"/>
    <w:rsid w:val="0005755F"/>
    <w:rsid w:val="0005799E"/>
    <w:rsid w:val="00066B03"/>
    <w:rsid w:val="00067C4F"/>
    <w:rsid w:val="00074960"/>
    <w:rsid w:val="0007610D"/>
    <w:rsid w:val="00082BBB"/>
    <w:rsid w:val="00085619"/>
    <w:rsid w:val="000863E7"/>
    <w:rsid w:val="0009073B"/>
    <w:rsid w:val="00092495"/>
    <w:rsid w:val="0009720C"/>
    <w:rsid w:val="000A1256"/>
    <w:rsid w:val="000A2D6E"/>
    <w:rsid w:val="000A3737"/>
    <w:rsid w:val="000A754C"/>
    <w:rsid w:val="000B08F9"/>
    <w:rsid w:val="000B2069"/>
    <w:rsid w:val="000B6027"/>
    <w:rsid w:val="000B622B"/>
    <w:rsid w:val="000C2856"/>
    <w:rsid w:val="000C4EBE"/>
    <w:rsid w:val="000D0585"/>
    <w:rsid w:val="000D2A2A"/>
    <w:rsid w:val="000E5663"/>
    <w:rsid w:val="000F3CBB"/>
    <w:rsid w:val="000F59B0"/>
    <w:rsid w:val="000F6DF5"/>
    <w:rsid w:val="0010518E"/>
    <w:rsid w:val="001107CE"/>
    <w:rsid w:val="001131C7"/>
    <w:rsid w:val="00134245"/>
    <w:rsid w:val="00136D36"/>
    <w:rsid w:val="00144D29"/>
    <w:rsid w:val="001455A1"/>
    <w:rsid w:val="00145A12"/>
    <w:rsid w:val="0014617F"/>
    <w:rsid w:val="001467E9"/>
    <w:rsid w:val="001574E0"/>
    <w:rsid w:val="00160720"/>
    <w:rsid w:val="001623D3"/>
    <w:rsid w:val="00162ACC"/>
    <w:rsid w:val="00163E56"/>
    <w:rsid w:val="001670F2"/>
    <w:rsid w:val="00176181"/>
    <w:rsid w:val="00177F6E"/>
    <w:rsid w:val="00182C7E"/>
    <w:rsid w:val="00184D40"/>
    <w:rsid w:val="00185CBD"/>
    <w:rsid w:val="001865A5"/>
    <w:rsid w:val="00192EE9"/>
    <w:rsid w:val="00195FF9"/>
    <w:rsid w:val="001C3745"/>
    <w:rsid w:val="001D2B65"/>
    <w:rsid w:val="001E5409"/>
    <w:rsid w:val="001E5BBD"/>
    <w:rsid w:val="001F0377"/>
    <w:rsid w:val="001F7EB3"/>
    <w:rsid w:val="002003E6"/>
    <w:rsid w:val="00204770"/>
    <w:rsid w:val="002216A1"/>
    <w:rsid w:val="0022454C"/>
    <w:rsid w:val="00230F0E"/>
    <w:rsid w:val="00233DE2"/>
    <w:rsid w:val="00235444"/>
    <w:rsid w:val="002435B8"/>
    <w:rsid w:val="00245647"/>
    <w:rsid w:val="002469E4"/>
    <w:rsid w:val="00247A48"/>
    <w:rsid w:val="002644E5"/>
    <w:rsid w:val="0028099F"/>
    <w:rsid w:val="00287294"/>
    <w:rsid w:val="00292A7E"/>
    <w:rsid w:val="002A1E43"/>
    <w:rsid w:val="002A32D3"/>
    <w:rsid w:val="002A38E2"/>
    <w:rsid w:val="002B0507"/>
    <w:rsid w:val="002B2A40"/>
    <w:rsid w:val="002C0594"/>
    <w:rsid w:val="002C12BE"/>
    <w:rsid w:val="002C18AC"/>
    <w:rsid w:val="002C29CA"/>
    <w:rsid w:val="002C49C8"/>
    <w:rsid w:val="002C50F7"/>
    <w:rsid w:val="002D1556"/>
    <w:rsid w:val="002D3CD4"/>
    <w:rsid w:val="002E1AE2"/>
    <w:rsid w:val="002E1EE5"/>
    <w:rsid w:val="002E4F6C"/>
    <w:rsid w:val="002E525E"/>
    <w:rsid w:val="002E62F7"/>
    <w:rsid w:val="002F2F6B"/>
    <w:rsid w:val="003034B1"/>
    <w:rsid w:val="0030528E"/>
    <w:rsid w:val="00311021"/>
    <w:rsid w:val="00312471"/>
    <w:rsid w:val="00315841"/>
    <w:rsid w:val="003174FA"/>
    <w:rsid w:val="00326CE3"/>
    <w:rsid w:val="0033277B"/>
    <w:rsid w:val="003350D0"/>
    <w:rsid w:val="0034326E"/>
    <w:rsid w:val="00354945"/>
    <w:rsid w:val="003570FB"/>
    <w:rsid w:val="00361E0F"/>
    <w:rsid w:val="0036213A"/>
    <w:rsid w:val="003636AE"/>
    <w:rsid w:val="00367684"/>
    <w:rsid w:val="00370DB1"/>
    <w:rsid w:val="00371A90"/>
    <w:rsid w:val="00376931"/>
    <w:rsid w:val="00384478"/>
    <w:rsid w:val="00387509"/>
    <w:rsid w:val="003936C9"/>
    <w:rsid w:val="00393AA3"/>
    <w:rsid w:val="0039761A"/>
    <w:rsid w:val="00397B9C"/>
    <w:rsid w:val="003A5616"/>
    <w:rsid w:val="003B6747"/>
    <w:rsid w:val="003C261E"/>
    <w:rsid w:val="003C6AC3"/>
    <w:rsid w:val="003D02A8"/>
    <w:rsid w:val="003D387F"/>
    <w:rsid w:val="003E341B"/>
    <w:rsid w:val="003E347C"/>
    <w:rsid w:val="003E41FC"/>
    <w:rsid w:val="003F5AD7"/>
    <w:rsid w:val="00401C88"/>
    <w:rsid w:val="00403E6F"/>
    <w:rsid w:val="00404173"/>
    <w:rsid w:val="00415C53"/>
    <w:rsid w:val="004173F7"/>
    <w:rsid w:val="00421C9F"/>
    <w:rsid w:val="00426B80"/>
    <w:rsid w:val="00427179"/>
    <w:rsid w:val="00432E06"/>
    <w:rsid w:val="004354D1"/>
    <w:rsid w:val="00440991"/>
    <w:rsid w:val="004426C3"/>
    <w:rsid w:val="00446C51"/>
    <w:rsid w:val="00453A84"/>
    <w:rsid w:val="0045791B"/>
    <w:rsid w:val="00460977"/>
    <w:rsid w:val="00463B08"/>
    <w:rsid w:val="00465E75"/>
    <w:rsid w:val="0046700D"/>
    <w:rsid w:val="0047429E"/>
    <w:rsid w:val="004749F5"/>
    <w:rsid w:val="00486E75"/>
    <w:rsid w:val="00496F67"/>
    <w:rsid w:val="004A03C3"/>
    <w:rsid w:val="004A18E5"/>
    <w:rsid w:val="004A4E88"/>
    <w:rsid w:val="004A5BFE"/>
    <w:rsid w:val="004A6B80"/>
    <w:rsid w:val="004B459C"/>
    <w:rsid w:val="004C404F"/>
    <w:rsid w:val="004C54A0"/>
    <w:rsid w:val="004D43BB"/>
    <w:rsid w:val="004E314B"/>
    <w:rsid w:val="004F49FE"/>
    <w:rsid w:val="004F67FA"/>
    <w:rsid w:val="0050354D"/>
    <w:rsid w:val="005043C4"/>
    <w:rsid w:val="005054BD"/>
    <w:rsid w:val="00523B90"/>
    <w:rsid w:val="00527B2F"/>
    <w:rsid w:val="00530631"/>
    <w:rsid w:val="005319FE"/>
    <w:rsid w:val="0054050D"/>
    <w:rsid w:val="005426E1"/>
    <w:rsid w:val="005442F4"/>
    <w:rsid w:val="00554DDC"/>
    <w:rsid w:val="00555FAB"/>
    <w:rsid w:val="00557876"/>
    <w:rsid w:val="00563514"/>
    <w:rsid w:val="00573E70"/>
    <w:rsid w:val="00575ADA"/>
    <w:rsid w:val="00577EFA"/>
    <w:rsid w:val="005824F4"/>
    <w:rsid w:val="00582924"/>
    <w:rsid w:val="00582EAA"/>
    <w:rsid w:val="00591D43"/>
    <w:rsid w:val="005928F0"/>
    <w:rsid w:val="00592AF4"/>
    <w:rsid w:val="00596320"/>
    <w:rsid w:val="005979D8"/>
    <w:rsid w:val="005A0BA9"/>
    <w:rsid w:val="005A1603"/>
    <w:rsid w:val="005A3A8B"/>
    <w:rsid w:val="005A620E"/>
    <w:rsid w:val="005B739F"/>
    <w:rsid w:val="005C2CE4"/>
    <w:rsid w:val="005D03D4"/>
    <w:rsid w:val="005D15B2"/>
    <w:rsid w:val="005D28A5"/>
    <w:rsid w:val="005D346E"/>
    <w:rsid w:val="005D7298"/>
    <w:rsid w:val="005D72D4"/>
    <w:rsid w:val="005E103A"/>
    <w:rsid w:val="005E5905"/>
    <w:rsid w:val="005F2B5B"/>
    <w:rsid w:val="005F3754"/>
    <w:rsid w:val="006032CF"/>
    <w:rsid w:val="006066B0"/>
    <w:rsid w:val="006245BD"/>
    <w:rsid w:val="00625150"/>
    <w:rsid w:val="006336A8"/>
    <w:rsid w:val="00635684"/>
    <w:rsid w:val="0063594E"/>
    <w:rsid w:val="00636031"/>
    <w:rsid w:val="00643ECB"/>
    <w:rsid w:val="00645E70"/>
    <w:rsid w:val="0064772C"/>
    <w:rsid w:val="00650A54"/>
    <w:rsid w:val="0066474B"/>
    <w:rsid w:val="0067224C"/>
    <w:rsid w:val="00673E67"/>
    <w:rsid w:val="00682172"/>
    <w:rsid w:val="00684C27"/>
    <w:rsid w:val="006876FB"/>
    <w:rsid w:val="00690401"/>
    <w:rsid w:val="006A1574"/>
    <w:rsid w:val="006A4A48"/>
    <w:rsid w:val="006B5BCD"/>
    <w:rsid w:val="006C718B"/>
    <w:rsid w:val="006D00EA"/>
    <w:rsid w:val="006D3390"/>
    <w:rsid w:val="006D6D32"/>
    <w:rsid w:val="006D7833"/>
    <w:rsid w:val="006E1630"/>
    <w:rsid w:val="006E509E"/>
    <w:rsid w:val="006F2964"/>
    <w:rsid w:val="007061A4"/>
    <w:rsid w:val="0070666A"/>
    <w:rsid w:val="0071069D"/>
    <w:rsid w:val="00715A69"/>
    <w:rsid w:val="00724AE3"/>
    <w:rsid w:val="00724B5E"/>
    <w:rsid w:val="00726B9C"/>
    <w:rsid w:val="00730F6C"/>
    <w:rsid w:val="00735A25"/>
    <w:rsid w:val="0073725E"/>
    <w:rsid w:val="0074500F"/>
    <w:rsid w:val="00750B56"/>
    <w:rsid w:val="00752816"/>
    <w:rsid w:val="00752C0D"/>
    <w:rsid w:val="00762B01"/>
    <w:rsid w:val="00763318"/>
    <w:rsid w:val="007675D8"/>
    <w:rsid w:val="007700DB"/>
    <w:rsid w:val="00777FBB"/>
    <w:rsid w:val="00783561"/>
    <w:rsid w:val="00783B17"/>
    <w:rsid w:val="00784673"/>
    <w:rsid w:val="00787ADC"/>
    <w:rsid w:val="00790502"/>
    <w:rsid w:val="007914FF"/>
    <w:rsid w:val="007956A5"/>
    <w:rsid w:val="0079619A"/>
    <w:rsid w:val="00796CF3"/>
    <w:rsid w:val="007A1770"/>
    <w:rsid w:val="007A35DA"/>
    <w:rsid w:val="007A45E6"/>
    <w:rsid w:val="007B0478"/>
    <w:rsid w:val="007B1F3D"/>
    <w:rsid w:val="007B3C4F"/>
    <w:rsid w:val="007B6F18"/>
    <w:rsid w:val="007C0E34"/>
    <w:rsid w:val="007C4C2B"/>
    <w:rsid w:val="007C6D67"/>
    <w:rsid w:val="007C76FD"/>
    <w:rsid w:val="007E04E1"/>
    <w:rsid w:val="007E5A40"/>
    <w:rsid w:val="007F5ECD"/>
    <w:rsid w:val="007F7531"/>
    <w:rsid w:val="00804F82"/>
    <w:rsid w:val="00817B98"/>
    <w:rsid w:val="008227B7"/>
    <w:rsid w:val="0082368C"/>
    <w:rsid w:val="008404F0"/>
    <w:rsid w:val="00851EC1"/>
    <w:rsid w:val="00854B49"/>
    <w:rsid w:val="008619DF"/>
    <w:rsid w:val="008621CE"/>
    <w:rsid w:val="0086763B"/>
    <w:rsid w:val="008706D3"/>
    <w:rsid w:val="008724A3"/>
    <w:rsid w:val="008747CB"/>
    <w:rsid w:val="00875246"/>
    <w:rsid w:val="00876269"/>
    <w:rsid w:val="0087668A"/>
    <w:rsid w:val="00877771"/>
    <w:rsid w:val="008864F3"/>
    <w:rsid w:val="00886D51"/>
    <w:rsid w:val="0089090E"/>
    <w:rsid w:val="008A2536"/>
    <w:rsid w:val="008A4290"/>
    <w:rsid w:val="008B0819"/>
    <w:rsid w:val="008B0B6C"/>
    <w:rsid w:val="008B71C8"/>
    <w:rsid w:val="008C440D"/>
    <w:rsid w:val="008C6D20"/>
    <w:rsid w:val="008D2670"/>
    <w:rsid w:val="008D5382"/>
    <w:rsid w:val="008D5DCA"/>
    <w:rsid w:val="008D607D"/>
    <w:rsid w:val="008E67A9"/>
    <w:rsid w:val="00902059"/>
    <w:rsid w:val="00910DD4"/>
    <w:rsid w:val="00914A53"/>
    <w:rsid w:val="00916573"/>
    <w:rsid w:val="00923F43"/>
    <w:rsid w:val="00927D17"/>
    <w:rsid w:val="00927E34"/>
    <w:rsid w:val="0093235D"/>
    <w:rsid w:val="00932EBB"/>
    <w:rsid w:val="00933EAA"/>
    <w:rsid w:val="00933F6C"/>
    <w:rsid w:val="0094060A"/>
    <w:rsid w:val="00945060"/>
    <w:rsid w:val="00950647"/>
    <w:rsid w:val="00953D55"/>
    <w:rsid w:val="00963785"/>
    <w:rsid w:val="00970AD9"/>
    <w:rsid w:val="00971A0B"/>
    <w:rsid w:val="00975784"/>
    <w:rsid w:val="0098504B"/>
    <w:rsid w:val="009863CF"/>
    <w:rsid w:val="00991352"/>
    <w:rsid w:val="00992146"/>
    <w:rsid w:val="00994601"/>
    <w:rsid w:val="009A3F4C"/>
    <w:rsid w:val="009B1CC0"/>
    <w:rsid w:val="009B4EB2"/>
    <w:rsid w:val="009D033B"/>
    <w:rsid w:val="009D4C33"/>
    <w:rsid w:val="009E21B7"/>
    <w:rsid w:val="009E22EC"/>
    <w:rsid w:val="009E2F06"/>
    <w:rsid w:val="009F456B"/>
    <w:rsid w:val="00A02C16"/>
    <w:rsid w:val="00A06324"/>
    <w:rsid w:val="00A15F7F"/>
    <w:rsid w:val="00A16C5A"/>
    <w:rsid w:val="00A25332"/>
    <w:rsid w:val="00A25856"/>
    <w:rsid w:val="00A41273"/>
    <w:rsid w:val="00A54DD2"/>
    <w:rsid w:val="00A54FF5"/>
    <w:rsid w:val="00A552EF"/>
    <w:rsid w:val="00A60950"/>
    <w:rsid w:val="00A635B2"/>
    <w:rsid w:val="00A6789F"/>
    <w:rsid w:val="00A74470"/>
    <w:rsid w:val="00A83318"/>
    <w:rsid w:val="00AA2368"/>
    <w:rsid w:val="00AA5EF5"/>
    <w:rsid w:val="00AA68DC"/>
    <w:rsid w:val="00AB24DB"/>
    <w:rsid w:val="00AB27E3"/>
    <w:rsid w:val="00AB5D7B"/>
    <w:rsid w:val="00AB7DE0"/>
    <w:rsid w:val="00AC0A91"/>
    <w:rsid w:val="00AC5F51"/>
    <w:rsid w:val="00AC60FF"/>
    <w:rsid w:val="00AD3DA2"/>
    <w:rsid w:val="00AE7522"/>
    <w:rsid w:val="00AF2E36"/>
    <w:rsid w:val="00AF45E4"/>
    <w:rsid w:val="00AF5434"/>
    <w:rsid w:val="00AF76EC"/>
    <w:rsid w:val="00B0048B"/>
    <w:rsid w:val="00B022D8"/>
    <w:rsid w:val="00B0548E"/>
    <w:rsid w:val="00B06C1F"/>
    <w:rsid w:val="00B21DF2"/>
    <w:rsid w:val="00B2374A"/>
    <w:rsid w:val="00B23F3D"/>
    <w:rsid w:val="00B23F45"/>
    <w:rsid w:val="00B23F66"/>
    <w:rsid w:val="00B24606"/>
    <w:rsid w:val="00B34B63"/>
    <w:rsid w:val="00B44F06"/>
    <w:rsid w:val="00B4561E"/>
    <w:rsid w:val="00B4595B"/>
    <w:rsid w:val="00B46114"/>
    <w:rsid w:val="00B55142"/>
    <w:rsid w:val="00B57DF3"/>
    <w:rsid w:val="00B63158"/>
    <w:rsid w:val="00B656C1"/>
    <w:rsid w:val="00B71922"/>
    <w:rsid w:val="00B859B0"/>
    <w:rsid w:val="00B86C8F"/>
    <w:rsid w:val="00B942FF"/>
    <w:rsid w:val="00B95D5A"/>
    <w:rsid w:val="00B973F1"/>
    <w:rsid w:val="00BA00CC"/>
    <w:rsid w:val="00BA0950"/>
    <w:rsid w:val="00BA122B"/>
    <w:rsid w:val="00BA5FB5"/>
    <w:rsid w:val="00BB0C97"/>
    <w:rsid w:val="00BB1E1C"/>
    <w:rsid w:val="00BC10A8"/>
    <w:rsid w:val="00BC162A"/>
    <w:rsid w:val="00BC2C3D"/>
    <w:rsid w:val="00BC4D11"/>
    <w:rsid w:val="00BC4DC6"/>
    <w:rsid w:val="00BC73BE"/>
    <w:rsid w:val="00BD1C73"/>
    <w:rsid w:val="00BD709D"/>
    <w:rsid w:val="00BD7A35"/>
    <w:rsid w:val="00BE5EC7"/>
    <w:rsid w:val="00BF13B8"/>
    <w:rsid w:val="00BF28AB"/>
    <w:rsid w:val="00BF61CE"/>
    <w:rsid w:val="00C01415"/>
    <w:rsid w:val="00C20A1E"/>
    <w:rsid w:val="00C212B5"/>
    <w:rsid w:val="00C22D08"/>
    <w:rsid w:val="00C25A98"/>
    <w:rsid w:val="00C275F8"/>
    <w:rsid w:val="00C30D00"/>
    <w:rsid w:val="00C36553"/>
    <w:rsid w:val="00C369C1"/>
    <w:rsid w:val="00C36CDC"/>
    <w:rsid w:val="00C42E47"/>
    <w:rsid w:val="00C46AFA"/>
    <w:rsid w:val="00C52BA3"/>
    <w:rsid w:val="00C53796"/>
    <w:rsid w:val="00C5673C"/>
    <w:rsid w:val="00C60EA9"/>
    <w:rsid w:val="00C621C8"/>
    <w:rsid w:val="00C62E25"/>
    <w:rsid w:val="00C75FFE"/>
    <w:rsid w:val="00C80430"/>
    <w:rsid w:val="00C82302"/>
    <w:rsid w:val="00C83C0D"/>
    <w:rsid w:val="00C8428D"/>
    <w:rsid w:val="00CB0BE8"/>
    <w:rsid w:val="00CB681F"/>
    <w:rsid w:val="00CC0F52"/>
    <w:rsid w:val="00CC1EBD"/>
    <w:rsid w:val="00CC520A"/>
    <w:rsid w:val="00CC5D14"/>
    <w:rsid w:val="00CC62C9"/>
    <w:rsid w:val="00CC7AC4"/>
    <w:rsid w:val="00CD46AA"/>
    <w:rsid w:val="00CD76D1"/>
    <w:rsid w:val="00CE14DE"/>
    <w:rsid w:val="00CE2CA6"/>
    <w:rsid w:val="00CE5DFE"/>
    <w:rsid w:val="00CF748D"/>
    <w:rsid w:val="00D018D2"/>
    <w:rsid w:val="00D04D81"/>
    <w:rsid w:val="00D10DCC"/>
    <w:rsid w:val="00D11F62"/>
    <w:rsid w:val="00D151B9"/>
    <w:rsid w:val="00D20B64"/>
    <w:rsid w:val="00D27CEA"/>
    <w:rsid w:val="00D33F50"/>
    <w:rsid w:val="00D34CAC"/>
    <w:rsid w:val="00D3626B"/>
    <w:rsid w:val="00D37CDF"/>
    <w:rsid w:val="00D410F4"/>
    <w:rsid w:val="00D43FDD"/>
    <w:rsid w:val="00D46FBA"/>
    <w:rsid w:val="00D50140"/>
    <w:rsid w:val="00D52105"/>
    <w:rsid w:val="00D53474"/>
    <w:rsid w:val="00D606BA"/>
    <w:rsid w:val="00D60F2A"/>
    <w:rsid w:val="00D61DB2"/>
    <w:rsid w:val="00D61DF2"/>
    <w:rsid w:val="00D63FDA"/>
    <w:rsid w:val="00D64470"/>
    <w:rsid w:val="00D64536"/>
    <w:rsid w:val="00D67BE6"/>
    <w:rsid w:val="00D7736A"/>
    <w:rsid w:val="00D80B47"/>
    <w:rsid w:val="00D8127F"/>
    <w:rsid w:val="00D8199E"/>
    <w:rsid w:val="00D9167B"/>
    <w:rsid w:val="00D95C8C"/>
    <w:rsid w:val="00D97CA0"/>
    <w:rsid w:val="00DA60E5"/>
    <w:rsid w:val="00DB1028"/>
    <w:rsid w:val="00DB2579"/>
    <w:rsid w:val="00DC1ADE"/>
    <w:rsid w:val="00DC6FB0"/>
    <w:rsid w:val="00DC7D17"/>
    <w:rsid w:val="00DD089C"/>
    <w:rsid w:val="00DD148A"/>
    <w:rsid w:val="00DD5499"/>
    <w:rsid w:val="00DE0CC3"/>
    <w:rsid w:val="00DF2F31"/>
    <w:rsid w:val="00E1190B"/>
    <w:rsid w:val="00E155CF"/>
    <w:rsid w:val="00E1684F"/>
    <w:rsid w:val="00E21805"/>
    <w:rsid w:val="00E2289D"/>
    <w:rsid w:val="00E22DBA"/>
    <w:rsid w:val="00E27693"/>
    <w:rsid w:val="00E30288"/>
    <w:rsid w:val="00E30EF0"/>
    <w:rsid w:val="00E46F0C"/>
    <w:rsid w:val="00E51D7F"/>
    <w:rsid w:val="00E52B17"/>
    <w:rsid w:val="00E6062B"/>
    <w:rsid w:val="00E741D0"/>
    <w:rsid w:val="00E7667C"/>
    <w:rsid w:val="00E80463"/>
    <w:rsid w:val="00E84A5F"/>
    <w:rsid w:val="00E85665"/>
    <w:rsid w:val="00E9123D"/>
    <w:rsid w:val="00E95098"/>
    <w:rsid w:val="00EA0BE3"/>
    <w:rsid w:val="00EA22E6"/>
    <w:rsid w:val="00EA3632"/>
    <w:rsid w:val="00EA4FAF"/>
    <w:rsid w:val="00EB03DF"/>
    <w:rsid w:val="00EB060B"/>
    <w:rsid w:val="00EB55FD"/>
    <w:rsid w:val="00EC0F8C"/>
    <w:rsid w:val="00EC12D9"/>
    <w:rsid w:val="00EC48BA"/>
    <w:rsid w:val="00EC6970"/>
    <w:rsid w:val="00ED44CC"/>
    <w:rsid w:val="00ED5F98"/>
    <w:rsid w:val="00EE4425"/>
    <w:rsid w:val="00EE773F"/>
    <w:rsid w:val="00EE7B9E"/>
    <w:rsid w:val="00F06FCC"/>
    <w:rsid w:val="00F176CE"/>
    <w:rsid w:val="00F21313"/>
    <w:rsid w:val="00F21D1C"/>
    <w:rsid w:val="00F22FEC"/>
    <w:rsid w:val="00F36297"/>
    <w:rsid w:val="00F4268D"/>
    <w:rsid w:val="00F46189"/>
    <w:rsid w:val="00F47AA8"/>
    <w:rsid w:val="00F519A7"/>
    <w:rsid w:val="00F5227E"/>
    <w:rsid w:val="00F5283F"/>
    <w:rsid w:val="00F5375A"/>
    <w:rsid w:val="00F67EF3"/>
    <w:rsid w:val="00F71786"/>
    <w:rsid w:val="00F726E3"/>
    <w:rsid w:val="00F829D2"/>
    <w:rsid w:val="00F831C0"/>
    <w:rsid w:val="00F94FF9"/>
    <w:rsid w:val="00F955C0"/>
    <w:rsid w:val="00F97112"/>
    <w:rsid w:val="00F97D1B"/>
    <w:rsid w:val="00FA0134"/>
    <w:rsid w:val="00FA17E9"/>
    <w:rsid w:val="00FA4174"/>
    <w:rsid w:val="00FA6B38"/>
    <w:rsid w:val="00FA71A6"/>
    <w:rsid w:val="00FA7243"/>
    <w:rsid w:val="00FB33D2"/>
    <w:rsid w:val="00FC281C"/>
    <w:rsid w:val="00FD772E"/>
    <w:rsid w:val="00FE25F4"/>
    <w:rsid w:val="00FE56B7"/>
    <w:rsid w:val="00FE7D18"/>
    <w:rsid w:val="00FF0C20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8335A8-AD9F-425A-83A7-BD71287D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07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jc w:val="center"/>
    </w:pPr>
    <w:rPr>
      <w:rFonts w:ascii="標楷體" w:eastAsia="標楷體" w:hAnsi="標楷體"/>
      <w:sz w:val="16"/>
      <w:lang w:val="x-none" w:eastAsia="x-none"/>
    </w:rPr>
  </w:style>
  <w:style w:type="paragraph" w:styleId="2">
    <w:name w:val="Body Text 2"/>
    <w:basedOn w:val="a"/>
    <w:pPr>
      <w:snapToGrid w:val="0"/>
      <w:jc w:val="center"/>
    </w:pPr>
    <w:rPr>
      <w:rFonts w:ascii="標楷體" w:eastAsia="標楷體" w:hAnsi="標楷體"/>
      <w:sz w:val="14"/>
    </w:rPr>
  </w:style>
  <w:style w:type="paragraph" w:styleId="3">
    <w:name w:val="Body Text 3"/>
    <w:basedOn w:val="a"/>
    <w:pPr>
      <w:snapToGrid w:val="0"/>
      <w:jc w:val="center"/>
    </w:pPr>
    <w:rPr>
      <w:rFonts w:ascii="標楷體" w:eastAsia="標楷體" w:hAnsi="標楷體"/>
      <w:sz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AF5434"/>
  </w:style>
  <w:style w:type="paragraph" w:styleId="a8">
    <w:name w:val="Balloon Text"/>
    <w:basedOn w:val="a"/>
    <w:semiHidden/>
    <w:rsid w:val="00573E70"/>
    <w:rPr>
      <w:rFonts w:ascii="Arial" w:hAnsi="Arial"/>
      <w:sz w:val="18"/>
      <w:szCs w:val="18"/>
    </w:rPr>
  </w:style>
  <w:style w:type="character" w:styleId="a9">
    <w:name w:val="Strong"/>
    <w:qFormat/>
    <w:rsid w:val="0005190D"/>
    <w:rPr>
      <w:b/>
      <w:bCs/>
    </w:rPr>
  </w:style>
  <w:style w:type="paragraph" w:styleId="Web">
    <w:name w:val="Normal (Web)"/>
    <w:basedOn w:val="a"/>
    <w:uiPriority w:val="99"/>
    <w:rsid w:val="001E5BB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4">
    <w:name w:val="本文 字元"/>
    <w:link w:val="a3"/>
    <w:rsid w:val="00AC60FF"/>
    <w:rPr>
      <w:rFonts w:ascii="標楷體" w:eastAsia="標楷體" w:hAnsi="標楷體"/>
      <w:kern w:val="2"/>
      <w:sz w:val="16"/>
    </w:rPr>
  </w:style>
  <w:style w:type="paragraph" w:styleId="aa">
    <w:name w:val="Note Heading"/>
    <w:basedOn w:val="a"/>
    <w:next w:val="a"/>
    <w:link w:val="ab"/>
    <w:rsid w:val="00446C51"/>
    <w:pPr>
      <w:jc w:val="center"/>
    </w:pPr>
    <w:rPr>
      <w:rFonts w:eastAsia="標楷體"/>
      <w:color w:val="000000"/>
      <w:szCs w:val="24"/>
    </w:rPr>
  </w:style>
  <w:style w:type="character" w:customStyle="1" w:styleId="ab">
    <w:name w:val="註釋標題 字元"/>
    <w:link w:val="aa"/>
    <w:rsid w:val="00446C51"/>
    <w:rPr>
      <w:rFonts w:eastAsia="標楷體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817</Words>
  <Characters>4659</Characters>
  <Application>Microsoft Office Word</Application>
  <DocSecurity>0</DocSecurity>
  <Lines>38</Lines>
  <Paragraphs>10</Paragraphs>
  <ScaleCrop>false</ScaleCrop>
  <Company>元智工學院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元智大學○○○○學系（○○學年度入學新生適用）</dc:title>
  <dc:subject/>
  <dc:creator>游慧玲</dc:creator>
  <cp:keywords/>
  <cp:lastModifiedBy>王濟蓓</cp:lastModifiedBy>
  <cp:revision>22</cp:revision>
  <cp:lastPrinted>2017-10-30T08:15:00Z</cp:lastPrinted>
  <dcterms:created xsi:type="dcterms:W3CDTF">2020-10-19T06:37:00Z</dcterms:created>
  <dcterms:modified xsi:type="dcterms:W3CDTF">2021-01-07T05:06:00Z</dcterms:modified>
</cp:coreProperties>
</file>