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463F" w14:textId="4CFB6168" w:rsidR="006145A5" w:rsidRPr="00E66BFA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eastAsia="標楷體" w:hAnsi="標楷體"/>
          <w:b/>
          <w:sz w:val="28"/>
          <w:szCs w:val="28"/>
        </w:rPr>
        <w:t>元智大學</w:t>
      </w:r>
      <w:r w:rsidRPr="00E66BFA">
        <w:rPr>
          <w:rFonts w:eastAsia="標楷體" w:hAnsi="標楷體" w:hint="eastAsia"/>
          <w:b/>
          <w:sz w:val="28"/>
          <w:szCs w:val="28"/>
        </w:rPr>
        <w:t>資訊學院與</w:t>
      </w:r>
      <w:r w:rsidR="00182BD0" w:rsidRPr="00E66BFA">
        <w:rPr>
          <w:rFonts w:eastAsia="標楷體" w:hAnsi="標楷體" w:hint="eastAsia"/>
          <w:b/>
          <w:sz w:val="28"/>
          <w:szCs w:val="28"/>
        </w:rPr>
        <w:t>福州大學</w:t>
      </w:r>
      <w:r w:rsidR="004F22E1" w:rsidRPr="00E66BFA">
        <w:rPr>
          <w:rFonts w:eastAsia="標楷體" w:hAnsi="標楷體" w:hint="eastAsia"/>
          <w:b/>
          <w:sz w:val="28"/>
          <w:szCs w:val="28"/>
        </w:rPr>
        <w:t>計算機與</w:t>
      </w:r>
      <w:r w:rsidR="004F22E1">
        <w:rPr>
          <w:rFonts w:eastAsia="標楷體" w:hAnsi="標楷體" w:hint="eastAsia"/>
          <w:b/>
          <w:sz w:val="28"/>
          <w:szCs w:val="28"/>
        </w:rPr>
        <w:t>大數據</w:t>
      </w:r>
      <w:r w:rsidR="00182BD0" w:rsidRPr="00E66BFA">
        <w:rPr>
          <w:rFonts w:eastAsia="標楷體" w:hAnsi="標楷體" w:hint="eastAsia"/>
          <w:b/>
          <w:sz w:val="28"/>
          <w:szCs w:val="28"/>
        </w:rPr>
        <w:t>學院</w:t>
      </w:r>
      <w:r w:rsidRPr="00E66BFA">
        <w:rPr>
          <w:rFonts w:eastAsia="標楷體" w:hAnsi="標楷體" w:hint="eastAsia"/>
          <w:b/>
          <w:sz w:val="28"/>
          <w:szCs w:val="28"/>
        </w:rPr>
        <w:t>雙聯學制</w:t>
      </w:r>
    </w:p>
    <w:p w14:paraId="425FAB8A" w14:textId="77777777"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碩士班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必修科目表</w:t>
      </w:r>
    </w:p>
    <w:p w14:paraId="6B44A000" w14:textId="4136D392"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66BFA">
        <w:rPr>
          <w:rFonts w:ascii="標楷體" w:eastAsia="標楷體" w:hAnsi="標楷體" w:hint="eastAsia"/>
          <w:b/>
        </w:rPr>
        <w:t>（</w:t>
      </w:r>
      <w:r w:rsidRPr="00E66BFA">
        <w:rPr>
          <w:rFonts w:eastAsia="標楷體" w:hint="eastAsia"/>
          <w:b/>
        </w:rPr>
        <w:t>1</w:t>
      </w:r>
      <w:r w:rsidR="00A64F1C">
        <w:rPr>
          <w:rFonts w:eastAsia="標楷體"/>
          <w:b/>
        </w:rPr>
        <w:t>1</w:t>
      </w:r>
      <w:r w:rsidR="00E10840">
        <w:rPr>
          <w:rFonts w:eastAsia="標楷體"/>
          <w:b/>
        </w:rPr>
        <w:t>3</w:t>
      </w:r>
      <w:r w:rsidRPr="00E66BFA">
        <w:rPr>
          <w:rFonts w:ascii="標楷體" w:eastAsia="標楷體" w:hAnsi="標楷體" w:hint="eastAsia"/>
          <w:b/>
        </w:rPr>
        <w:t>學年度入學適用）</w:t>
      </w:r>
    </w:p>
    <w:p w14:paraId="1F3403A0" w14:textId="3B5FCDB6" w:rsidR="001D0674" w:rsidRPr="000C2CB7" w:rsidRDefault="00E10840" w:rsidP="001D0674">
      <w:pPr>
        <w:snapToGrid w:val="0"/>
        <w:jc w:val="right"/>
        <w:rPr>
          <w:rFonts w:eastAsia="標楷體"/>
          <w:kern w:val="0"/>
          <w:sz w:val="18"/>
          <w:szCs w:val="18"/>
          <w:lang w:val="zh-TW"/>
        </w:rPr>
      </w:pPr>
      <w:r w:rsidRPr="000C2CB7">
        <w:rPr>
          <w:bCs/>
          <w:sz w:val="18"/>
          <w:szCs w:val="18"/>
        </w:rPr>
        <w:t>1</w:t>
      </w:r>
      <w:r w:rsidRPr="000C2CB7">
        <w:rPr>
          <w:rFonts w:hint="eastAsia"/>
          <w:bCs/>
          <w:sz w:val="18"/>
          <w:szCs w:val="18"/>
        </w:rPr>
        <w:t>1</w:t>
      </w:r>
      <w:r w:rsidRPr="000C2CB7">
        <w:rPr>
          <w:bCs/>
          <w:sz w:val="18"/>
          <w:szCs w:val="18"/>
        </w:rPr>
        <w:t xml:space="preserve">3.05.01 </w:t>
      </w:r>
      <w:r w:rsidRPr="000C2CB7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0C2CB7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0C2CB7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14:paraId="26003AFC" w14:textId="77777777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BC37B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14:paraId="0C06FB8F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14:paraId="02ED676F" w14:textId="77777777"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5AF90" w14:textId="77777777"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D27E5" w14:textId="77777777"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14:paraId="29ACB716" w14:textId="77777777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39143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8AEA0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0108E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80F05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2156" w14:textId="77777777"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14:paraId="3DF6E5A1" w14:textId="77777777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88E79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14:paraId="177E9CBD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14:paraId="6F4FBDE6" w14:textId="77777777"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14:paraId="61350615" w14:textId="77777777"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73243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42901DFD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2DDB5119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51C2EBEC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3DE18D48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F5E71D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44B002D9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2F6A2B54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170D0FF5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6B29E6B2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41973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03D12214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09150FD1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080C8166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62CCC992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DC39F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14:paraId="5926A5F1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14:paraId="3AB90011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14:paraId="66446D22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14:paraId="6A1B8CD6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14:paraId="72FF93BB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41CF1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72005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42AD1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B8D50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8F36D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14:paraId="4282ECF2" w14:textId="77777777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365CB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F4F623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936AF1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A6B4D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35B4F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14:paraId="046EFD3C" w14:textId="77777777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8D482" w14:textId="77777777"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D5BD7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090E10" w14:textId="77777777"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D562D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FD870" w14:textId="77777777"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14:paraId="52586060" w14:textId="77777777" w:rsidTr="001526F3">
        <w:trPr>
          <w:cantSplit/>
          <w:trHeight w:hRule="exact" w:val="3118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59148" w14:textId="77777777"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14:paraId="57D3509F" w14:textId="77777777"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8B8F4" w14:textId="77777777"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E57D5D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14:paraId="0F6C56A3" w14:textId="77777777"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14:paraId="4A447791" w14:textId="77777777"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3FABD309" w14:textId="77777777" w:rsidR="008844A5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3DCBE68C" w14:textId="77777777" w:rsidR="001526F3" w:rsidRPr="00AF24CA" w:rsidRDefault="001526F3" w:rsidP="007B15C3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AF24CA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</w:t>
            </w:r>
            <w:r w:rsidRPr="007B15C3">
              <w:rPr>
                <w:rFonts w:eastAsia="標楷體" w:hAnsi="標楷體" w:hint="eastAsia"/>
                <w:sz w:val="20"/>
              </w:rPr>
              <w:t>分，至多</w:t>
            </w:r>
            <w:r w:rsidR="007B15C3" w:rsidRPr="007B15C3">
              <w:rPr>
                <w:rFonts w:eastAsia="標楷體" w:hAnsi="標楷體"/>
                <w:sz w:val="20"/>
              </w:rPr>
              <w:t>6</w:t>
            </w:r>
            <w:r w:rsidRPr="007B15C3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14:paraId="237622B6" w14:textId="77777777" w:rsidR="000F0019" w:rsidRDefault="0075498D" w:rsidP="0075498D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14:paraId="061E5FCF" w14:textId="3221E344" w:rsidR="00E57D5D" w:rsidRPr="00E66BFA" w:rsidRDefault="00F662D5" w:rsidP="00E57D5D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E57D5D" w:rsidRPr="00E66BFA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E57D5D" w:rsidRPr="00E66BFA">
        <w:rPr>
          <w:rFonts w:eastAsia="標楷體" w:hAnsi="標楷體" w:hint="eastAsia"/>
          <w:b/>
          <w:sz w:val="28"/>
          <w:szCs w:val="28"/>
        </w:rPr>
        <w:t>資訊學院與福州大學</w:t>
      </w:r>
      <w:r w:rsidR="004F22E1" w:rsidRPr="00E66BFA">
        <w:rPr>
          <w:rFonts w:eastAsia="標楷體" w:hAnsi="標楷體" w:hint="eastAsia"/>
          <w:b/>
          <w:sz w:val="28"/>
          <w:szCs w:val="28"/>
        </w:rPr>
        <w:t>計算機與</w:t>
      </w:r>
      <w:r w:rsidR="004F22E1">
        <w:rPr>
          <w:rFonts w:eastAsia="標楷體" w:hAnsi="標楷體" w:hint="eastAsia"/>
          <w:b/>
          <w:sz w:val="28"/>
          <w:szCs w:val="28"/>
        </w:rPr>
        <w:t>大數據</w:t>
      </w:r>
      <w:r w:rsidR="004F22E1" w:rsidRPr="00E66BFA">
        <w:rPr>
          <w:rFonts w:eastAsia="標楷體" w:hAnsi="標楷體" w:hint="eastAsia"/>
          <w:b/>
          <w:sz w:val="28"/>
          <w:szCs w:val="28"/>
        </w:rPr>
        <w:t>學院</w:t>
      </w:r>
      <w:r w:rsidR="00E57D5D" w:rsidRPr="00E66BFA">
        <w:rPr>
          <w:rFonts w:eastAsia="標楷體" w:hAnsi="標楷體" w:hint="eastAsia"/>
          <w:b/>
          <w:sz w:val="28"/>
          <w:szCs w:val="28"/>
        </w:rPr>
        <w:t>雙聯學制</w:t>
      </w:r>
    </w:p>
    <w:p w14:paraId="564E4ACF" w14:textId="77777777" w:rsidR="00E57D5D" w:rsidRDefault="00E57D5D" w:rsidP="00E57D5D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 碩士班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14:paraId="1498D366" w14:textId="341109A4" w:rsidR="00E57D5D" w:rsidRDefault="00E57D5D" w:rsidP="00E57D5D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A64F1C">
        <w:rPr>
          <w:rFonts w:eastAsia="標楷體"/>
          <w:b/>
        </w:rPr>
        <w:t>1</w:t>
      </w:r>
      <w:r w:rsidR="00E10840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45F2AE9F" w14:textId="2E8FEB15" w:rsidR="001D0674" w:rsidRPr="000C2CB7" w:rsidRDefault="00E10840" w:rsidP="009965E8">
      <w:pPr>
        <w:snapToGrid w:val="0"/>
        <w:spacing w:beforeLines="50" w:before="180"/>
        <w:jc w:val="right"/>
        <w:rPr>
          <w:rFonts w:ascii="標楷體" w:eastAsia="標楷體" w:hAnsi="標楷體"/>
          <w:bCs/>
          <w:sz w:val="18"/>
          <w:szCs w:val="18"/>
        </w:rPr>
      </w:pPr>
      <w:r w:rsidRPr="000C2CB7">
        <w:rPr>
          <w:bCs/>
          <w:sz w:val="18"/>
          <w:szCs w:val="18"/>
        </w:rPr>
        <w:t>1</w:t>
      </w:r>
      <w:r w:rsidRPr="000C2CB7">
        <w:rPr>
          <w:rFonts w:hint="eastAsia"/>
          <w:bCs/>
          <w:sz w:val="18"/>
          <w:szCs w:val="18"/>
        </w:rPr>
        <w:t>1</w:t>
      </w:r>
      <w:r w:rsidRPr="000C2CB7">
        <w:rPr>
          <w:bCs/>
          <w:sz w:val="18"/>
          <w:szCs w:val="18"/>
        </w:rPr>
        <w:t xml:space="preserve">3.05.01 </w:t>
      </w:r>
      <w:r w:rsidRPr="000C2CB7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0C2CB7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0C2CB7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9420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E10840" w:rsidRPr="00162FA1" w14:paraId="5BE3A7CF" w14:textId="77777777" w:rsidTr="002927DB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8BD54C" w14:textId="77777777" w:rsidR="00E10840" w:rsidRPr="00162FA1" w:rsidRDefault="00E10840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82A2DE" w14:textId="77777777" w:rsidR="00E10840" w:rsidRPr="00162FA1" w:rsidRDefault="00E10840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AF0BD2" w14:textId="77777777" w:rsidR="00E10840" w:rsidRPr="00162FA1" w:rsidRDefault="00E10840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46543B8" w14:textId="77777777" w:rsidR="00E10840" w:rsidRPr="00162FA1" w:rsidRDefault="00E10840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E10840" w:rsidRPr="00162FA1" w14:paraId="6E4568D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925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84F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A97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844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3ADEE4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1AE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F47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0A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F21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DF7FE6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01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17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1CC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B52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74212C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EB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4957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5F907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F476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A40CBF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360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EE8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777E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927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78EE2B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3EB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C6D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60E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683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AEF5C2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AE2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F0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174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2B0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1F6AA3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D96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20F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16F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ECC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C5BCCA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9D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8B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A24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580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7AEE83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0C0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E2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684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941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2D3A91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4B2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70A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A91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727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D31B4D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60A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87D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EEA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F79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636E70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C3D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101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002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6C3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6DB4A4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ACB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CD8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084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3AF5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95B0CE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77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0F4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490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2FF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B78BA1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97E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F89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EFF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5213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B62D66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B0B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A6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3CE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FC5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E4CCA5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C87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6D0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95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865F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936236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218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5C4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65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AA3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72D7A8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DFF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CD6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33D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8C58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3236400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056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2C1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資訊探</w:t>
            </w:r>
            <w:proofErr w:type="gramStart"/>
            <w:r w:rsidRPr="00162FA1">
              <w:rPr>
                <w:kern w:val="0"/>
                <w:sz w:val="20"/>
              </w:rPr>
              <w:t>勘</w:t>
            </w:r>
            <w:proofErr w:type="gramEnd"/>
            <w:r w:rsidRPr="00162FA1">
              <w:rPr>
                <w:kern w:val="0"/>
                <w:sz w:val="20"/>
              </w:rPr>
              <w:t>與檢索於生</w:t>
            </w:r>
            <w:proofErr w:type="gramStart"/>
            <w:r w:rsidRPr="00162FA1">
              <w:rPr>
                <w:kern w:val="0"/>
                <w:sz w:val="20"/>
              </w:rPr>
              <w:t>醫</w:t>
            </w:r>
            <w:proofErr w:type="gramEnd"/>
            <w:r w:rsidRPr="00162FA1">
              <w:rPr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6EF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6BB1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26348E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324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FB2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AD4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74A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7F9CC0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04B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52E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精</w:t>
            </w:r>
            <w:proofErr w:type="gramStart"/>
            <w:r w:rsidRPr="00162FA1">
              <w:rPr>
                <w:kern w:val="0"/>
                <w:sz w:val="20"/>
              </w:rPr>
              <w:t>準</w:t>
            </w:r>
            <w:proofErr w:type="gramEnd"/>
            <w:r w:rsidRPr="00162FA1">
              <w:rPr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627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8AA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59BBE6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44E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C86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14B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0B9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1</w:t>
            </w:r>
          </w:p>
        </w:tc>
      </w:tr>
      <w:tr w:rsidR="00E10840" w:rsidRPr="00162FA1" w14:paraId="37FA3A6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E85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CD2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F0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736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E45B21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2E9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21D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1D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E7E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C6E0D8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6F1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F70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FB4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53F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F5C8D5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5D6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8AE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F7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90A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A9E267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3CA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1B7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95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E910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0325CC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645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31C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5B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D52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8203D1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DAC3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5C4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70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1204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6BC20C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EB3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252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F4E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04E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6B1A95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ADE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973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45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05E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1ADAB0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457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144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0CC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2DB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625715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4A4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B53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7D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9C3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511964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4F5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ED2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2F7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Advanced </w:t>
            </w:r>
            <w:proofErr w:type="gramStart"/>
            <w:r w:rsidRPr="00162FA1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69F4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0EFE65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C79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A78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37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7DB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888972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5495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5F7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3E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571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0DF5E9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8B2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346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6BA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82E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B79EEC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A6C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99F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82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D545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7A072A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A88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F5E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F0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FD2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CF41A9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393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2CC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A3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E14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B01744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07F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8B5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EB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5EE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309833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9AE4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E13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4C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D426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6994D1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DE3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545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92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1A94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747775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8DC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C38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B2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512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945393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42D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A82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0D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A18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2F2CCE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D5C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9CA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52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18A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98D584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F09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CAE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8B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4D99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6442B6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08A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159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60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9104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D6583C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1BC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7E9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D31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69E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C034D2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A17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181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C8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05B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444A25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136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693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7D2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8D1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FFBA6E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CE8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F29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47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6D0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BE2A1C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A63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4B9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83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C30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B1CFA5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59D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610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ASIC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3E7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D04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FC9A1B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58F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87A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C04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539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6CA49FA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216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500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8E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9AF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E8D58F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AC4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CD7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FE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Network</w:t>
            </w:r>
            <w:proofErr w:type="gramEnd"/>
            <w:r w:rsidRPr="00162FA1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7FF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EE919C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9A1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E07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DB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3B5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1643FE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6CC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58A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89A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CD0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566A87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BA9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1F2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A8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on </w:t>
            </w:r>
            <w:proofErr w:type="gramStart"/>
            <w:r w:rsidRPr="00162FA1">
              <w:rPr>
                <w:kern w:val="0"/>
                <w:sz w:val="20"/>
              </w:rPr>
              <w:t>High Speed</w:t>
            </w:r>
            <w:proofErr w:type="gramEnd"/>
            <w:r w:rsidRPr="00162FA1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AFB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5EE08E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7AF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370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12A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A92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58F5FDA" w14:textId="77777777" w:rsidTr="002927DB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57F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4E82" w14:textId="77777777" w:rsidR="00E10840" w:rsidRPr="00162FA1" w:rsidRDefault="00E10840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8D2B" w14:textId="77777777" w:rsidR="00E10840" w:rsidRPr="00162FA1" w:rsidRDefault="00E10840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AA-CP-04-CF06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9073" w14:textId="77777777" w:rsidR="00E10840" w:rsidRPr="00162FA1" w:rsidRDefault="00E10840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385CDA07" w14:textId="77777777" w:rsidR="00E10840" w:rsidRDefault="00E10840" w:rsidP="00E10840">
      <w:pPr>
        <w:ind w:right="720"/>
      </w:pPr>
    </w:p>
    <w:p w14:paraId="5D252259" w14:textId="2C639149" w:rsidR="00E10840" w:rsidRDefault="00E10840" w:rsidP="00E10840">
      <w:pPr>
        <w:ind w:right="720"/>
      </w:pPr>
    </w:p>
    <w:p w14:paraId="02C96C6C" w14:textId="77777777" w:rsidR="00937F6D" w:rsidRDefault="00937F6D" w:rsidP="00E10840">
      <w:pPr>
        <w:ind w:right="720"/>
      </w:pPr>
    </w:p>
    <w:p w14:paraId="74A38812" w14:textId="77777777" w:rsidR="00E10840" w:rsidRPr="00570D42" w:rsidRDefault="00E10840" w:rsidP="00E10840">
      <w:pPr>
        <w:ind w:leftChars="-295" w:left="-708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lastRenderedPageBreak/>
        <w:t>歷史課程：</w:t>
      </w:r>
    </w:p>
    <w:tbl>
      <w:tblPr>
        <w:tblW w:w="9420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E10840" w:rsidRPr="00162FA1" w14:paraId="238C7ED7" w14:textId="77777777" w:rsidTr="002927DB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A80F47" w14:textId="77777777" w:rsidR="00E10840" w:rsidRPr="00162FA1" w:rsidRDefault="00E10840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5EF0A3" w14:textId="77777777" w:rsidR="00E10840" w:rsidRPr="00162FA1" w:rsidRDefault="00E10840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424885" w14:textId="77777777" w:rsidR="00E10840" w:rsidRPr="00162FA1" w:rsidRDefault="00E10840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4E51612" w14:textId="77777777" w:rsidR="00E10840" w:rsidRPr="00162FA1" w:rsidRDefault="00E10840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E10840" w:rsidRPr="00162FA1" w14:paraId="1D810D4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D0D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1CD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84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CC01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B03417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A3C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DA1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B6D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341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EF09F6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9BD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767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69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6FE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9C0CFC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F10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7A8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BF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CA6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5EA575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DBC4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92D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Linux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B7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Linux and </w:t>
            </w:r>
            <w:proofErr w:type="gramStart"/>
            <w:r w:rsidRPr="00162FA1">
              <w:rPr>
                <w:kern w:val="0"/>
                <w:sz w:val="20"/>
              </w:rPr>
              <w:t>Open Source</w:t>
            </w:r>
            <w:proofErr w:type="gramEnd"/>
            <w:r w:rsidRPr="00162FA1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0E24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E0E395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F8C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B9E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75D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5EF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8FA16A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6C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D9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A3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755F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383F42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209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6E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2E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FBD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38800F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FA2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3AF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707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610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232C85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BDE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95C4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52757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2D04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EF5DC5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D1C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668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162FA1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A365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B9F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CDB313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407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D71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162FA1">
              <w:rPr>
                <w:kern w:val="0"/>
                <w:sz w:val="20"/>
              </w:rPr>
              <w:t>EDA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A8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CA9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39FCC4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87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D34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FFC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Introduction to </w:t>
            </w:r>
            <w:proofErr w:type="spellStart"/>
            <w:r w:rsidRPr="00162FA1">
              <w:rPr>
                <w:kern w:val="0"/>
                <w:sz w:val="20"/>
              </w:rPr>
              <w:t>Autotronics</w:t>
            </w:r>
            <w:proofErr w:type="spellEnd"/>
            <w:r w:rsidRPr="00162FA1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124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3D4F4C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3D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274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C5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8BFD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6E98F2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1CF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25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0E3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061E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9D19CE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6F2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27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927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47B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488114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16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E62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71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153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E87402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E93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34B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70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A8D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7ABF105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028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25B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FE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3D9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4B2F03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2FE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5CC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CF5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C5D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51A333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440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A1A7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46B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3D3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52A404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A6CF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6FC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92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01F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8154E5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60F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279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4B7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879C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172594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3C0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7DC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60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969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C5EC0E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A98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034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797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B4C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2</w:t>
            </w:r>
          </w:p>
        </w:tc>
      </w:tr>
      <w:tr w:rsidR="00E10840" w:rsidRPr="00162FA1" w14:paraId="43BB44B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A8F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15A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A9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BFF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BCED7C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31B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2DE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4E7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CC0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7187745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CAF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CE6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8F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A99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8D798F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9BB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6628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42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EDD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CFC19B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19B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266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BF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BDF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00BB1D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BCC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BC1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899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272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1EA893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B1E4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4C6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A7D9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F6C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D0F8FC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B0A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222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562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144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6E9B36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AB8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D1DD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1CC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877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452DBB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41E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DE7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FB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35F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DAD59A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8C1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610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6F9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94B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3C6F7FB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1AE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F5B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E5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1A4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AFBD3E8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2344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9B5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52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2DC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D1BF7F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2FF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EC68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00D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740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CEA161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032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2C9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78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922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9F941E4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48B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DA8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6C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DF3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D8C36FC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7EAD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8B3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903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AD4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FF79EEF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270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39D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C27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452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E23348D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2D8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C9A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44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1FCF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E1CEAB7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D95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C45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10B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4780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8A3E2B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5A01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A4F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D7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A50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A29D4E9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CED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DCB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D3F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484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15BB0DD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D7E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3413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7B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8FDF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0C62350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E06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74C6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11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A7A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02A17EDA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85E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166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00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D34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D28BD06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10D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EE6F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DE4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698A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37C31052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7A6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987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A99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Fuzzy</w:t>
            </w:r>
            <w:proofErr w:type="gramEnd"/>
            <w:r w:rsidRPr="00162FA1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9F7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2E08C213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DD1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0016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23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78B7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DF9773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123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B47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6C2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A389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7BA6A70B" w14:textId="77777777" w:rsidTr="002927DB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6405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1020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5C4A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535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4199301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3ACC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69DE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479B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FCF8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6A8C706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7032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F80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B95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E77F3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44E0721E" w14:textId="77777777" w:rsidTr="002927DB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CEB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6EDC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F71" w14:textId="77777777" w:rsidR="00E10840" w:rsidRPr="00162FA1" w:rsidRDefault="00E10840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43DE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E10840" w:rsidRPr="00162FA1" w14:paraId="556CC2F0" w14:textId="77777777" w:rsidTr="002927DB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B3E6" w14:textId="77777777" w:rsidR="00E10840" w:rsidRPr="00162FA1" w:rsidRDefault="00E10840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77F0" w14:textId="77777777" w:rsidR="00E10840" w:rsidRPr="00162FA1" w:rsidRDefault="00E10840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15EB" w14:textId="77777777" w:rsidR="00E10840" w:rsidRPr="00162FA1" w:rsidRDefault="00E10840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AA-CP-04-CF06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A925" w14:textId="77777777" w:rsidR="00E10840" w:rsidRPr="00162FA1" w:rsidRDefault="00E10840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487F4A80" w14:textId="77777777" w:rsidR="00E10840" w:rsidRPr="000F0019" w:rsidRDefault="00E10840" w:rsidP="00E10840">
      <w:pPr>
        <w:ind w:right="720"/>
      </w:pPr>
    </w:p>
    <w:p w14:paraId="3488ED56" w14:textId="77777777" w:rsidR="00F662D5" w:rsidRDefault="00F662D5">
      <w:pPr>
        <w:widowControl/>
      </w:pPr>
    </w:p>
    <w:sectPr w:rsidR="00F662D5" w:rsidSect="00A64F1C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AF9E" w14:textId="77777777" w:rsidR="00F6740F" w:rsidRDefault="00F6740F" w:rsidP="00A4789D">
      <w:r>
        <w:separator/>
      </w:r>
    </w:p>
  </w:endnote>
  <w:endnote w:type="continuationSeparator" w:id="0">
    <w:p w14:paraId="65E1BEDA" w14:textId="77777777" w:rsidR="00F6740F" w:rsidRDefault="00F6740F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D10C" w14:textId="77777777" w:rsidR="00F6740F" w:rsidRDefault="00F6740F" w:rsidP="00A4789D">
      <w:r>
        <w:separator/>
      </w:r>
    </w:p>
  </w:footnote>
  <w:footnote w:type="continuationSeparator" w:id="0">
    <w:p w14:paraId="71705FC8" w14:textId="77777777" w:rsidR="00F6740F" w:rsidRDefault="00F6740F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4D"/>
    <w:rsid w:val="000772A8"/>
    <w:rsid w:val="00084D19"/>
    <w:rsid w:val="00085899"/>
    <w:rsid w:val="000A2514"/>
    <w:rsid w:val="000B221F"/>
    <w:rsid w:val="000C2CB7"/>
    <w:rsid w:val="000E5384"/>
    <w:rsid w:val="000E6773"/>
    <w:rsid w:val="000F0019"/>
    <w:rsid w:val="001048BD"/>
    <w:rsid w:val="0011572D"/>
    <w:rsid w:val="001362B6"/>
    <w:rsid w:val="001526F3"/>
    <w:rsid w:val="00164E8D"/>
    <w:rsid w:val="0017554C"/>
    <w:rsid w:val="00182BD0"/>
    <w:rsid w:val="00187B83"/>
    <w:rsid w:val="00191893"/>
    <w:rsid w:val="001B38BA"/>
    <w:rsid w:val="001D0674"/>
    <w:rsid w:val="001D67E3"/>
    <w:rsid w:val="001E22F4"/>
    <w:rsid w:val="001E4C9C"/>
    <w:rsid w:val="001F6237"/>
    <w:rsid w:val="00211633"/>
    <w:rsid w:val="00242D4E"/>
    <w:rsid w:val="00272C5B"/>
    <w:rsid w:val="00304C38"/>
    <w:rsid w:val="00330177"/>
    <w:rsid w:val="00360F00"/>
    <w:rsid w:val="00386595"/>
    <w:rsid w:val="003A2DFD"/>
    <w:rsid w:val="003A55CA"/>
    <w:rsid w:val="003B7D17"/>
    <w:rsid w:val="003F46E4"/>
    <w:rsid w:val="00401257"/>
    <w:rsid w:val="004216A0"/>
    <w:rsid w:val="004271C3"/>
    <w:rsid w:val="00441526"/>
    <w:rsid w:val="00450FBF"/>
    <w:rsid w:val="004710CD"/>
    <w:rsid w:val="0047725D"/>
    <w:rsid w:val="004F22E1"/>
    <w:rsid w:val="0051374E"/>
    <w:rsid w:val="00522BA2"/>
    <w:rsid w:val="0053580D"/>
    <w:rsid w:val="00541710"/>
    <w:rsid w:val="005448D5"/>
    <w:rsid w:val="00545E2A"/>
    <w:rsid w:val="005659ED"/>
    <w:rsid w:val="005771D1"/>
    <w:rsid w:val="005846ED"/>
    <w:rsid w:val="005A1EAF"/>
    <w:rsid w:val="005D6198"/>
    <w:rsid w:val="0061222C"/>
    <w:rsid w:val="006145A5"/>
    <w:rsid w:val="00631446"/>
    <w:rsid w:val="00631638"/>
    <w:rsid w:val="00633E30"/>
    <w:rsid w:val="00636218"/>
    <w:rsid w:val="00644EFE"/>
    <w:rsid w:val="00644F30"/>
    <w:rsid w:val="00652CFE"/>
    <w:rsid w:val="0065597C"/>
    <w:rsid w:val="006640EE"/>
    <w:rsid w:val="006A10FC"/>
    <w:rsid w:val="006A2E76"/>
    <w:rsid w:val="006B73B0"/>
    <w:rsid w:val="006F377B"/>
    <w:rsid w:val="006F6480"/>
    <w:rsid w:val="007022AA"/>
    <w:rsid w:val="00715908"/>
    <w:rsid w:val="007315BE"/>
    <w:rsid w:val="0075498D"/>
    <w:rsid w:val="00772E79"/>
    <w:rsid w:val="00794B51"/>
    <w:rsid w:val="007A4229"/>
    <w:rsid w:val="007B15C3"/>
    <w:rsid w:val="007B67BA"/>
    <w:rsid w:val="007C1152"/>
    <w:rsid w:val="007D3738"/>
    <w:rsid w:val="007F63E3"/>
    <w:rsid w:val="00817856"/>
    <w:rsid w:val="00821654"/>
    <w:rsid w:val="008576F7"/>
    <w:rsid w:val="008844A5"/>
    <w:rsid w:val="008A03A8"/>
    <w:rsid w:val="008B115F"/>
    <w:rsid w:val="008E2DFB"/>
    <w:rsid w:val="008F0E43"/>
    <w:rsid w:val="008F1799"/>
    <w:rsid w:val="008F2046"/>
    <w:rsid w:val="008F2D32"/>
    <w:rsid w:val="0090004D"/>
    <w:rsid w:val="0092444D"/>
    <w:rsid w:val="00932946"/>
    <w:rsid w:val="00937F6D"/>
    <w:rsid w:val="00940323"/>
    <w:rsid w:val="009A5D9D"/>
    <w:rsid w:val="009D7C86"/>
    <w:rsid w:val="00A14D2E"/>
    <w:rsid w:val="00A15978"/>
    <w:rsid w:val="00A33752"/>
    <w:rsid w:val="00A37D69"/>
    <w:rsid w:val="00A4789D"/>
    <w:rsid w:val="00A47CD7"/>
    <w:rsid w:val="00A55BCC"/>
    <w:rsid w:val="00A64F1C"/>
    <w:rsid w:val="00A953CB"/>
    <w:rsid w:val="00AB42EE"/>
    <w:rsid w:val="00AC0B60"/>
    <w:rsid w:val="00AE0704"/>
    <w:rsid w:val="00AE1F93"/>
    <w:rsid w:val="00AF24CA"/>
    <w:rsid w:val="00AF6196"/>
    <w:rsid w:val="00B51717"/>
    <w:rsid w:val="00BC48BE"/>
    <w:rsid w:val="00BE3911"/>
    <w:rsid w:val="00C011E0"/>
    <w:rsid w:val="00C039C3"/>
    <w:rsid w:val="00C54973"/>
    <w:rsid w:val="00C56B8A"/>
    <w:rsid w:val="00C623DD"/>
    <w:rsid w:val="00C70D8E"/>
    <w:rsid w:val="00C93AFC"/>
    <w:rsid w:val="00CA43B2"/>
    <w:rsid w:val="00CB2564"/>
    <w:rsid w:val="00CC0FF0"/>
    <w:rsid w:val="00CE535B"/>
    <w:rsid w:val="00CF0460"/>
    <w:rsid w:val="00D106FA"/>
    <w:rsid w:val="00D13222"/>
    <w:rsid w:val="00D27A58"/>
    <w:rsid w:val="00D34487"/>
    <w:rsid w:val="00D62999"/>
    <w:rsid w:val="00D6395C"/>
    <w:rsid w:val="00DA56A4"/>
    <w:rsid w:val="00E10840"/>
    <w:rsid w:val="00E12A55"/>
    <w:rsid w:val="00E35151"/>
    <w:rsid w:val="00E4041B"/>
    <w:rsid w:val="00E408E0"/>
    <w:rsid w:val="00E40D1B"/>
    <w:rsid w:val="00E427FB"/>
    <w:rsid w:val="00E43E58"/>
    <w:rsid w:val="00E57D5D"/>
    <w:rsid w:val="00E619B6"/>
    <w:rsid w:val="00E66BFA"/>
    <w:rsid w:val="00E77A04"/>
    <w:rsid w:val="00E82817"/>
    <w:rsid w:val="00EB581E"/>
    <w:rsid w:val="00EB6B0F"/>
    <w:rsid w:val="00EC26C6"/>
    <w:rsid w:val="00EF491D"/>
    <w:rsid w:val="00F022C1"/>
    <w:rsid w:val="00F11693"/>
    <w:rsid w:val="00F24FC3"/>
    <w:rsid w:val="00F662D5"/>
    <w:rsid w:val="00F6740F"/>
    <w:rsid w:val="00F735B2"/>
    <w:rsid w:val="00F902CE"/>
    <w:rsid w:val="00FA48DF"/>
    <w:rsid w:val="00FC6F2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80BB"/>
  <w15:docId w15:val="{1F6797FB-C468-4996-92A6-E37D3F0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969</Words>
  <Characters>5529</Characters>
  <Application>Microsoft Office Word</Application>
  <DocSecurity>0</DocSecurity>
  <Lines>46</Lines>
  <Paragraphs>12</Paragraphs>
  <ScaleCrop>false</ScaleCrop>
  <Company>yzucse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84</cp:revision>
  <cp:lastPrinted>2016-05-24T03:25:00Z</cp:lastPrinted>
  <dcterms:created xsi:type="dcterms:W3CDTF">2014-03-04T07:26:00Z</dcterms:created>
  <dcterms:modified xsi:type="dcterms:W3CDTF">2024-05-14T06:37:00Z</dcterms:modified>
</cp:coreProperties>
</file>