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35BD" w14:textId="1BACB7D9" w:rsidR="000A02D0" w:rsidRDefault="00261846" w:rsidP="0040627E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資訊學院與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雲南大學信息學院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雙聯學制</w:t>
      </w:r>
    </w:p>
    <w:p w14:paraId="6F0B5478" w14:textId="77777777" w:rsidR="008F0E43" w:rsidRPr="00DD4D8E" w:rsidRDefault="00261846" w:rsidP="0040627E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14:paraId="20B4845E" w14:textId="67558498" w:rsidR="00261846" w:rsidRDefault="00261846" w:rsidP="006C1DC3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</w:t>
      </w:r>
      <w:r w:rsidR="00492AE2">
        <w:rPr>
          <w:rFonts w:ascii="Times New Roman" w:eastAsia="標楷體" w:hAnsi="Times New Roman" w:cs="Times New Roman" w:hint="eastAsia"/>
        </w:rPr>
        <w:t>1</w:t>
      </w:r>
      <w:r w:rsidR="00E814AA"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 w:hint="eastAsia"/>
        </w:rPr>
        <w:t>學年度入學適用）</w:t>
      </w:r>
    </w:p>
    <w:p w14:paraId="4846DEE4" w14:textId="211B812C" w:rsidR="002A7609" w:rsidRPr="0031693A" w:rsidRDefault="00E814AA" w:rsidP="006D20F4">
      <w:pPr>
        <w:snapToGrid w:val="0"/>
        <w:jc w:val="right"/>
        <w:rPr>
          <w:rFonts w:ascii="Times New Roman" w:eastAsia="標楷體" w:hAnsi="Times New Roman" w:cs="Times New Roman"/>
        </w:rPr>
      </w:pPr>
      <w:r w:rsidRPr="0031693A">
        <w:rPr>
          <w:rFonts w:eastAsia="標楷體"/>
          <w:sz w:val="18"/>
          <w:szCs w:val="18"/>
        </w:rPr>
        <w:t>1</w:t>
      </w:r>
      <w:r w:rsidRPr="0031693A">
        <w:rPr>
          <w:rFonts w:eastAsia="標楷體" w:hint="eastAsia"/>
          <w:sz w:val="18"/>
          <w:szCs w:val="18"/>
        </w:rPr>
        <w:t>1</w:t>
      </w:r>
      <w:r w:rsidRPr="0031693A">
        <w:rPr>
          <w:rFonts w:eastAsia="標楷體"/>
          <w:sz w:val="18"/>
          <w:szCs w:val="18"/>
        </w:rPr>
        <w:t xml:space="preserve">3.05.01 </w:t>
      </w:r>
      <w:r w:rsidRPr="0031693A">
        <w:rPr>
          <w:rFonts w:eastAsia="標楷體" w:hint="eastAsia"/>
          <w:sz w:val="18"/>
          <w:szCs w:val="18"/>
        </w:rPr>
        <w:t>一一二學年度第</w:t>
      </w:r>
      <w:r w:rsidRPr="0031693A">
        <w:rPr>
          <w:rFonts w:ascii="標楷體" w:eastAsia="標楷體" w:hAnsi="標楷體" w:hint="eastAsia"/>
          <w:bCs/>
          <w:sz w:val="18"/>
          <w:szCs w:val="18"/>
        </w:rPr>
        <w:t>八</w:t>
      </w:r>
      <w:r w:rsidRPr="0031693A">
        <w:rPr>
          <w:rFonts w:eastAsia="標楷體" w:hint="eastAsia"/>
          <w:sz w:val="18"/>
          <w:szCs w:val="18"/>
        </w:rPr>
        <w:t>次教務會議通過</w:t>
      </w:r>
    </w:p>
    <w:p w14:paraId="61E1BB60" w14:textId="77777777" w:rsidR="00AF5C79" w:rsidRPr="00C7188F" w:rsidRDefault="00AF5C79" w:rsidP="00AF5C79">
      <w:pPr>
        <w:pStyle w:val="Default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  <w:b/>
        </w:rPr>
        <w:t>畢業學分規定</w:t>
      </w:r>
      <w:r w:rsidRPr="00C7188F">
        <w:rPr>
          <w:rFonts w:ascii="Times New Roman" w:hAnsi="Times New Roman" w:cs="Times New Roman"/>
        </w:rPr>
        <w:t>：</w:t>
      </w:r>
    </w:p>
    <w:p w14:paraId="2BDE36F4" w14:textId="77777777" w:rsidR="00AF5C79" w:rsidRPr="000B63A5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  <w:color w:val="auto"/>
        </w:rPr>
      </w:pPr>
      <w:r w:rsidRPr="00C7188F">
        <w:rPr>
          <w:rFonts w:ascii="Times New Roman" w:hAnsi="Times New Roman" w:cs="Times New Roman"/>
        </w:rPr>
        <w:t>元智大學資訊工程學系學士班</w:t>
      </w:r>
      <w:r w:rsidR="00AF5C79" w:rsidRPr="00C7188F">
        <w:rPr>
          <w:rFonts w:ascii="Times New Roman" w:hAnsi="Times New Roman" w:cs="Times New Roman"/>
        </w:rPr>
        <w:t>畢業學分</w:t>
      </w:r>
      <w:r w:rsidR="00AF5C79" w:rsidRPr="000B63A5">
        <w:rPr>
          <w:rFonts w:ascii="Times New Roman" w:hAnsi="Times New Roman" w:cs="Times New Roman"/>
          <w:color w:val="auto"/>
        </w:rPr>
        <w:t>規定</w:t>
      </w:r>
      <w:r w:rsidR="000F0E85" w:rsidRPr="000B63A5">
        <w:rPr>
          <w:rFonts w:ascii="Times New Roman" w:hAnsi="Times New Roman" w:cs="Times New Roman" w:hint="eastAsia"/>
          <w:color w:val="auto"/>
        </w:rPr>
        <w:t>128</w:t>
      </w:r>
      <w:r w:rsidR="00AF5C79" w:rsidRPr="000B63A5">
        <w:rPr>
          <w:rFonts w:ascii="Times New Roman" w:hAnsi="Times New Roman" w:cs="Times New Roman"/>
          <w:color w:val="auto"/>
        </w:rPr>
        <w:t>學分，</w:t>
      </w:r>
      <w:r w:rsidRPr="000B63A5">
        <w:rPr>
          <w:rFonts w:ascii="Times New Roman" w:hAnsi="Times New Roman" w:cs="Times New Roman"/>
          <w:color w:val="auto"/>
        </w:rPr>
        <w:t>元智大學資訊工程學系</w:t>
      </w:r>
      <w:r w:rsidR="00AF5C79" w:rsidRPr="000B63A5">
        <w:rPr>
          <w:rFonts w:ascii="Times New Roman" w:hAnsi="Times New Roman" w:cs="Times New Roman"/>
          <w:color w:val="auto"/>
        </w:rPr>
        <w:t>最多</w:t>
      </w:r>
      <w:proofErr w:type="gramStart"/>
      <w:r w:rsidR="00AF5C79" w:rsidRPr="000B63A5">
        <w:rPr>
          <w:rFonts w:ascii="Times New Roman" w:hAnsi="Times New Roman" w:cs="Times New Roman"/>
          <w:color w:val="auto"/>
        </w:rPr>
        <w:t>採</w:t>
      </w:r>
      <w:proofErr w:type="gramEnd"/>
      <w:r w:rsidR="00AF5C79" w:rsidRPr="000B63A5">
        <w:rPr>
          <w:rFonts w:ascii="Times New Roman" w:hAnsi="Times New Roman" w:cs="Times New Roman"/>
          <w:color w:val="auto"/>
        </w:rPr>
        <w:t>認</w:t>
      </w:r>
      <w:r w:rsidR="000F3408" w:rsidRPr="000B63A5">
        <w:rPr>
          <w:rFonts w:ascii="Times New Roman" w:hAnsi="Times New Roman" w:cs="Times New Roman" w:hint="eastAsia"/>
          <w:color w:val="auto"/>
        </w:rPr>
        <w:t>雲南</w:t>
      </w:r>
      <w:r w:rsidRPr="000B63A5">
        <w:rPr>
          <w:rFonts w:ascii="Times New Roman" w:hAnsi="Times New Roman" w:cs="Times New Roman"/>
          <w:color w:val="auto"/>
        </w:rPr>
        <w:t>大學</w:t>
      </w:r>
      <w:r w:rsidR="000F0E85" w:rsidRPr="000B63A5">
        <w:rPr>
          <w:rFonts w:ascii="Times New Roman" w:hAnsi="Times New Roman" w:cs="Times New Roman" w:hint="eastAsia"/>
          <w:color w:val="auto"/>
        </w:rPr>
        <w:t>85</w:t>
      </w:r>
      <w:r w:rsidR="00AF5C79" w:rsidRPr="000B63A5">
        <w:rPr>
          <w:rFonts w:ascii="Times New Roman" w:hAnsi="Times New Roman" w:cs="Times New Roman"/>
          <w:color w:val="auto"/>
        </w:rPr>
        <w:t>學分，</w:t>
      </w:r>
      <w:r w:rsidR="000F3408" w:rsidRPr="000B63A5">
        <w:rPr>
          <w:rFonts w:ascii="Times New Roman" w:hAnsi="Times New Roman" w:cs="Times New Roman" w:hint="eastAsia"/>
          <w:color w:val="auto"/>
        </w:rPr>
        <w:t>雲南</w:t>
      </w:r>
      <w:r w:rsidRPr="000B63A5">
        <w:rPr>
          <w:rFonts w:ascii="Times New Roman" w:hAnsi="Times New Roman" w:cs="Times New Roman"/>
          <w:color w:val="auto"/>
        </w:rPr>
        <w:t>大學雙聯學制學生</w:t>
      </w:r>
      <w:r w:rsidR="00AF5C79" w:rsidRPr="000B63A5">
        <w:rPr>
          <w:rFonts w:ascii="Times New Roman" w:hAnsi="Times New Roman" w:cs="Times New Roman"/>
          <w:color w:val="auto"/>
        </w:rPr>
        <w:t>至少應在</w:t>
      </w:r>
      <w:r w:rsidRPr="000B63A5">
        <w:rPr>
          <w:rFonts w:ascii="Times New Roman" w:hAnsi="Times New Roman" w:cs="Times New Roman"/>
          <w:color w:val="auto"/>
        </w:rPr>
        <w:t>元智大學資訊工程學系</w:t>
      </w:r>
      <w:r w:rsidR="00AF5C79" w:rsidRPr="000B63A5">
        <w:rPr>
          <w:rFonts w:ascii="Times New Roman" w:hAnsi="Times New Roman" w:cs="Times New Roman"/>
          <w:color w:val="auto"/>
        </w:rPr>
        <w:t>修習</w:t>
      </w:r>
      <w:r w:rsidR="000F0E85" w:rsidRPr="000B63A5">
        <w:rPr>
          <w:rFonts w:ascii="Times New Roman" w:hAnsi="Times New Roman" w:cs="Times New Roman" w:hint="eastAsia"/>
          <w:color w:val="auto"/>
        </w:rPr>
        <w:t>43</w:t>
      </w:r>
      <w:r w:rsidR="00AF5C79" w:rsidRPr="000B63A5">
        <w:rPr>
          <w:rFonts w:ascii="Times New Roman" w:hAnsi="Times New Roman" w:cs="Times New Roman"/>
          <w:color w:val="auto"/>
        </w:rPr>
        <w:t>學分。</w:t>
      </w:r>
    </w:p>
    <w:p w14:paraId="06EF09C2" w14:textId="77777777" w:rsidR="00AF5C79" w:rsidRPr="009661F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畢業授予「工學學士」學位。</w:t>
      </w:r>
    </w:p>
    <w:p w14:paraId="1B560629" w14:textId="77777777" w:rsidR="009661F9" w:rsidRPr="009661F9" w:rsidRDefault="009661F9" w:rsidP="0051001B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9661F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96658E" w14:paraId="7C0014D0" w14:textId="77777777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370C97" w14:textId="77777777"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14:paraId="30EAD173" w14:textId="77777777"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14:paraId="3B720564" w14:textId="77777777" w:rsidR="0096658E" w:rsidRPr="00261846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14:paraId="2045944A" w14:textId="77777777"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14:paraId="28568EE3" w14:textId="77777777"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14:paraId="1BB45031" w14:textId="77777777"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752457" w14:textId="77777777"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261846" w14:paraId="41711C9F" w14:textId="77777777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2B6F77" w14:textId="77777777" w:rsidR="00261846" w:rsidRPr="00261846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5F600477" w14:textId="77777777"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01983A14" w14:textId="77777777"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47F8B382" w14:textId="77777777"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14:paraId="2B0B5C71" w14:textId="77777777"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6DE634AA" w14:textId="77777777"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337F40E4" w14:textId="77777777"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33E92A4B" w14:textId="77777777"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085352" w14:textId="77777777"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E814AA" w14:paraId="106E11D5" w14:textId="77777777" w:rsidTr="00E814AA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63E391" w14:textId="77777777" w:rsidR="00E814AA" w:rsidRDefault="00E814AA" w:rsidP="00E814AA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14:paraId="321E096B" w14:textId="77777777" w:rsidR="00E814AA" w:rsidRDefault="00E814AA" w:rsidP="00E814AA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14:paraId="455C1C3F" w14:textId="77777777" w:rsidR="00E814AA" w:rsidRDefault="00E814AA" w:rsidP="00E814AA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14:paraId="79B47693" w14:textId="77777777" w:rsidR="00E814AA" w:rsidRDefault="00E814AA" w:rsidP="00E814AA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14:paraId="1B35CF81" w14:textId="77777777" w:rsidR="00E814AA" w:rsidRPr="00261846" w:rsidRDefault="00E814AA" w:rsidP="00E814AA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14:paraId="7A664321" w14:textId="77777777" w:rsidR="00E814AA" w:rsidRPr="002F647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F64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14:paraId="402A3CD4" w14:textId="77777777" w:rsidR="00E814AA" w:rsidRPr="002F647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F64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14:paraId="2F6C63F6" w14:textId="77777777" w:rsidR="00E814AA" w:rsidRPr="002F647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F64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14:paraId="6C43B120" w14:textId="77777777" w:rsidR="00E814AA" w:rsidRPr="002F647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F64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14:paraId="7BEF13E1" w14:textId="77777777" w:rsidR="00E814AA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14:paraId="1DDA974D" w14:textId="77777777" w:rsidR="00E814AA" w:rsidRPr="00261846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14:paraId="65EB227D" w14:textId="77777777" w:rsidR="00E814AA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14:paraId="0896F420" w14:textId="77777777" w:rsidR="00E814AA" w:rsidRPr="00261846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99CCFF"/>
          </w:tcPr>
          <w:p w14:paraId="3DF9898F" w14:textId="77777777" w:rsidR="00E814AA" w:rsidRPr="00D72F2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14:paraId="43998904" w14:textId="291EFCE8" w:rsidR="00E814AA" w:rsidRPr="00261846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14:paraId="742A4507" w14:textId="77777777" w:rsidR="00E814AA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業實習（一）</w:t>
            </w:r>
          </w:p>
          <w:p w14:paraId="14A710EF" w14:textId="77777777" w:rsidR="00E814AA" w:rsidRPr="00261846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14:paraId="6841702C" w14:textId="77777777" w:rsidR="00E814AA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業實習（三）</w:t>
            </w:r>
          </w:p>
          <w:p w14:paraId="31792F89" w14:textId="77777777" w:rsidR="00E814AA" w:rsidRPr="00261846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14:paraId="112175A9" w14:textId="77777777" w:rsidR="00E814AA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14:paraId="4BAB9488" w14:textId="77777777" w:rsidR="00E814AA" w:rsidRPr="00261846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E814AA" w14:paraId="5B19E804" w14:textId="77777777" w:rsidTr="00E814AA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69AEC57C" w14:textId="77777777" w:rsidR="00E814AA" w:rsidRPr="00261846" w:rsidRDefault="00E814AA" w:rsidP="00E814A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0DB0D38" w14:textId="77777777" w:rsidR="00E814AA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14:paraId="1E97221E" w14:textId="77777777" w:rsidR="00E814AA" w:rsidRPr="00261846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</w:tcPr>
          <w:p w14:paraId="2704ADA5" w14:textId="77777777" w:rsidR="00E814AA" w:rsidRPr="002966E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14:paraId="7986571F" w14:textId="77777777" w:rsidR="00E814AA" w:rsidRPr="002966E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</w:tcPr>
          <w:p w14:paraId="31C94BB4" w14:textId="77777777" w:rsidR="00E814AA" w:rsidRPr="002966E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</w:tcPr>
          <w:p w14:paraId="126A1395" w14:textId="77777777" w:rsidR="00E814AA" w:rsidRPr="002966E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14:paraId="0A7DF0C8" w14:textId="77777777" w:rsidR="00E814AA" w:rsidRPr="002966E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  <w:shd w:val="clear" w:color="auto" w:fill="99CCFF"/>
          </w:tcPr>
          <w:p w14:paraId="24D90E79" w14:textId="77777777" w:rsidR="00E814AA" w:rsidRPr="00D72F2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14:paraId="167C5268" w14:textId="360D08A8" w:rsidR="00E814AA" w:rsidRPr="002966E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3A721282" w14:textId="77777777" w:rsidR="00E814AA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453CDDF1" w14:textId="77777777" w:rsidR="00E814AA" w:rsidRPr="00261846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4B1B42CA" w14:textId="77777777" w:rsidR="00E814AA" w:rsidRPr="00AD6119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6FDE09DC" w14:textId="77777777" w:rsidR="00E814AA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342D2BE4" w14:textId="77777777" w:rsidR="00E814AA" w:rsidRPr="00AD6119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43F9A41E" w14:textId="77777777" w:rsidR="00E814AA" w:rsidRPr="00261846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E814AA" w14:paraId="52F9EB86" w14:textId="77777777" w:rsidTr="00E814AA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0BE6C87C" w14:textId="77777777" w:rsidR="00E814AA" w:rsidRPr="00261846" w:rsidRDefault="00E814AA" w:rsidP="00E814A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FA5E728" w14:textId="77777777" w:rsidR="00E814AA" w:rsidRPr="000B63A5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</w:t>
            </w:r>
          </w:p>
          <w:p w14:paraId="0AA1C685" w14:textId="77777777" w:rsidR="00E814AA" w:rsidRPr="000B63A5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</w:t>
            </w:r>
          </w:p>
          <w:p w14:paraId="7B499FC0" w14:textId="77777777" w:rsidR="00E814AA" w:rsidRPr="000B63A5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CS152(3)</w:t>
            </w:r>
          </w:p>
        </w:tc>
        <w:tc>
          <w:tcPr>
            <w:tcW w:w="1240" w:type="dxa"/>
          </w:tcPr>
          <w:p w14:paraId="528274DF" w14:textId="77777777" w:rsidR="00E814AA" w:rsidRPr="002966E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14:paraId="71CA6D0B" w14:textId="77777777" w:rsidR="00E814AA" w:rsidRPr="002966E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</w:tcPr>
          <w:p w14:paraId="7DC63D9F" w14:textId="77777777" w:rsidR="00E814AA" w:rsidRPr="002966E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14:paraId="3936FC11" w14:textId="77777777" w:rsidR="00E814AA" w:rsidRPr="002966E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</w:tcPr>
          <w:p w14:paraId="0D70E308" w14:textId="77777777" w:rsidR="00E814AA" w:rsidRPr="002966E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14:paraId="3EC26EFE" w14:textId="77777777" w:rsidR="00E814AA" w:rsidRPr="002966E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14:paraId="6C226D1F" w14:textId="2D11E08F" w:rsidR="00E814AA" w:rsidRPr="002966E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7FC13E29" w14:textId="77777777" w:rsidR="00E814AA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14:paraId="337AAD7F" w14:textId="77777777" w:rsidR="00E814AA" w:rsidRPr="00261846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14:paraId="045EABB2" w14:textId="77777777" w:rsidR="00E814AA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14:paraId="3EED74E0" w14:textId="77777777" w:rsidR="00E814AA" w:rsidRPr="00261846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36A98B78" w14:textId="77777777" w:rsidR="00E814AA" w:rsidRPr="00DE111F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14:paraId="2158491F" w14:textId="77777777" w:rsidR="00E814AA" w:rsidRPr="00261846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E814AA" w14:paraId="6024AFDB" w14:textId="77777777" w:rsidTr="00E814AA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8CD5589" w14:textId="77777777" w:rsidR="00E814AA" w:rsidRPr="00261846" w:rsidRDefault="00E814AA" w:rsidP="00E814A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8574B26" w14:textId="77777777" w:rsidR="00E814AA" w:rsidRPr="000B63A5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14:paraId="27EADD9A" w14:textId="77777777" w:rsidR="00E814AA" w:rsidRPr="000B63A5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</w:tcPr>
          <w:p w14:paraId="78442CE4" w14:textId="77777777" w:rsidR="00E814AA" w:rsidRPr="002966E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14:paraId="6A7B1FC3" w14:textId="77777777" w:rsidR="00E814AA" w:rsidRPr="002966E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CS153(3)</w:t>
            </w:r>
          </w:p>
        </w:tc>
        <w:tc>
          <w:tcPr>
            <w:tcW w:w="1240" w:type="dxa"/>
          </w:tcPr>
          <w:p w14:paraId="107E5C47" w14:textId="77777777" w:rsidR="00E814AA" w:rsidRPr="002966E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14:paraId="5AA6BA80" w14:textId="77777777" w:rsidR="00E814AA" w:rsidRPr="002966E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</w:tcPr>
          <w:p w14:paraId="494DAEDE" w14:textId="77777777" w:rsidR="00E814AA" w:rsidRPr="002966E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14:paraId="443A69D8" w14:textId="77777777" w:rsidR="00E814AA" w:rsidRPr="002966E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FFFF99"/>
          </w:tcPr>
          <w:p w14:paraId="21E0AB63" w14:textId="77777777" w:rsidR="00E814AA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14:paraId="36A80EDC" w14:textId="431BBBD9" w:rsidR="00E814AA" w:rsidRPr="002966EB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CCFFCC"/>
          </w:tcPr>
          <w:p w14:paraId="684ED3D4" w14:textId="77777777" w:rsidR="00E814AA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14:paraId="332157EA" w14:textId="77777777" w:rsidR="00E814AA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21367511" w14:textId="77777777" w:rsidR="00E814AA" w:rsidRPr="00261846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CCFFCC"/>
          </w:tcPr>
          <w:p w14:paraId="4135C479" w14:textId="77777777" w:rsidR="00E814AA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14:paraId="46BF31BE" w14:textId="77777777" w:rsidR="00E814AA" w:rsidRPr="00261846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2FE4336C" w14:textId="77777777" w:rsidR="00E814AA" w:rsidRPr="00DE111F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實務</w:t>
            </w:r>
          </w:p>
          <w:p w14:paraId="60957134" w14:textId="77777777" w:rsidR="00E814AA" w:rsidRPr="00261846" w:rsidRDefault="00E814AA" w:rsidP="00E814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31693A" w14:paraId="7E1F6D08" w14:textId="77777777" w:rsidTr="00E814AA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A7B47D6" w14:textId="77777777" w:rsidR="0031693A" w:rsidRPr="00261846" w:rsidRDefault="0031693A" w:rsidP="0031693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67FD06E" w14:textId="77777777" w:rsidR="0031693A" w:rsidRPr="000B63A5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14:paraId="506BF72F" w14:textId="77777777" w:rsidR="0031693A" w:rsidRPr="000B63A5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</w:tcPr>
          <w:p w14:paraId="3A4F47EF" w14:textId="77777777" w:rsidR="0031693A" w:rsidRPr="000B63A5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14:paraId="07F74A78" w14:textId="0E87682E" w:rsidR="0031693A" w:rsidRPr="000B63A5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</w:tcPr>
          <w:p w14:paraId="46924CC7" w14:textId="77777777" w:rsidR="0031693A" w:rsidRPr="0031693A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1693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數位系統實務</w:t>
            </w:r>
          </w:p>
          <w:p w14:paraId="0BC393AC" w14:textId="75984116" w:rsidR="0031693A" w:rsidRPr="0031693A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1693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</w:t>
            </w:r>
            <w:r w:rsidRPr="0031693A">
              <w:rPr>
                <w:rFonts w:ascii="Times New Roman" w:eastAsia="標楷體" w:hAnsi="Times New Roman" w:cs="Times New Roman"/>
                <w:sz w:val="20"/>
                <w:szCs w:val="20"/>
              </w:rPr>
              <w:t>06</w:t>
            </w:r>
            <w:r w:rsidRPr="0031693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1693A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31693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41" w:type="dxa"/>
          </w:tcPr>
          <w:p w14:paraId="5AA15011" w14:textId="77777777" w:rsidR="0031693A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14:paraId="7B622D19" w14:textId="79897D0E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CC99FF"/>
          </w:tcPr>
          <w:p w14:paraId="1A02473B" w14:textId="77777777" w:rsidR="0031693A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14:paraId="00690063" w14:textId="64735C4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99CCFF"/>
          </w:tcPr>
          <w:p w14:paraId="57408372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FFFF99"/>
          </w:tcPr>
          <w:p w14:paraId="60FF9012" w14:textId="77777777" w:rsidR="0031693A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14:paraId="4746DABB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044209C2" w14:textId="77777777" w:rsidR="0031693A" w:rsidRPr="00DE111F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14:paraId="747D1870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31693A" w14:paraId="1B12948E" w14:textId="77777777" w:rsidTr="00E814AA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6A6BEED" w14:textId="77777777" w:rsidR="0031693A" w:rsidRPr="00261846" w:rsidRDefault="0031693A" w:rsidP="0031693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5F736AF" w14:textId="77777777" w:rsidR="0031693A" w:rsidRPr="000B63A5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D7D086F" w14:textId="77777777" w:rsidR="0031693A" w:rsidRPr="000B63A5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普通物理學（下）</w:t>
            </w:r>
          </w:p>
          <w:p w14:paraId="60B947C4" w14:textId="77777777" w:rsidR="0031693A" w:rsidRPr="000B63A5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General </w:t>
            </w:r>
            <w:proofErr w:type="gramStart"/>
            <w:r w:rsidRPr="000B63A5">
              <w:rPr>
                <w:rFonts w:ascii="Times New Roman" w:eastAsia="標楷體" w:hAnsi="Times New Roman" w:cs="Times New Roman"/>
                <w:sz w:val="20"/>
                <w:szCs w:val="20"/>
              </w:rPr>
              <w:t>Physics(</w:t>
            </w:r>
            <w:proofErr w:type="gramEnd"/>
            <w:r w:rsidRPr="000B63A5">
              <w:rPr>
                <w:rFonts w:ascii="Times New Roman" w:eastAsia="標楷體" w:hAnsi="Times New Roman" w:cs="Times New Roman"/>
                <w:sz w:val="20"/>
                <w:szCs w:val="20"/>
              </w:rPr>
              <w:t>II)</w:t>
            </w:r>
          </w:p>
          <w:p w14:paraId="4BC85E5A" w14:textId="3F0301F2" w:rsidR="0031693A" w:rsidRPr="000B63A5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CS145(3)</w:t>
            </w:r>
          </w:p>
        </w:tc>
        <w:tc>
          <w:tcPr>
            <w:tcW w:w="1240" w:type="dxa"/>
          </w:tcPr>
          <w:p w14:paraId="60D874D1" w14:textId="77777777" w:rsidR="0031693A" w:rsidRPr="000A02D0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14:paraId="6B0652C2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</w:tcPr>
          <w:p w14:paraId="1BB233A5" w14:textId="77777777" w:rsidR="0031693A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14:paraId="18E96D8B" w14:textId="1E7409C6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CCFFCC"/>
          </w:tcPr>
          <w:p w14:paraId="38A7F253" w14:textId="77777777" w:rsidR="0031693A" w:rsidRPr="00964A5D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14:paraId="2AC4A420" w14:textId="1E082E86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shd w:val="clear" w:color="auto" w:fill="CCFFCC"/>
          </w:tcPr>
          <w:p w14:paraId="54D93C03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14:paraId="2CE01782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  <w:shd w:val="clear" w:color="auto" w:fill="CC99FF"/>
          </w:tcPr>
          <w:p w14:paraId="2BF29697" w14:textId="77777777" w:rsidR="0031693A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14:paraId="1487F9D2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3F87B465" w14:textId="77777777" w:rsidR="0031693A" w:rsidRPr="006E2390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浸潤式資訊課程</w:t>
            </w: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-</w:t>
            </w: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國際經驗</w:t>
            </w:r>
          </w:p>
          <w:p w14:paraId="54206EFE" w14:textId="77777777" w:rsidR="0031693A" w:rsidRPr="006E2390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Immersive Program in Computer Science: International Experience</w:t>
            </w:r>
          </w:p>
          <w:p w14:paraId="7B4EDA1D" w14:textId="77777777" w:rsidR="0031693A" w:rsidRPr="006E2390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CS460(1)</w:t>
            </w:r>
          </w:p>
        </w:tc>
      </w:tr>
      <w:tr w:rsidR="0031693A" w14:paraId="31D29641" w14:textId="77777777" w:rsidTr="00E814AA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2D9D58B" w14:textId="77777777" w:rsidR="0031693A" w:rsidRPr="00261846" w:rsidRDefault="0031693A" w:rsidP="0031693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9E1F3AF" w14:textId="77777777" w:rsidR="0031693A" w:rsidRPr="000B63A5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E751D75" w14:textId="2553586A" w:rsidR="0031693A" w:rsidRPr="000B63A5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DF7FEC0" w14:textId="77777777" w:rsidR="0031693A" w:rsidRPr="004166C3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14:paraId="4DF4DF4B" w14:textId="77777777" w:rsidR="0031693A" w:rsidRPr="004166C3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</w:tcPr>
          <w:p w14:paraId="5A1C2F85" w14:textId="77777777" w:rsidR="0031693A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14:paraId="682B8C9D" w14:textId="0657EC65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CS257(2)</w:t>
            </w:r>
          </w:p>
        </w:tc>
        <w:tc>
          <w:tcPr>
            <w:tcW w:w="1240" w:type="dxa"/>
            <w:shd w:val="clear" w:color="auto" w:fill="FFCCFF"/>
          </w:tcPr>
          <w:p w14:paraId="3AED9263" w14:textId="77777777" w:rsidR="0031693A" w:rsidRPr="00973B77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973B77">
              <w:rPr>
                <w:rFonts w:ascii="Times New Roman" w:eastAsia="標楷體" w:hAnsi="Times New Roman" w:cs="Times New Roman"/>
                <w:sz w:val="20"/>
                <w:szCs w:val="20"/>
              </w:rPr>
              <w:t>智慧物聯網</w:t>
            </w:r>
            <w:proofErr w:type="gramEnd"/>
          </w:p>
          <w:p w14:paraId="4715B349" w14:textId="77777777" w:rsidR="0031693A" w:rsidRPr="00973B77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73B77">
              <w:rPr>
                <w:rFonts w:ascii="Times New Roman" w:eastAsia="標楷體" w:hAnsi="Times New Roman" w:cs="Times New Roman"/>
                <w:sz w:val="20"/>
                <w:szCs w:val="20"/>
              </w:rPr>
              <w:t>Artificial Intelligence of Things</w:t>
            </w:r>
          </w:p>
          <w:p w14:paraId="473CD4FB" w14:textId="268BD0C3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73B77">
              <w:rPr>
                <w:rFonts w:ascii="Times New Roman" w:eastAsia="標楷體" w:hAnsi="Times New Roman" w:cs="Times New Roman"/>
                <w:sz w:val="20"/>
                <w:szCs w:val="20"/>
              </w:rPr>
              <w:t>CS349(3)</w:t>
            </w:r>
          </w:p>
        </w:tc>
        <w:tc>
          <w:tcPr>
            <w:tcW w:w="1240" w:type="dxa"/>
            <w:shd w:val="clear" w:color="auto" w:fill="FFFF99"/>
          </w:tcPr>
          <w:p w14:paraId="03C371A9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14:paraId="7BEC1704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  <w:shd w:val="clear" w:color="auto" w:fill="FFCCFF"/>
          </w:tcPr>
          <w:p w14:paraId="2B3BDE41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14:paraId="32CA295F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10A1FF7A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693A" w14:paraId="138DF5FF" w14:textId="77777777" w:rsidTr="00E814AA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6DB1885" w14:textId="77777777" w:rsidR="0031693A" w:rsidRPr="00261846" w:rsidRDefault="0031693A" w:rsidP="0031693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E48AF82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581FE8B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70EFF0C" w14:textId="77777777" w:rsidR="0031693A" w:rsidRPr="00DE111F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14:paraId="155B666C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</w:tcPr>
          <w:p w14:paraId="1AE0DE26" w14:textId="5F2EEC50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5CD48920" w14:textId="77777777" w:rsidR="0031693A" w:rsidRPr="00964A5D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14:paraId="6E830071" w14:textId="609D8AFB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CC99FF"/>
          </w:tcPr>
          <w:p w14:paraId="32B4F21A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14:paraId="62B89D72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  <w:shd w:val="clear" w:color="auto" w:fill="auto"/>
          </w:tcPr>
          <w:p w14:paraId="5F7CFBA0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58CE0177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721B11FC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693A" w14:paraId="3CAB7163" w14:textId="77777777" w:rsidTr="00E814AA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4822FE72" w14:textId="77777777" w:rsidR="0031693A" w:rsidRPr="00261846" w:rsidRDefault="0031693A" w:rsidP="0031693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18827D8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F6D476F" w14:textId="77777777" w:rsidR="0031693A" w:rsidRPr="00481EDF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E5A4F7A" w14:textId="77777777" w:rsidR="0031693A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14:paraId="69A80509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</w:tcPr>
          <w:p w14:paraId="6DD62513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</w:tcPr>
          <w:p w14:paraId="16E9B0C7" w14:textId="77777777" w:rsidR="0031693A" w:rsidRPr="00964A5D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14:paraId="1E2F83DC" w14:textId="77777777" w:rsidR="0031693A" w:rsidRPr="00964A5D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14:paraId="39D072E7" w14:textId="1FE23FED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shd w:val="clear" w:color="auto" w:fill="FFCCFF"/>
          </w:tcPr>
          <w:p w14:paraId="0CD4C91C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人工智慧概論</w:t>
            </w:r>
          </w:p>
          <w:p w14:paraId="5A33EBB2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CS310(3)</w:t>
            </w:r>
          </w:p>
        </w:tc>
        <w:tc>
          <w:tcPr>
            <w:tcW w:w="1240" w:type="dxa"/>
          </w:tcPr>
          <w:p w14:paraId="14E5F22B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14:paraId="548821AE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14:paraId="0580E3AF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693A" w14:paraId="6B145639" w14:textId="77777777" w:rsidTr="009F7206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829C161" w14:textId="77777777" w:rsidR="0031693A" w:rsidRPr="00261846" w:rsidRDefault="0031693A" w:rsidP="0031693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4EC549F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9771BF2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977F7FD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A71A664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5BB38FF" w14:textId="77777777" w:rsidR="0031693A" w:rsidRPr="00964A5D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14:paraId="7E5C709C" w14:textId="3A865692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14:paraId="3B5913A6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14:paraId="63538E43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7857AB5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76C12779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693A" w14:paraId="0C5E2156" w14:textId="77777777" w:rsidTr="002966EB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063CBFEC" w14:textId="77777777" w:rsidR="0031693A" w:rsidRPr="00261846" w:rsidRDefault="0031693A" w:rsidP="0031693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39B73E9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DBA8DCE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8DF01B5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7E516FD7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EB3E0E7" w14:textId="77777777" w:rsidR="0031693A" w:rsidRPr="00964A5D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</w:t>
            </w:r>
            <w:proofErr w:type="gramStart"/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14:paraId="4EB92772" w14:textId="65C7CACB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302B20C6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14:paraId="0195160A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F7B2365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4209C883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693A" w14:paraId="3AE47B67" w14:textId="77777777" w:rsidTr="002966EB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2318842" w14:textId="77777777" w:rsidR="0031693A" w:rsidRPr="00261846" w:rsidRDefault="0031693A" w:rsidP="0031693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144FF4E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F031713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498EF2B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0A1C3877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9E11D96" w14:textId="742D2E8D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C38BA44" w14:textId="77777777" w:rsidR="0031693A" w:rsidRPr="004166C3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14:paraId="474E9413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C9380C9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31C0575E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693A" w14:paraId="2E0D8EAB" w14:textId="77777777" w:rsidTr="009F7206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6A5EF87B" w14:textId="77777777" w:rsidR="0031693A" w:rsidRPr="00261846" w:rsidRDefault="0031693A" w:rsidP="0031693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86F6D42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5BF705E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C46957F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1AE210B1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DA70AD3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3C572728" w14:textId="77777777" w:rsidR="0031693A" w:rsidRPr="004166C3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14:paraId="7685EF96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B454754" w14:textId="77777777" w:rsidR="0031693A" w:rsidRPr="002A7609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7BCE227A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693A" w14:paraId="62950786" w14:textId="77777777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92702C6" w14:textId="77777777" w:rsidR="0031693A" w:rsidRPr="00261846" w:rsidRDefault="0031693A" w:rsidP="0031693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8A238CD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269E645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3B397B9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1BD03F98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F246437" w14:textId="77777777" w:rsidR="0031693A" w:rsidRPr="004166C3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2255C15" w14:textId="77777777" w:rsidR="0031693A" w:rsidRPr="004166C3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14:paraId="7E4A841E" w14:textId="77777777" w:rsidR="0031693A" w:rsidRPr="004166C3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BBB61B9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2EA09C32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693A" w14:paraId="0721455B" w14:textId="77777777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0A4E85F6" w14:textId="77777777" w:rsidR="0031693A" w:rsidRPr="00261846" w:rsidRDefault="0031693A" w:rsidP="0031693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175DF86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20CD127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0C084DB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54B5BA09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5AAEBFCA" w14:textId="77777777" w:rsidR="0031693A" w:rsidRPr="004166C3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7D007E06" w14:textId="77777777" w:rsidR="0031693A" w:rsidRPr="00DE111F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14:paraId="16EF9DA0" w14:textId="77777777" w:rsidR="0031693A" w:rsidRPr="004166C3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17EB6E8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753B8319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693A" w14:paraId="4FF498C8" w14:textId="77777777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226E6909" w14:textId="77777777" w:rsidR="0031693A" w:rsidRPr="00261846" w:rsidRDefault="0031693A" w:rsidP="0031693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0C041DC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AAB4240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47198D55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3A4FD364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36D712E" w14:textId="77777777" w:rsidR="0031693A" w:rsidRPr="004166C3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389BC0FC" w14:textId="77777777" w:rsidR="0031693A" w:rsidRPr="00DE111F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14:paraId="4A476421" w14:textId="77777777" w:rsidR="0031693A" w:rsidRPr="004166C3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2FD92500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386D30C4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693A" w14:paraId="1FA83518" w14:textId="77777777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59618BB" w14:textId="77777777" w:rsidR="0031693A" w:rsidRPr="00261846" w:rsidRDefault="0031693A" w:rsidP="0031693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A3FA33D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66624D1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79F2E9B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60CBD17D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63098CE" w14:textId="77777777" w:rsidR="0031693A" w:rsidRPr="004166C3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1162DBFF" w14:textId="77777777" w:rsidR="0031693A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14:paraId="189E9237" w14:textId="77777777" w:rsidR="0031693A" w:rsidRPr="0051001B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165C13E3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65739F03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693A" w14:paraId="5ACF3844" w14:textId="77777777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1309AEFD" w14:textId="77777777" w:rsidR="0031693A" w:rsidRPr="00261846" w:rsidRDefault="0031693A" w:rsidP="0031693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58AEE82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6DECDFD1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3535907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1F8B1E03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370B22F8" w14:textId="77777777" w:rsidR="0031693A" w:rsidRPr="004166C3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414961AE" w14:textId="77777777" w:rsidR="0031693A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14:paraId="37352508" w14:textId="77777777" w:rsidR="0031693A" w:rsidRPr="0051001B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CDA6F10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14:paraId="32E37368" w14:textId="77777777" w:rsidR="0031693A" w:rsidRPr="00261846" w:rsidRDefault="0031693A" w:rsidP="0031693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31693A" w14:paraId="4081692B" w14:textId="77777777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AE8096" w14:textId="77777777" w:rsidR="0031693A" w:rsidRPr="00261846" w:rsidRDefault="0031693A" w:rsidP="0031693A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7387EC4E" w14:textId="77777777" w:rsidR="0031693A" w:rsidRPr="00261846" w:rsidRDefault="0031693A" w:rsidP="0031693A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31693A" w14:paraId="7549FC63" w14:textId="77777777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AC61C6" w14:textId="77777777" w:rsidR="0031693A" w:rsidRDefault="0031693A" w:rsidP="0031693A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14:paraId="532FC9E3" w14:textId="77777777" w:rsidR="0031693A" w:rsidRPr="00261846" w:rsidRDefault="0031693A" w:rsidP="0031693A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0E4F3" w14:textId="77777777" w:rsidR="0031693A" w:rsidRPr="002A7609" w:rsidRDefault="0031693A" w:rsidP="0031693A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雲南</w:t>
            </w: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大學雙聯學制學生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須於元智資工系實際修習至少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43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學分。</w:t>
            </w:r>
          </w:p>
          <w:p w14:paraId="7F3C3629" w14:textId="77777777" w:rsidR="0031693A" w:rsidRPr="002A7609" w:rsidRDefault="0031693A" w:rsidP="0031693A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43F6B4B6" w14:textId="77777777" w:rsidR="0031693A" w:rsidRPr="002A7609" w:rsidRDefault="0031693A" w:rsidP="0031693A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14:paraId="6A7F80A8" w14:textId="77777777" w:rsidR="0031693A" w:rsidRPr="002A7609" w:rsidRDefault="0031693A" w:rsidP="0031693A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14:paraId="3877A55E" w14:textId="77777777" w:rsidR="0031693A" w:rsidRPr="002A7609" w:rsidRDefault="0031693A" w:rsidP="0031693A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610FD60C" w14:textId="77777777" w:rsidR="0031693A" w:rsidRPr="002A7609" w:rsidRDefault="0031693A" w:rsidP="0031693A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14:paraId="37936E77" w14:textId="77777777" w:rsidR="0031693A" w:rsidRPr="002A7609" w:rsidRDefault="0031693A" w:rsidP="0031693A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專業實習與專題製作兩系列課程，至少須選修一系列之所有課程：</w:t>
            </w:r>
          </w:p>
          <w:p w14:paraId="2E01987C" w14:textId="77777777" w:rsidR="0031693A" w:rsidRPr="002A7609" w:rsidRDefault="0031693A" w:rsidP="0031693A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專業實習（校外）共計四門課，包括專業實習（一）、專業實習（二）、專業實習（三）與專業實習（四）。</w:t>
            </w:r>
          </w:p>
          <w:p w14:paraId="0E438AF1" w14:textId="77777777" w:rsidR="0031693A" w:rsidRPr="002A7609" w:rsidRDefault="0031693A" w:rsidP="0031693A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14:paraId="5035F460" w14:textId="77777777" w:rsidR="0031693A" w:rsidRPr="002A7609" w:rsidRDefault="0031693A" w:rsidP="0031693A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下列五大領域課程，至少須選修四領域，且每一領域至少須選修一門。</w:t>
            </w:r>
          </w:p>
          <w:p w14:paraId="40ECE2E3" w14:textId="77777777" w:rsidR="0031693A" w:rsidRPr="002A7609" w:rsidRDefault="0031693A" w:rsidP="0031693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軟體系統：「軟體工程」、「資料庫系統概論」、「開放平台軟體」、「雲端運算與服務</w:t>
            </w: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14:paraId="5AC8FA67" w14:textId="77777777" w:rsidR="0031693A" w:rsidRPr="002A7609" w:rsidRDefault="0031693A" w:rsidP="0031693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計算機系統：「內嵌式系統設計與實習」、「超大型積體電路設計導論」、「積體電路設計自動化導論」、「編譯程式概論」。</w:t>
            </w:r>
          </w:p>
          <w:p w14:paraId="6B3B1662" w14:textId="77777777" w:rsidR="0031693A" w:rsidRPr="002A7609" w:rsidRDefault="0031693A" w:rsidP="0031693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網路系統：「計算機網路概論」、「無線網路概論」、「電腦與網路安全概論」。</w:t>
            </w:r>
          </w:p>
          <w:p w14:paraId="54D6AD0E" w14:textId="77777777" w:rsidR="0031693A" w:rsidRPr="002A7609" w:rsidRDefault="0031693A" w:rsidP="0031693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多媒體系統：「多媒體系統概論」、「人機互動設計概論」、「計算機圖學概論」、「影像處理概論」。</w:t>
            </w:r>
          </w:p>
          <w:p w14:paraId="4AB9CAE0" w14:textId="77777777" w:rsidR="0031693A" w:rsidRPr="002A7609" w:rsidRDefault="0031693A" w:rsidP="0031693A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人工智慧系統：「</w:t>
            </w:r>
            <w:r w:rsidRPr="002A7609">
              <w:rPr>
                <w:rFonts w:eastAsia="標楷體" w:hint="eastAsia"/>
                <w:sz w:val="20"/>
                <w:szCs w:val="20"/>
              </w:rPr>
              <w:t>人工智慧概論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2A7609">
              <w:rPr>
                <w:rFonts w:eastAsia="標楷體" w:hint="eastAsia"/>
                <w:sz w:val="20"/>
                <w:szCs w:val="20"/>
              </w:rPr>
              <w:t>大數據科學導論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2A7609">
              <w:rPr>
                <w:rFonts w:eastAsia="標楷體" w:hint="eastAsia"/>
                <w:sz w:val="20"/>
                <w:szCs w:val="20"/>
              </w:rPr>
              <w:t>資料探</w:t>
            </w:r>
            <w:proofErr w:type="gramStart"/>
            <w:r w:rsidRPr="002A7609">
              <w:rPr>
                <w:rFonts w:eastAsia="標楷體" w:hint="eastAsia"/>
                <w:sz w:val="20"/>
                <w:szCs w:val="20"/>
              </w:rPr>
              <w:t>勘</w:t>
            </w:r>
            <w:proofErr w:type="gramEnd"/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」。</w:t>
            </w:r>
          </w:p>
          <w:p w14:paraId="54A8D694" w14:textId="77777777" w:rsidR="0031693A" w:rsidRPr="002A7609" w:rsidRDefault="0031693A" w:rsidP="0031693A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14:paraId="6C3CD87C" w14:textId="77777777" w:rsidR="0031693A" w:rsidRPr="002A7609" w:rsidRDefault="0031693A" w:rsidP="0031693A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Pr="0033167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lang w:eastAsia="zh-HK"/>
              </w:rPr>
              <w:t>至少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題。</w:t>
            </w:r>
          </w:p>
        </w:tc>
      </w:tr>
    </w:tbl>
    <w:p w14:paraId="32645F2C" w14:textId="77777777" w:rsidR="00261846" w:rsidRPr="00261846" w:rsidRDefault="001F768B" w:rsidP="001F768B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AA-CP-04-CF02 (1.3 </w:t>
      </w:r>
      <w:r>
        <w:rPr>
          <w:rFonts w:hAnsi="Times New Roman" w:hint="eastAsia"/>
          <w:sz w:val="20"/>
          <w:szCs w:val="20"/>
        </w:rPr>
        <w:t>版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hAnsi="Times New Roman" w:hint="eastAsia"/>
          <w:sz w:val="20"/>
          <w:szCs w:val="20"/>
        </w:rPr>
        <w:t>／</w:t>
      </w:r>
      <w:r>
        <w:rPr>
          <w:rFonts w:ascii="Times New Roman" w:hAnsi="Times New Roman" w:cs="Times New Roman"/>
          <w:sz w:val="20"/>
          <w:szCs w:val="20"/>
        </w:rPr>
        <w:t xml:space="preserve">102.04.19 </w:t>
      </w:r>
      <w:r>
        <w:rPr>
          <w:rFonts w:hAnsi="Times New Roman" w:hint="eastAsia"/>
          <w:sz w:val="20"/>
          <w:szCs w:val="20"/>
        </w:rPr>
        <w:t>修訂</w:t>
      </w:r>
    </w:p>
    <w:sectPr w:rsidR="00261846" w:rsidRPr="00261846" w:rsidSect="009F7206"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6754E" w14:textId="77777777" w:rsidR="00665CAA" w:rsidRDefault="00665CAA" w:rsidP="00494467">
      <w:r>
        <w:separator/>
      </w:r>
    </w:p>
  </w:endnote>
  <w:endnote w:type="continuationSeparator" w:id="0">
    <w:p w14:paraId="4AF14759" w14:textId="77777777" w:rsidR="00665CAA" w:rsidRDefault="00665CAA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34B3" w14:textId="77777777" w:rsidR="00665CAA" w:rsidRDefault="00665CAA" w:rsidP="00494467">
      <w:r>
        <w:separator/>
      </w:r>
    </w:p>
  </w:footnote>
  <w:footnote w:type="continuationSeparator" w:id="0">
    <w:p w14:paraId="5B648021" w14:textId="77777777" w:rsidR="00665CAA" w:rsidRDefault="00665CAA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 w15:restartNumberingAfterBreak="0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 w15:restartNumberingAfterBreak="0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 w15:restartNumberingAfterBreak="0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 w15:restartNumberingAfterBreak="0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 w15:restartNumberingAfterBreak="0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846"/>
    <w:rsid w:val="00006E8F"/>
    <w:rsid w:val="00024C45"/>
    <w:rsid w:val="00043487"/>
    <w:rsid w:val="000855A4"/>
    <w:rsid w:val="000A02D0"/>
    <w:rsid w:val="000B63A5"/>
    <w:rsid w:val="000D6D05"/>
    <w:rsid w:val="000E4854"/>
    <w:rsid w:val="000E7233"/>
    <w:rsid w:val="000F0E85"/>
    <w:rsid w:val="000F3408"/>
    <w:rsid w:val="00171392"/>
    <w:rsid w:val="001954EA"/>
    <w:rsid w:val="001B4EE7"/>
    <w:rsid w:val="001C1582"/>
    <w:rsid w:val="001C7297"/>
    <w:rsid w:val="001F0BDE"/>
    <w:rsid w:val="001F483D"/>
    <w:rsid w:val="001F768B"/>
    <w:rsid w:val="00217D91"/>
    <w:rsid w:val="00261846"/>
    <w:rsid w:val="00261ADB"/>
    <w:rsid w:val="00286083"/>
    <w:rsid w:val="002966EB"/>
    <w:rsid w:val="002A7609"/>
    <w:rsid w:val="002F5031"/>
    <w:rsid w:val="002F635E"/>
    <w:rsid w:val="002F647B"/>
    <w:rsid w:val="0031693A"/>
    <w:rsid w:val="00331675"/>
    <w:rsid w:val="00355CA8"/>
    <w:rsid w:val="00357244"/>
    <w:rsid w:val="003B1757"/>
    <w:rsid w:val="003C1052"/>
    <w:rsid w:val="003D7A61"/>
    <w:rsid w:val="003F0638"/>
    <w:rsid w:val="003F09C3"/>
    <w:rsid w:val="0040627E"/>
    <w:rsid w:val="00413720"/>
    <w:rsid w:val="004166C3"/>
    <w:rsid w:val="00420702"/>
    <w:rsid w:val="00432797"/>
    <w:rsid w:val="00456AF7"/>
    <w:rsid w:val="00457DA1"/>
    <w:rsid w:val="00480188"/>
    <w:rsid w:val="004832B1"/>
    <w:rsid w:val="00492AE2"/>
    <w:rsid w:val="00494467"/>
    <w:rsid w:val="00496F52"/>
    <w:rsid w:val="004A161A"/>
    <w:rsid w:val="004A2718"/>
    <w:rsid w:val="004A3220"/>
    <w:rsid w:val="004C0226"/>
    <w:rsid w:val="004D6726"/>
    <w:rsid w:val="0051001B"/>
    <w:rsid w:val="00534BB3"/>
    <w:rsid w:val="00545F6B"/>
    <w:rsid w:val="0055167A"/>
    <w:rsid w:val="00597020"/>
    <w:rsid w:val="005F0B75"/>
    <w:rsid w:val="005F2D92"/>
    <w:rsid w:val="005F445C"/>
    <w:rsid w:val="00600079"/>
    <w:rsid w:val="0060209B"/>
    <w:rsid w:val="006107D5"/>
    <w:rsid w:val="00611DCC"/>
    <w:rsid w:val="00611DF3"/>
    <w:rsid w:val="00661F9B"/>
    <w:rsid w:val="00665CAA"/>
    <w:rsid w:val="00686359"/>
    <w:rsid w:val="00690777"/>
    <w:rsid w:val="006A18C9"/>
    <w:rsid w:val="006B1356"/>
    <w:rsid w:val="006C1DC3"/>
    <w:rsid w:val="006D20F4"/>
    <w:rsid w:val="006F044C"/>
    <w:rsid w:val="00700B85"/>
    <w:rsid w:val="0071079B"/>
    <w:rsid w:val="00735EAB"/>
    <w:rsid w:val="00750453"/>
    <w:rsid w:val="00770D28"/>
    <w:rsid w:val="007A2874"/>
    <w:rsid w:val="007B7F2E"/>
    <w:rsid w:val="007C75EB"/>
    <w:rsid w:val="008120DE"/>
    <w:rsid w:val="00813E8E"/>
    <w:rsid w:val="00814195"/>
    <w:rsid w:val="00856D61"/>
    <w:rsid w:val="00865130"/>
    <w:rsid w:val="008A3B88"/>
    <w:rsid w:val="008B6408"/>
    <w:rsid w:val="008C1B3D"/>
    <w:rsid w:val="008C6BA2"/>
    <w:rsid w:val="008E2D19"/>
    <w:rsid w:val="008F0E43"/>
    <w:rsid w:val="008F12DB"/>
    <w:rsid w:val="00903D36"/>
    <w:rsid w:val="00911533"/>
    <w:rsid w:val="009661F9"/>
    <w:rsid w:val="0096658E"/>
    <w:rsid w:val="00966B63"/>
    <w:rsid w:val="00967C50"/>
    <w:rsid w:val="00973677"/>
    <w:rsid w:val="009A0315"/>
    <w:rsid w:val="009C0D67"/>
    <w:rsid w:val="009C45DC"/>
    <w:rsid w:val="009D2E1C"/>
    <w:rsid w:val="009F4228"/>
    <w:rsid w:val="009F7206"/>
    <w:rsid w:val="00A07750"/>
    <w:rsid w:val="00A12CFD"/>
    <w:rsid w:val="00A23769"/>
    <w:rsid w:val="00A44B39"/>
    <w:rsid w:val="00A9733F"/>
    <w:rsid w:val="00AC729F"/>
    <w:rsid w:val="00AD12FE"/>
    <w:rsid w:val="00AD1A6C"/>
    <w:rsid w:val="00AD4155"/>
    <w:rsid w:val="00AD6119"/>
    <w:rsid w:val="00AE0132"/>
    <w:rsid w:val="00AF141E"/>
    <w:rsid w:val="00AF4774"/>
    <w:rsid w:val="00AF5C79"/>
    <w:rsid w:val="00B225E8"/>
    <w:rsid w:val="00B3270A"/>
    <w:rsid w:val="00B3636A"/>
    <w:rsid w:val="00B46954"/>
    <w:rsid w:val="00B63B76"/>
    <w:rsid w:val="00B6782E"/>
    <w:rsid w:val="00B97708"/>
    <w:rsid w:val="00BA18BA"/>
    <w:rsid w:val="00BA4E69"/>
    <w:rsid w:val="00BC183A"/>
    <w:rsid w:val="00C21D85"/>
    <w:rsid w:val="00C340CA"/>
    <w:rsid w:val="00C64C77"/>
    <w:rsid w:val="00C657FE"/>
    <w:rsid w:val="00C7188F"/>
    <w:rsid w:val="00CB1E5D"/>
    <w:rsid w:val="00CB7076"/>
    <w:rsid w:val="00CE3D81"/>
    <w:rsid w:val="00CF2BB5"/>
    <w:rsid w:val="00D32540"/>
    <w:rsid w:val="00D42899"/>
    <w:rsid w:val="00D54998"/>
    <w:rsid w:val="00D72E49"/>
    <w:rsid w:val="00D759EC"/>
    <w:rsid w:val="00D80144"/>
    <w:rsid w:val="00D810D2"/>
    <w:rsid w:val="00D858F8"/>
    <w:rsid w:val="00D96F50"/>
    <w:rsid w:val="00DA4283"/>
    <w:rsid w:val="00DC3880"/>
    <w:rsid w:val="00DD2E16"/>
    <w:rsid w:val="00DD4D8E"/>
    <w:rsid w:val="00DE111F"/>
    <w:rsid w:val="00DE7C99"/>
    <w:rsid w:val="00E135AF"/>
    <w:rsid w:val="00E20764"/>
    <w:rsid w:val="00E27F10"/>
    <w:rsid w:val="00E60994"/>
    <w:rsid w:val="00E742DD"/>
    <w:rsid w:val="00E814AA"/>
    <w:rsid w:val="00E85573"/>
    <w:rsid w:val="00EA5838"/>
    <w:rsid w:val="00EB0900"/>
    <w:rsid w:val="00EB13BF"/>
    <w:rsid w:val="00EB5E53"/>
    <w:rsid w:val="00EC186E"/>
    <w:rsid w:val="00EE1071"/>
    <w:rsid w:val="00EF105E"/>
    <w:rsid w:val="00EF47D6"/>
    <w:rsid w:val="00EF7608"/>
    <w:rsid w:val="00F16A45"/>
    <w:rsid w:val="00F178E4"/>
    <w:rsid w:val="00F25A45"/>
    <w:rsid w:val="00F617F8"/>
    <w:rsid w:val="00FB1696"/>
    <w:rsid w:val="00FC489D"/>
    <w:rsid w:val="00FC6D92"/>
    <w:rsid w:val="00FD0928"/>
    <w:rsid w:val="00FD68A3"/>
    <w:rsid w:val="00FE53EA"/>
    <w:rsid w:val="00FE69C5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A7916"/>
  <w15:docId w15:val="{BD43694A-BD57-420D-892F-4EE5287E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340</Words>
  <Characters>1942</Characters>
  <Application>Microsoft Office Word</Application>
  <DocSecurity>0</DocSecurity>
  <Lines>16</Lines>
  <Paragraphs>4</Paragraphs>
  <ScaleCrop>false</ScaleCrop>
  <Company>yzucse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102</cp:revision>
  <cp:lastPrinted>2023-03-23T01:03:00Z</cp:lastPrinted>
  <dcterms:created xsi:type="dcterms:W3CDTF">2014-03-04T06:31:00Z</dcterms:created>
  <dcterms:modified xsi:type="dcterms:W3CDTF">2024-05-14T06:29:00Z</dcterms:modified>
</cp:coreProperties>
</file>