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1D5C59" w:rsidRPr="001D5C59">
        <w:rPr>
          <w:rFonts w:eastAsia="標楷體" w:hAnsi="標楷體" w:hint="eastAsia"/>
          <w:b/>
          <w:sz w:val="28"/>
          <w:szCs w:val="28"/>
        </w:rPr>
        <w:t>廈門大學</w:t>
      </w:r>
      <w:r w:rsidR="001D5C59">
        <w:rPr>
          <w:rFonts w:eastAsia="標楷體" w:hAnsi="標楷體" w:hint="eastAsia"/>
          <w:b/>
          <w:sz w:val="28"/>
          <w:szCs w:val="28"/>
        </w:rPr>
        <w:t>信息科學與技術</w:t>
      </w:r>
      <w:r w:rsidR="00962EEA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4D28CB">
        <w:rPr>
          <w:rFonts w:eastAsia="標楷體"/>
          <w:b/>
        </w:rPr>
        <w:t>1</w:t>
      </w:r>
      <w:r w:rsidR="002D1E31">
        <w:rPr>
          <w:rFonts w:eastAsia="標楷體"/>
          <w:b/>
        </w:rPr>
        <w:t>2</w:t>
      </w:r>
      <w:r>
        <w:rPr>
          <w:rFonts w:ascii="標楷體" w:eastAsia="標楷體" w:hAnsi="標楷體" w:hint="eastAsia"/>
          <w:b/>
        </w:rPr>
        <w:t>學年度入學適用）</w:t>
      </w:r>
    </w:p>
    <w:p w:rsidR="00E178F7" w:rsidRPr="00121FE9" w:rsidRDefault="003617DD" w:rsidP="00E178F7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121FE9">
        <w:rPr>
          <w:bCs/>
          <w:sz w:val="18"/>
          <w:szCs w:val="18"/>
        </w:rPr>
        <w:t>1</w:t>
      </w:r>
      <w:r w:rsidRPr="00121FE9">
        <w:rPr>
          <w:rFonts w:hint="eastAsia"/>
          <w:bCs/>
          <w:sz w:val="18"/>
          <w:szCs w:val="18"/>
        </w:rPr>
        <w:t>1</w:t>
      </w:r>
      <w:r w:rsidR="002D1E31" w:rsidRPr="00121FE9">
        <w:rPr>
          <w:bCs/>
          <w:sz w:val="18"/>
          <w:szCs w:val="18"/>
        </w:rPr>
        <w:t>2</w:t>
      </w:r>
      <w:r w:rsidRPr="00121FE9">
        <w:rPr>
          <w:bCs/>
          <w:sz w:val="18"/>
          <w:szCs w:val="18"/>
        </w:rPr>
        <w:t>.04.</w:t>
      </w:r>
      <w:r w:rsidR="002D1E31" w:rsidRPr="00121FE9">
        <w:rPr>
          <w:bCs/>
          <w:sz w:val="18"/>
          <w:szCs w:val="18"/>
        </w:rPr>
        <w:t>19</w:t>
      </w:r>
      <w:r w:rsidRPr="00121FE9">
        <w:rPr>
          <w:bCs/>
          <w:sz w:val="18"/>
          <w:szCs w:val="18"/>
        </w:rPr>
        <w:t xml:space="preserve"> </w:t>
      </w:r>
      <w:r w:rsidRPr="00121FE9">
        <w:rPr>
          <w:rFonts w:ascii="標楷體" w:eastAsia="標楷體" w:hAnsi="標楷體" w:hint="eastAsia"/>
          <w:bCs/>
          <w:sz w:val="18"/>
          <w:szCs w:val="18"/>
        </w:rPr>
        <w:t>一一</w:t>
      </w:r>
      <w:r w:rsidR="002D1E31" w:rsidRPr="00121FE9">
        <w:rPr>
          <w:rFonts w:ascii="標楷體" w:eastAsia="標楷體" w:hAnsi="標楷體" w:hint="eastAsia"/>
          <w:bCs/>
          <w:sz w:val="18"/>
          <w:szCs w:val="18"/>
        </w:rPr>
        <w:t>一</w:t>
      </w:r>
      <w:r w:rsidRPr="00121FE9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A3642C" w:rsidRPr="00121FE9">
        <w:rPr>
          <w:rFonts w:ascii="標楷體" w:eastAsia="標楷體" w:hAnsi="標楷體" w:hint="eastAsia"/>
          <w:bCs/>
          <w:kern w:val="0"/>
          <w:sz w:val="18"/>
          <w:szCs w:val="18"/>
        </w:rPr>
        <w:t>六</w:t>
      </w:r>
      <w:r w:rsidRPr="00121FE9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E178F7" w:rsidRPr="008A30D6" w:rsidTr="004521E4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E178F7" w:rsidRPr="008A30D6" w:rsidRDefault="00E178F7" w:rsidP="00E178F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78F7" w:rsidRPr="008A30D6" w:rsidRDefault="00E178F7" w:rsidP="00E178F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E178F7" w:rsidRPr="008A30D6" w:rsidTr="004521E4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E178F7" w:rsidRPr="008A30D6" w:rsidTr="004521E4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E178F7" w:rsidRPr="008A30D6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178F7" w:rsidRPr="008A30D6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178F7" w:rsidRPr="008A30D6" w:rsidTr="004521E4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E178F7" w:rsidRPr="00742EC6" w:rsidTr="004521E4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</w:t>
            </w:r>
            <w:r w:rsidR="006A6A0E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E178F7" w:rsidRPr="00E010B2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E178F7" w:rsidRPr="002D1E31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2D1E31" w:rsidRPr="00742EC6" w:rsidRDefault="002D1E31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121FE9">
              <w:rPr>
                <w:rFonts w:eastAsia="標楷體" w:hint="eastAsia"/>
                <w:sz w:val="20"/>
                <w:szCs w:val="22"/>
              </w:rPr>
              <w:t>博士班學生選修碩士在職專班之課程，不列入畢業學分，須填寫「元智大學課程跨學制申請表」。</w:t>
            </w:r>
          </w:p>
        </w:tc>
      </w:tr>
    </w:tbl>
    <w:p w:rsidR="007F25CE" w:rsidRDefault="00E32866" w:rsidP="00E178F7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7F3BEC" w:rsidRDefault="007F3BEC">
      <w:pPr>
        <w:widowControl/>
      </w:pPr>
    </w:p>
    <w:p w:rsidR="006A6A0E" w:rsidRDefault="00915CD6" w:rsidP="006A6A0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>
        <w:br w:type="page"/>
      </w:r>
      <w:r w:rsidR="006A6A0E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6A6A0E">
        <w:rPr>
          <w:rFonts w:eastAsia="標楷體" w:hAnsi="標楷體" w:hint="eastAsia"/>
          <w:b/>
          <w:sz w:val="28"/>
          <w:szCs w:val="28"/>
        </w:rPr>
        <w:t>資訊學院與</w:t>
      </w:r>
      <w:r w:rsidR="006A6A0E" w:rsidRPr="001D5C59">
        <w:rPr>
          <w:rFonts w:eastAsia="標楷體" w:hAnsi="標楷體" w:hint="eastAsia"/>
          <w:b/>
          <w:sz w:val="28"/>
          <w:szCs w:val="28"/>
        </w:rPr>
        <w:t>廈門大學</w:t>
      </w:r>
      <w:r w:rsidR="006A6A0E">
        <w:rPr>
          <w:rFonts w:eastAsia="標楷體" w:hAnsi="標楷體" w:hint="eastAsia"/>
          <w:b/>
          <w:sz w:val="28"/>
          <w:szCs w:val="28"/>
        </w:rPr>
        <w:t>信息科學與技術</w:t>
      </w:r>
      <w:r w:rsidR="006A6A0E" w:rsidRPr="000F3408">
        <w:rPr>
          <w:rFonts w:eastAsia="標楷體" w:hAnsi="標楷體" w:hint="eastAsia"/>
          <w:b/>
          <w:sz w:val="28"/>
          <w:szCs w:val="28"/>
        </w:rPr>
        <w:t>學院</w:t>
      </w:r>
      <w:r w:rsidR="006A6A0E">
        <w:rPr>
          <w:rFonts w:eastAsia="標楷體" w:hAnsi="標楷體" w:hint="eastAsia"/>
          <w:b/>
          <w:sz w:val="28"/>
          <w:szCs w:val="28"/>
        </w:rPr>
        <w:t>雙聯學制</w:t>
      </w:r>
    </w:p>
    <w:p w:rsidR="006A6A0E" w:rsidRDefault="006A6A0E" w:rsidP="006A6A0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博士班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6A6A0E" w:rsidRDefault="006A6A0E" w:rsidP="006A6A0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4D28CB">
        <w:rPr>
          <w:rFonts w:eastAsia="標楷體"/>
          <w:b/>
        </w:rPr>
        <w:t>1</w:t>
      </w:r>
      <w:r w:rsidR="002D1E31">
        <w:rPr>
          <w:rFonts w:eastAsia="標楷體"/>
          <w:b/>
        </w:rPr>
        <w:t>2</w:t>
      </w:r>
      <w:r>
        <w:rPr>
          <w:rFonts w:ascii="標楷體" w:eastAsia="標楷體" w:hAnsi="標楷體" w:hint="eastAsia"/>
          <w:b/>
        </w:rPr>
        <w:t>學年度入學適用）</w:t>
      </w:r>
    </w:p>
    <w:p w:rsidR="006A6A0E" w:rsidRPr="00121FE9" w:rsidRDefault="003617DD" w:rsidP="006A6A0E">
      <w:pPr>
        <w:jc w:val="right"/>
      </w:pPr>
      <w:r w:rsidRPr="00121FE9">
        <w:rPr>
          <w:bCs/>
          <w:sz w:val="18"/>
          <w:szCs w:val="18"/>
        </w:rPr>
        <w:t>1</w:t>
      </w:r>
      <w:r w:rsidRPr="00121FE9">
        <w:rPr>
          <w:rFonts w:hint="eastAsia"/>
          <w:bCs/>
          <w:sz w:val="18"/>
          <w:szCs w:val="18"/>
        </w:rPr>
        <w:t>1</w:t>
      </w:r>
      <w:r w:rsidR="002D1E31" w:rsidRPr="00121FE9">
        <w:rPr>
          <w:bCs/>
          <w:sz w:val="18"/>
          <w:szCs w:val="18"/>
        </w:rPr>
        <w:t>2</w:t>
      </w:r>
      <w:r w:rsidRPr="00121FE9">
        <w:rPr>
          <w:bCs/>
          <w:sz w:val="18"/>
          <w:szCs w:val="18"/>
        </w:rPr>
        <w:t>.04.</w:t>
      </w:r>
      <w:r w:rsidR="002D1E31" w:rsidRPr="00121FE9">
        <w:rPr>
          <w:bCs/>
          <w:sz w:val="18"/>
          <w:szCs w:val="18"/>
        </w:rPr>
        <w:t>19</w:t>
      </w:r>
      <w:r w:rsidRPr="00121FE9">
        <w:rPr>
          <w:bCs/>
          <w:sz w:val="18"/>
          <w:szCs w:val="18"/>
        </w:rPr>
        <w:t xml:space="preserve"> </w:t>
      </w:r>
      <w:r w:rsidRPr="00121FE9">
        <w:rPr>
          <w:rFonts w:ascii="標楷體" w:eastAsia="標楷體" w:hAnsi="標楷體" w:hint="eastAsia"/>
          <w:bCs/>
          <w:sz w:val="18"/>
          <w:szCs w:val="18"/>
        </w:rPr>
        <w:t>一一</w:t>
      </w:r>
      <w:r w:rsidR="002D1E31" w:rsidRPr="00121FE9">
        <w:rPr>
          <w:rFonts w:ascii="標楷體" w:eastAsia="標楷體" w:hAnsi="標楷體" w:hint="eastAsia"/>
          <w:bCs/>
          <w:sz w:val="18"/>
          <w:szCs w:val="18"/>
        </w:rPr>
        <w:t>一</w:t>
      </w:r>
      <w:r w:rsidRPr="00121FE9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A3642C" w:rsidRPr="00121FE9">
        <w:rPr>
          <w:rFonts w:ascii="標楷體" w:eastAsia="標楷體" w:hAnsi="標楷體" w:hint="eastAsia"/>
          <w:bCs/>
          <w:kern w:val="0"/>
          <w:sz w:val="18"/>
          <w:szCs w:val="18"/>
        </w:rPr>
        <w:t>六</w:t>
      </w:r>
      <w:r w:rsidRPr="00121FE9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6A6A0E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4D28CB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4D28CB" w:rsidRPr="00570D42" w:rsidRDefault="004D28CB" w:rsidP="004D28CB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CB" w:rsidRDefault="004D28CB" w:rsidP="004D28CB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CB" w:rsidRDefault="004D28CB" w:rsidP="004D28CB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CB" w:rsidRDefault="004D28CB" w:rsidP="004D28CB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8CB" w:rsidRDefault="004D28CB" w:rsidP="004D2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617D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617DD" w:rsidRPr="00570D42" w:rsidRDefault="003617DD" w:rsidP="003617DD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DD" w:rsidRDefault="003617DD" w:rsidP="003617DD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DD" w:rsidRPr="00AF0309" w:rsidRDefault="003617DD" w:rsidP="003617DD">
            <w:pPr>
              <w:rPr>
                <w:rFonts w:ascii="標楷體" w:eastAsia="標楷體" w:hAnsi="標楷體" w:cs="新細明體"/>
                <w:sz w:val="20"/>
              </w:rPr>
            </w:pPr>
            <w:r w:rsidRPr="00AF0309">
              <w:rPr>
                <w:rFonts w:ascii="標楷體" w:eastAsia="標楷體" w:hAnsi="標楷體" w:hint="eastAsia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DD" w:rsidRDefault="003617DD" w:rsidP="003617DD">
            <w:pPr>
              <w:rPr>
                <w:sz w:val="20"/>
              </w:rPr>
            </w:pPr>
            <w:r>
              <w:rPr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7DD" w:rsidRDefault="003617DD" w:rsidP="003617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on Application of Computer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D00E53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D00E53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D00E53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D00E53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D00E53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D00E53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D00E53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D00E53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3617DD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AA-CP-04-CF0</w:t>
            </w:r>
            <w:r w:rsidR="003617DD">
              <w:rPr>
                <w:rFonts w:eastAsia="標楷體"/>
                <w:kern w:val="0"/>
                <w:sz w:val="20"/>
              </w:rPr>
              <w:t>7</w:t>
            </w:r>
            <w:r w:rsidRPr="00570D42">
              <w:rPr>
                <w:rFonts w:eastAsia="標楷體"/>
                <w:kern w:val="0"/>
                <w:sz w:val="20"/>
              </w:rPr>
              <w:t xml:space="preserve">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6A6A0E" w:rsidRDefault="006A6A0E" w:rsidP="006A6A0E">
      <w:pPr>
        <w:ind w:right="720"/>
      </w:pPr>
    </w:p>
    <w:p w:rsidR="006A6A0E" w:rsidRPr="00570D42" w:rsidRDefault="006A6A0E" w:rsidP="006A6A0E">
      <w:pPr>
        <w:ind w:leftChars="-413" w:left="-991" w:right="720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6A6A0E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Object-Oriented Design and Programming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3617DD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AA-CP-04-CF0</w:t>
            </w:r>
            <w:r w:rsidR="003617DD">
              <w:rPr>
                <w:rFonts w:eastAsia="標楷體"/>
                <w:kern w:val="0"/>
                <w:sz w:val="20"/>
              </w:rPr>
              <w:t>7</w:t>
            </w:r>
            <w:r w:rsidRPr="00570D42">
              <w:rPr>
                <w:rFonts w:eastAsia="標楷體"/>
                <w:kern w:val="0"/>
                <w:sz w:val="20"/>
              </w:rPr>
              <w:t xml:space="preserve">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B83DB0" w:rsidRDefault="00B83DB0"/>
    <w:sectPr w:rsidR="00B83DB0" w:rsidSect="004D28CB">
      <w:pgSz w:w="11906" w:h="16838"/>
      <w:pgMar w:top="1259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916" w:rsidRDefault="00DD3916" w:rsidP="005F378F">
      <w:r>
        <w:separator/>
      </w:r>
    </w:p>
  </w:endnote>
  <w:endnote w:type="continuationSeparator" w:id="0">
    <w:p w:rsidR="00DD3916" w:rsidRDefault="00DD3916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916" w:rsidRDefault="00DD3916" w:rsidP="005F378F">
      <w:r>
        <w:separator/>
      </w:r>
    </w:p>
  </w:footnote>
  <w:footnote w:type="continuationSeparator" w:id="0">
    <w:p w:rsidR="00DD3916" w:rsidRDefault="00DD3916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CE"/>
    <w:rsid w:val="00017450"/>
    <w:rsid w:val="00061F2E"/>
    <w:rsid w:val="000636F7"/>
    <w:rsid w:val="0008506E"/>
    <w:rsid w:val="000968AE"/>
    <w:rsid w:val="00097C7B"/>
    <w:rsid w:val="000B015B"/>
    <w:rsid w:val="000B797B"/>
    <w:rsid w:val="000E5614"/>
    <w:rsid w:val="0010092C"/>
    <w:rsid w:val="00112222"/>
    <w:rsid w:val="00113AC0"/>
    <w:rsid w:val="00121FE9"/>
    <w:rsid w:val="00147A23"/>
    <w:rsid w:val="0015354A"/>
    <w:rsid w:val="0017713D"/>
    <w:rsid w:val="001A23F5"/>
    <w:rsid w:val="001A2F93"/>
    <w:rsid w:val="001D081F"/>
    <w:rsid w:val="001D5C59"/>
    <w:rsid w:val="001D61C4"/>
    <w:rsid w:val="001E3B44"/>
    <w:rsid w:val="001E57B7"/>
    <w:rsid w:val="001F365C"/>
    <w:rsid w:val="00201637"/>
    <w:rsid w:val="00231417"/>
    <w:rsid w:val="00240E65"/>
    <w:rsid w:val="00271557"/>
    <w:rsid w:val="00277C46"/>
    <w:rsid w:val="00283520"/>
    <w:rsid w:val="00284592"/>
    <w:rsid w:val="002974A1"/>
    <w:rsid w:val="002A4086"/>
    <w:rsid w:val="002B5FA0"/>
    <w:rsid w:val="002D1E31"/>
    <w:rsid w:val="00307813"/>
    <w:rsid w:val="00310212"/>
    <w:rsid w:val="003617DD"/>
    <w:rsid w:val="003908B7"/>
    <w:rsid w:val="0039720D"/>
    <w:rsid w:val="003A00D4"/>
    <w:rsid w:val="003B082B"/>
    <w:rsid w:val="003B29DF"/>
    <w:rsid w:val="003C496F"/>
    <w:rsid w:val="003E0852"/>
    <w:rsid w:val="003E7A6C"/>
    <w:rsid w:val="004233C1"/>
    <w:rsid w:val="00492685"/>
    <w:rsid w:val="004A37B6"/>
    <w:rsid w:val="004D28CB"/>
    <w:rsid w:val="005273C0"/>
    <w:rsid w:val="00530D7E"/>
    <w:rsid w:val="005351A7"/>
    <w:rsid w:val="005651E2"/>
    <w:rsid w:val="005826BA"/>
    <w:rsid w:val="005D58F9"/>
    <w:rsid w:val="005F378F"/>
    <w:rsid w:val="006052BB"/>
    <w:rsid w:val="006214D7"/>
    <w:rsid w:val="0066122E"/>
    <w:rsid w:val="00697BDD"/>
    <w:rsid w:val="006A1E36"/>
    <w:rsid w:val="006A6A0E"/>
    <w:rsid w:val="006F3A10"/>
    <w:rsid w:val="007047EB"/>
    <w:rsid w:val="0070569E"/>
    <w:rsid w:val="00767738"/>
    <w:rsid w:val="0077650D"/>
    <w:rsid w:val="007964D6"/>
    <w:rsid w:val="007A3838"/>
    <w:rsid w:val="007A669C"/>
    <w:rsid w:val="007C2039"/>
    <w:rsid w:val="007D4898"/>
    <w:rsid w:val="007E4CE8"/>
    <w:rsid w:val="007F25CE"/>
    <w:rsid w:val="007F3BEC"/>
    <w:rsid w:val="00816C05"/>
    <w:rsid w:val="00822A3F"/>
    <w:rsid w:val="00851457"/>
    <w:rsid w:val="00854CFA"/>
    <w:rsid w:val="00872C8B"/>
    <w:rsid w:val="008B2D9B"/>
    <w:rsid w:val="008B32A9"/>
    <w:rsid w:val="008B46C1"/>
    <w:rsid w:val="008B6E9E"/>
    <w:rsid w:val="008C23FF"/>
    <w:rsid w:val="008D6FB4"/>
    <w:rsid w:val="008D7849"/>
    <w:rsid w:val="008F0E43"/>
    <w:rsid w:val="00911F8A"/>
    <w:rsid w:val="00915CD6"/>
    <w:rsid w:val="00951348"/>
    <w:rsid w:val="00955855"/>
    <w:rsid w:val="00962EEA"/>
    <w:rsid w:val="00965917"/>
    <w:rsid w:val="00972A3E"/>
    <w:rsid w:val="009959B7"/>
    <w:rsid w:val="009A0722"/>
    <w:rsid w:val="009B3A55"/>
    <w:rsid w:val="009B6034"/>
    <w:rsid w:val="009B72A5"/>
    <w:rsid w:val="00A322D9"/>
    <w:rsid w:val="00A3642C"/>
    <w:rsid w:val="00A47EAA"/>
    <w:rsid w:val="00AA77E6"/>
    <w:rsid w:val="00AD5721"/>
    <w:rsid w:val="00AD5840"/>
    <w:rsid w:val="00B2406C"/>
    <w:rsid w:val="00B26CFF"/>
    <w:rsid w:val="00B53A46"/>
    <w:rsid w:val="00B65E12"/>
    <w:rsid w:val="00B83DB0"/>
    <w:rsid w:val="00B97A68"/>
    <w:rsid w:val="00BB58FF"/>
    <w:rsid w:val="00BC07D3"/>
    <w:rsid w:val="00BD4519"/>
    <w:rsid w:val="00BF58DE"/>
    <w:rsid w:val="00C2562B"/>
    <w:rsid w:val="00C3249A"/>
    <w:rsid w:val="00C46454"/>
    <w:rsid w:val="00C464C8"/>
    <w:rsid w:val="00CB21F8"/>
    <w:rsid w:val="00CF69CE"/>
    <w:rsid w:val="00D00E53"/>
    <w:rsid w:val="00D06341"/>
    <w:rsid w:val="00D146A9"/>
    <w:rsid w:val="00D57EEA"/>
    <w:rsid w:val="00D828AD"/>
    <w:rsid w:val="00DA23F4"/>
    <w:rsid w:val="00DB59F5"/>
    <w:rsid w:val="00DD3916"/>
    <w:rsid w:val="00E136F6"/>
    <w:rsid w:val="00E178F7"/>
    <w:rsid w:val="00E32866"/>
    <w:rsid w:val="00E41CF5"/>
    <w:rsid w:val="00E4796D"/>
    <w:rsid w:val="00E5729A"/>
    <w:rsid w:val="00E7115D"/>
    <w:rsid w:val="00E77C85"/>
    <w:rsid w:val="00E90B43"/>
    <w:rsid w:val="00E960F8"/>
    <w:rsid w:val="00EC423B"/>
    <w:rsid w:val="00EE5C8D"/>
    <w:rsid w:val="00FC2308"/>
    <w:rsid w:val="00FC4B06"/>
    <w:rsid w:val="00FC5FF7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ABBAD0-EBE4-45AE-A676-874042E3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4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4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1187</Words>
  <Characters>6766</Characters>
  <Application>Microsoft Office Word</Application>
  <DocSecurity>0</DocSecurity>
  <Lines>56</Lines>
  <Paragraphs>15</Paragraphs>
  <ScaleCrop>false</ScaleCrop>
  <Company>yzucse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aahlyu</dc:creator>
  <cp:lastModifiedBy>游慧玲</cp:lastModifiedBy>
  <cp:revision>44</cp:revision>
  <cp:lastPrinted>2023-03-23T01:11:00Z</cp:lastPrinted>
  <dcterms:created xsi:type="dcterms:W3CDTF">2016-03-04T07:24:00Z</dcterms:created>
  <dcterms:modified xsi:type="dcterms:W3CDTF">2023-04-27T05:08:00Z</dcterms:modified>
</cp:coreProperties>
</file>