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D0" w:rsidRDefault="00261846" w:rsidP="00414FA3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8F0E43" w:rsidRPr="00DD4D8E" w:rsidRDefault="00261846" w:rsidP="00414FA3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414FA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B9054C"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2605CE" w:rsidRPr="00A90FCE" w:rsidRDefault="002605CE" w:rsidP="002605CE">
      <w:pPr>
        <w:snapToGrid w:val="0"/>
        <w:jc w:val="right"/>
        <w:rPr>
          <w:rFonts w:eastAsia="標楷體"/>
          <w:sz w:val="18"/>
          <w:szCs w:val="18"/>
        </w:rPr>
      </w:pPr>
      <w:r w:rsidRPr="00A90FCE">
        <w:rPr>
          <w:rFonts w:eastAsia="標楷體"/>
          <w:sz w:val="18"/>
          <w:szCs w:val="18"/>
        </w:rPr>
        <w:t>10</w:t>
      </w:r>
      <w:r w:rsidR="00B9054C" w:rsidRPr="00A90FCE">
        <w:rPr>
          <w:rFonts w:eastAsia="標楷體" w:hint="eastAsia"/>
          <w:sz w:val="18"/>
          <w:szCs w:val="18"/>
        </w:rPr>
        <w:t>8</w:t>
      </w:r>
      <w:r w:rsidRPr="00A90FCE">
        <w:rPr>
          <w:rFonts w:eastAsia="標楷體"/>
          <w:sz w:val="18"/>
          <w:szCs w:val="18"/>
        </w:rPr>
        <w:t>.05.0</w:t>
      </w:r>
      <w:r w:rsidR="00B9054C" w:rsidRPr="00A90FCE">
        <w:rPr>
          <w:rFonts w:eastAsia="標楷體" w:hint="eastAsia"/>
          <w:sz w:val="18"/>
          <w:szCs w:val="18"/>
        </w:rPr>
        <w:t>1</w:t>
      </w:r>
      <w:r w:rsidRPr="00A90FCE">
        <w:rPr>
          <w:rFonts w:eastAsia="標楷體"/>
          <w:sz w:val="18"/>
          <w:szCs w:val="18"/>
        </w:rPr>
        <w:t xml:space="preserve"> </w:t>
      </w:r>
      <w:r w:rsidRPr="00A90FCE">
        <w:rPr>
          <w:rFonts w:eastAsia="標楷體" w:hint="eastAsia"/>
          <w:sz w:val="18"/>
          <w:szCs w:val="18"/>
        </w:rPr>
        <w:t>一</w:t>
      </w:r>
      <w:r w:rsidRPr="00A90FCE">
        <w:rPr>
          <w:rFonts w:ascii="標楷體" w:eastAsia="標楷體" w:hAnsi="標楷體"/>
          <w:sz w:val="18"/>
          <w:szCs w:val="18"/>
        </w:rPr>
        <w:t>○</w:t>
      </w:r>
      <w:r w:rsidR="00B9054C" w:rsidRPr="00A90FCE">
        <w:rPr>
          <w:rFonts w:eastAsia="標楷體" w:hint="eastAsia"/>
          <w:sz w:val="18"/>
          <w:szCs w:val="18"/>
        </w:rPr>
        <w:t>七</w:t>
      </w:r>
      <w:r w:rsidRPr="00A90FCE">
        <w:rPr>
          <w:rFonts w:eastAsia="標楷體" w:hint="eastAsia"/>
          <w:sz w:val="18"/>
          <w:szCs w:val="18"/>
        </w:rPr>
        <w:t>學年度第</w:t>
      </w:r>
      <w:r w:rsidR="00B9054C" w:rsidRPr="00A90FCE">
        <w:rPr>
          <w:rFonts w:eastAsia="標楷體" w:hint="eastAsia"/>
          <w:sz w:val="18"/>
          <w:szCs w:val="18"/>
        </w:rPr>
        <w:t>六</w:t>
      </w:r>
      <w:r w:rsidRPr="00A90FCE">
        <w:rPr>
          <w:rFonts w:eastAsia="標楷體" w:hint="eastAsia"/>
          <w:sz w:val="18"/>
          <w:szCs w:val="18"/>
        </w:rPr>
        <w:t>次教務會議通過</w:t>
      </w:r>
    </w:p>
    <w:p w:rsidR="00AF5C79" w:rsidRPr="00A90FCE" w:rsidRDefault="00AF5C79" w:rsidP="00414FA3">
      <w:pPr>
        <w:pStyle w:val="Default"/>
        <w:rPr>
          <w:rFonts w:ascii="Times New Roman" w:hAnsi="Times New Roman" w:cs="Times New Roman"/>
          <w:color w:val="auto"/>
        </w:rPr>
      </w:pPr>
      <w:r w:rsidRPr="00A90FCE">
        <w:rPr>
          <w:rFonts w:ascii="Times New Roman" w:hAnsi="Times New Roman" w:cs="Times New Roman"/>
          <w:b/>
          <w:color w:val="auto"/>
        </w:rPr>
        <w:t>畢業學分規定</w:t>
      </w:r>
      <w:r w:rsidRPr="00A90FCE">
        <w:rPr>
          <w:rFonts w:ascii="Times New Roman" w:hAnsi="Times New Roman" w:cs="Times New Roman"/>
          <w:color w:val="auto"/>
        </w:rPr>
        <w:t>：</w:t>
      </w:r>
    </w:p>
    <w:p w:rsidR="00AF5C79" w:rsidRDefault="00C7188F" w:rsidP="00414FA3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</w:t>
      </w:r>
      <w:r w:rsidR="00AF5C79" w:rsidRPr="00FA0F4C">
        <w:rPr>
          <w:rFonts w:ascii="Times New Roman" w:hAnsi="Times New Roman" w:cs="Times New Roman"/>
          <w:color w:val="auto"/>
        </w:rPr>
        <w:t>學分規定</w:t>
      </w:r>
      <w:r w:rsidR="00481EDF" w:rsidRPr="00FA0F4C">
        <w:rPr>
          <w:rFonts w:ascii="Times New Roman" w:hAnsi="Times New Roman" w:cs="Times New Roman" w:hint="eastAsia"/>
          <w:color w:val="auto"/>
        </w:rPr>
        <w:t>128</w:t>
      </w:r>
      <w:r w:rsidR="00AF5C79" w:rsidRPr="00FA0F4C">
        <w:rPr>
          <w:rFonts w:ascii="Times New Roman" w:hAnsi="Times New Roman" w:cs="Times New Roman"/>
          <w:color w:val="auto"/>
        </w:rPr>
        <w:t>學分，</w:t>
      </w:r>
      <w:r w:rsidRPr="00FA0F4C">
        <w:rPr>
          <w:rFonts w:ascii="Times New Roman" w:hAnsi="Times New Roman" w:cs="Times New Roman"/>
          <w:color w:val="auto"/>
        </w:rPr>
        <w:t>元智大學資訊工程學系</w:t>
      </w:r>
      <w:r w:rsidR="00AF5C79" w:rsidRPr="00FA0F4C">
        <w:rPr>
          <w:rFonts w:ascii="Times New Roman" w:hAnsi="Times New Roman" w:cs="Times New Roman"/>
          <w:color w:val="auto"/>
        </w:rPr>
        <w:t>最多採認</w:t>
      </w:r>
      <w:r w:rsidRPr="00FA0F4C">
        <w:rPr>
          <w:rFonts w:ascii="Times New Roman" w:hAnsi="Times New Roman" w:cs="Times New Roman"/>
          <w:color w:val="auto"/>
        </w:rPr>
        <w:t>南昌大學</w:t>
      </w:r>
      <w:r w:rsidR="00481EDF" w:rsidRPr="00FA0F4C">
        <w:rPr>
          <w:rFonts w:ascii="Times New Roman" w:hAnsi="Times New Roman" w:cs="Times New Roman" w:hint="eastAsia"/>
          <w:color w:val="auto"/>
        </w:rPr>
        <w:t>85</w:t>
      </w:r>
      <w:r w:rsidR="00AF5C79" w:rsidRPr="00FA0F4C">
        <w:rPr>
          <w:rFonts w:ascii="Times New Roman" w:hAnsi="Times New Roman" w:cs="Times New Roman"/>
          <w:color w:val="auto"/>
        </w:rPr>
        <w:t>學分，</w:t>
      </w:r>
      <w:r w:rsidRPr="00FA0F4C">
        <w:rPr>
          <w:rFonts w:ascii="Times New Roman" w:hAnsi="Times New Roman" w:cs="Times New Roman"/>
          <w:color w:val="auto"/>
        </w:rPr>
        <w:t>南昌大學雙聯學制學生</w:t>
      </w:r>
      <w:r w:rsidR="00AF5C79" w:rsidRPr="00FA0F4C">
        <w:rPr>
          <w:rFonts w:ascii="Times New Roman" w:hAnsi="Times New Roman" w:cs="Times New Roman"/>
          <w:color w:val="auto"/>
        </w:rPr>
        <w:t>至少應在</w:t>
      </w:r>
      <w:r w:rsidRPr="00FA0F4C">
        <w:rPr>
          <w:rFonts w:ascii="Times New Roman" w:hAnsi="Times New Roman" w:cs="Times New Roman"/>
          <w:color w:val="auto"/>
        </w:rPr>
        <w:t>元智大學</w:t>
      </w:r>
      <w:r w:rsidR="00AF5C79" w:rsidRPr="00FA0F4C">
        <w:rPr>
          <w:rFonts w:ascii="Times New Roman" w:hAnsi="Times New Roman" w:cs="Times New Roman"/>
          <w:color w:val="auto"/>
        </w:rPr>
        <w:t>修習</w:t>
      </w:r>
      <w:r w:rsidR="00481EDF" w:rsidRPr="00FA0F4C">
        <w:rPr>
          <w:rFonts w:ascii="Times New Roman" w:hAnsi="Times New Roman" w:cs="Times New Roman" w:hint="eastAsia"/>
          <w:color w:val="auto"/>
        </w:rPr>
        <w:t>43</w:t>
      </w:r>
      <w:r w:rsidR="00AF5C79" w:rsidRPr="00FA0F4C">
        <w:rPr>
          <w:rFonts w:ascii="Times New Roman" w:hAnsi="Times New Roman" w:cs="Times New Roman"/>
          <w:color w:val="auto"/>
        </w:rPr>
        <w:t>學分。</w:t>
      </w:r>
    </w:p>
    <w:p w:rsidR="00AF5C79" w:rsidRPr="009661F9" w:rsidRDefault="00C7188F" w:rsidP="00414FA3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414FA3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261846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481EDF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481EDF" w:rsidRPr="00261846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Default="00481ED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481EDF" w:rsidRPr="00261846" w:rsidRDefault="00481EDF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Default="00481EDF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481EDF" w:rsidRPr="00261846" w:rsidRDefault="00481EDF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Default="00481EDF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481EDF" w:rsidRPr="00261846" w:rsidRDefault="00481EDF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481EDF" w:rsidRDefault="00481ED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481EDF" w:rsidRPr="00261846" w:rsidRDefault="00481ED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Default="00481EDF" w:rsidP="009213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481EDF" w:rsidRPr="00261846" w:rsidRDefault="00481EDF" w:rsidP="009213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81EDF" w:rsidRDefault="00481ED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481EDF" w:rsidRPr="00261846" w:rsidRDefault="00481ED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81EDF" w:rsidRDefault="00481ED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481EDF" w:rsidRPr="00261846" w:rsidRDefault="00481ED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481EDF" w:rsidRDefault="00481ED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481EDF" w:rsidRPr="00261846" w:rsidRDefault="00481ED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481EDF" w:rsidTr="0064493D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81EDF" w:rsidRPr="00261846" w:rsidRDefault="00481ED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81EDF" w:rsidRDefault="00481EDF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481EDF" w:rsidRPr="00261846" w:rsidRDefault="00481EDF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481EDF" w:rsidRPr="00D72F2B" w:rsidRDefault="00481EDF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481EDF" w:rsidRPr="00D72F2B" w:rsidRDefault="00481EDF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481EDF" w:rsidRPr="00D72F2B" w:rsidRDefault="00481EDF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481EDF" w:rsidRPr="00D72F2B" w:rsidRDefault="00481EDF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481EDF" w:rsidRPr="00D72F2B" w:rsidRDefault="00481EDF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auto"/>
          </w:tcPr>
          <w:p w:rsidR="0064493D" w:rsidRPr="00D72F2B" w:rsidRDefault="0064493D" w:rsidP="006449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物聯網與微處理機系統設計</w:t>
            </w:r>
          </w:p>
          <w:p w:rsidR="00481EDF" w:rsidRPr="00D72F2B" w:rsidRDefault="0064493D" w:rsidP="006449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481EDF" w:rsidRDefault="00481EDF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481EDF" w:rsidRPr="00261846" w:rsidRDefault="00481EDF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481EDF" w:rsidRPr="00AD6119" w:rsidRDefault="00481EDF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481EDF" w:rsidRDefault="00481EDF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81EDF" w:rsidRPr="00AD6119" w:rsidRDefault="00481EDF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481EDF" w:rsidRPr="00261846" w:rsidRDefault="00481EDF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64493D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FA0F4C" w:rsidRDefault="0064493D" w:rsidP="00B304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64493D" w:rsidRPr="00FA0F4C" w:rsidRDefault="0064493D" w:rsidP="00B304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64493D" w:rsidRPr="00FA0F4C" w:rsidRDefault="0064493D" w:rsidP="00B304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64493D" w:rsidRPr="00D72F2B" w:rsidRDefault="0064493D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64493D" w:rsidRPr="00D72F2B" w:rsidRDefault="0064493D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64493D" w:rsidRPr="00D72F2B" w:rsidRDefault="0064493D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64493D" w:rsidRPr="00D72F2B" w:rsidRDefault="0064493D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64493D" w:rsidRPr="00D72F2B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64493D" w:rsidRPr="00D72F2B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64493D" w:rsidRPr="00D72F2B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64493D" w:rsidRPr="00D72F2B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64493D" w:rsidRPr="00261846" w:rsidRDefault="0064493D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64493D" w:rsidRPr="00261846" w:rsidRDefault="0064493D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DE111F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64493D" w:rsidRPr="00261846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64493D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Default="0064493D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64493D" w:rsidRPr="00261846" w:rsidRDefault="0064493D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64493D" w:rsidRPr="00D72F2B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64493D" w:rsidRPr="00D72F2B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:rsidR="0064493D" w:rsidRPr="00D72F2B" w:rsidRDefault="0064493D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64493D" w:rsidRPr="00D72F2B" w:rsidRDefault="0064493D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64493D" w:rsidRPr="00D72F2B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64493D" w:rsidRPr="00D72F2B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64493D" w:rsidRPr="00D72F2B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64493D" w:rsidRPr="00D72F2B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CCFFCC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64493D" w:rsidRPr="00261846" w:rsidRDefault="0064493D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64493D" w:rsidRPr="00261846" w:rsidRDefault="0064493D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DE111F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資料探勘實務</w:t>
            </w:r>
          </w:p>
          <w:p w:rsidR="0064493D" w:rsidRPr="00261846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64493D" w:rsidTr="0064493D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Default="0064493D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64493D" w:rsidRPr="00261846" w:rsidRDefault="0064493D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64493D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實驗</w:t>
            </w:r>
          </w:p>
          <w:p w:rsidR="0064493D" w:rsidRPr="00261846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64493D" w:rsidRDefault="0064493D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64493D" w:rsidRPr="00261846" w:rsidRDefault="0064493D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64493D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64493D" w:rsidRPr="00261846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99CCFF"/>
          </w:tcPr>
          <w:p w:rsidR="0064493D" w:rsidRPr="00261846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99CCFF"/>
          </w:tcPr>
          <w:p w:rsidR="0064493D" w:rsidRPr="00261846" w:rsidRDefault="00D72F2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DE111F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64493D" w:rsidRPr="00261846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64493D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261846" w:rsidRDefault="0064493D" w:rsidP="007319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DE111F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64493D" w:rsidRPr="00261846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64493D" w:rsidRPr="000A02D0" w:rsidRDefault="0064493D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64493D" w:rsidRPr="00261846" w:rsidRDefault="0064493D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64493D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64493D" w:rsidRPr="00261846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FFFF99"/>
          </w:tcPr>
          <w:p w:rsidR="0064493D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64493D" w:rsidRPr="00261846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64493D" w:rsidRPr="00261846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64493D" w:rsidRPr="00261846" w:rsidRDefault="0064493D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6E2390" w:rsidRDefault="0064493D" w:rsidP="006E2390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:rsidR="0064493D" w:rsidRPr="006E2390" w:rsidRDefault="0064493D" w:rsidP="006E2390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:rsidR="0064493D" w:rsidRPr="006E2390" w:rsidRDefault="0064493D" w:rsidP="006E2390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64493D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261846" w:rsidRDefault="0064493D" w:rsidP="00B05EF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FA0F4C" w:rsidRDefault="0064493D" w:rsidP="003F716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64493D" w:rsidRPr="00FA0F4C" w:rsidRDefault="0064493D" w:rsidP="003F716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64493D" w:rsidRPr="00FA0F4C" w:rsidRDefault="0064493D" w:rsidP="003F716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64493D" w:rsidRPr="004166C3" w:rsidRDefault="0064493D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64493D" w:rsidRPr="004166C3" w:rsidRDefault="0064493D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64493D" w:rsidRDefault="0064493D" w:rsidP="00166D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64493D" w:rsidRPr="00261846" w:rsidRDefault="0064493D" w:rsidP="00166D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99FF"/>
          </w:tcPr>
          <w:p w:rsidR="0064493D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64493D" w:rsidRPr="00261846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FFFF99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FF99"/>
          </w:tcPr>
          <w:p w:rsidR="0064493D" w:rsidRPr="00964A5D" w:rsidRDefault="0064493D" w:rsidP="00863ED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網路攻防</w:t>
            </w:r>
          </w:p>
          <w:p w:rsidR="0064493D" w:rsidRPr="00964A5D" w:rsidRDefault="0064493D" w:rsidP="00863ED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CS355(3)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261846" w:rsidRDefault="0064493D" w:rsidP="00166D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DE111F" w:rsidRDefault="0064493D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64493D" w:rsidRPr="00261846" w:rsidRDefault="0064493D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64493D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CCFFCC"/>
          </w:tcPr>
          <w:p w:rsidR="0064493D" w:rsidRPr="00964A5D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64493D" w:rsidRPr="00964A5D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99FF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FFCCFF"/>
          </w:tcPr>
          <w:p w:rsidR="0064493D" w:rsidRPr="00964A5D" w:rsidRDefault="0064493D" w:rsidP="002E50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</w:t>
            </w:r>
          </w:p>
          <w:p w:rsidR="0064493D" w:rsidRPr="00964A5D" w:rsidRDefault="0064493D" w:rsidP="002E50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481EDF" w:rsidRDefault="0064493D" w:rsidP="00481ED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Default="0064493D" w:rsidP="00EF62E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64493D" w:rsidRPr="00261846" w:rsidRDefault="0064493D" w:rsidP="00EF62E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64493D" w:rsidRPr="00261846" w:rsidRDefault="0064493D" w:rsidP="00FE3B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964A5D" w:rsidRDefault="0064493D" w:rsidP="007E1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64493D" w:rsidRPr="00964A5D" w:rsidRDefault="0064493D" w:rsidP="007E1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CCFF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:rsidR="0064493D" w:rsidRPr="00964A5D" w:rsidRDefault="0064493D" w:rsidP="00236A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64493D" w:rsidRPr="00964A5D" w:rsidRDefault="0064493D" w:rsidP="00236A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64493D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481ED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320C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64493D" w:rsidRPr="00964A5D" w:rsidRDefault="0064493D" w:rsidP="00320C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64493D" w:rsidRPr="00964A5D" w:rsidRDefault="0064493D" w:rsidP="00320C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9506A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64493D" w:rsidRPr="00964A5D" w:rsidRDefault="0064493D" w:rsidP="009506A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C04F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64493D" w:rsidRPr="00964A5D" w:rsidRDefault="0064493D" w:rsidP="00C04F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6449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1A065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軟體與資料探勘</w:t>
            </w:r>
          </w:p>
          <w:p w:rsidR="0064493D" w:rsidRPr="00964A5D" w:rsidRDefault="0064493D" w:rsidP="001A065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64493D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2E50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2844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64493D" w:rsidRPr="00261846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4166C3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64493D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4166C3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DE111F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64493D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4166C3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DE111F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64493D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4166C3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64493D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4166C3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64493D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4493D" w:rsidRPr="00261846" w:rsidRDefault="0064493D" w:rsidP="0028440A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64493D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493D" w:rsidRDefault="0064493D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64493D" w:rsidRPr="00261846" w:rsidRDefault="0064493D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93D" w:rsidRPr="00964A5D" w:rsidRDefault="0064493D" w:rsidP="00661F9B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南昌大學雙聯學制學生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須於元智大學實際修習資工系專業課程及通識課程至少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學分（其中通識課程至多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學分）。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:rsidR="0064493D" w:rsidRPr="00964A5D" w:rsidRDefault="0064493D" w:rsidP="00BC1690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網路系統：「計算機網路概論」、「無線網路概論」、「電腦與網路安全概論」、「網路攻防」。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964A5D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964A5D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964A5D">
              <w:rPr>
                <w:rFonts w:eastAsia="標楷體" w:hint="eastAsia"/>
                <w:sz w:val="20"/>
                <w:szCs w:val="20"/>
              </w:rPr>
              <w:t>資料探勘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64493D" w:rsidRPr="00964A5D" w:rsidRDefault="0064493D" w:rsidP="00D54998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64493D" w:rsidRPr="00964A5D" w:rsidRDefault="0064493D" w:rsidP="00534BB3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題或累計答對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2A49BA" w:rsidP="002A49BA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64493D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EF" w:rsidRDefault="00330EEF" w:rsidP="00494467">
      <w:r>
        <w:separator/>
      </w:r>
    </w:p>
  </w:endnote>
  <w:endnote w:type="continuationSeparator" w:id="0">
    <w:p w:rsidR="00330EEF" w:rsidRDefault="00330EEF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EF" w:rsidRDefault="00330EEF" w:rsidP="00494467">
      <w:r>
        <w:separator/>
      </w:r>
    </w:p>
  </w:footnote>
  <w:footnote w:type="continuationSeparator" w:id="0">
    <w:p w:rsidR="00330EEF" w:rsidRDefault="00330EEF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01043"/>
    <w:rsid w:val="00043487"/>
    <w:rsid w:val="000A02D0"/>
    <w:rsid w:val="000A3F75"/>
    <w:rsid w:val="000D4F0C"/>
    <w:rsid w:val="000D6D05"/>
    <w:rsid w:val="000E4F8A"/>
    <w:rsid w:val="00122899"/>
    <w:rsid w:val="00155BCE"/>
    <w:rsid w:val="00166D57"/>
    <w:rsid w:val="00185122"/>
    <w:rsid w:val="001B4EE7"/>
    <w:rsid w:val="002605CE"/>
    <w:rsid w:val="00261846"/>
    <w:rsid w:val="00261ADB"/>
    <w:rsid w:val="00277FB1"/>
    <w:rsid w:val="0028440A"/>
    <w:rsid w:val="002A49BA"/>
    <w:rsid w:val="002E50EF"/>
    <w:rsid w:val="002E63CD"/>
    <w:rsid w:val="002F4D73"/>
    <w:rsid w:val="00330EEF"/>
    <w:rsid w:val="00355CA8"/>
    <w:rsid w:val="003B1757"/>
    <w:rsid w:val="003D432C"/>
    <w:rsid w:val="0040627E"/>
    <w:rsid w:val="00413720"/>
    <w:rsid w:val="00414FA3"/>
    <w:rsid w:val="004166C3"/>
    <w:rsid w:val="00432797"/>
    <w:rsid w:val="00442510"/>
    <w:rsid w:val="00456AF7"/>
    <w:rsid w:val="00477C8C"/>
    <w:rsid w:val="00481EDF"/>
    <w:rsid w:val="00494467"/>
    <w:rsid w:val="004A3220"/>
    <w:rsid w:val="004C2B5D"/>
    <w:rsid w:val="004D3836"/>
    <w:rsid w:val="004F23EB"/>
    <w:rsid w:val="005228B8"/>
    <w:rsid w:val="00534BB3"/>
    <w:rsid w:val="00545F6B"/>
    <w:rsid w:val="0055167A"/>
    <w:rsid w:val="005B4764"/>
    <w:rsid w:val="005C45FF"/>
    <w:rsid w:val="005F0B75"/>
    <w:rsid w:val="005F445C"/>
    <w:rsid w:val="005F49E3"/>
    <w:rsid w:val="005F4C61"/>
    <w:rsid w:val="00607CF1"/>
    <w:rsid w:val="00611DF3"/>
    <w:rsid w:val="0064493D"/>
    <w:rsid w:val="00661543"/>
    <w:rsid w:val="00661F9B"/>
    <w:rsid w:val="00690777"/>
    <w:rsid w:val="006A30A6"/>
    <w:rsid w:val="006B1163"/>
    <w:rsid w:val="006E2148"/>
    <w:rsid w:val="006E2390"/>
    <w:rsid w:val="006E4C68"/>
    <w:rsid w:val="00727EA6"/>
    <w:rsid w:val="0075606F"/>
    <w:rsid w:val="00760450"/>
    <w:rsid w:val="007F5714"/>
    <w:rsid w:val="008120DE"/>
    <w:rsid w:val="00823AF3"/>
    <w:rsid w:val="00890B2A"/>
    <w:rsid w:val="00893348"/>
    <w:rsid w:val="008A2DFF"/>
    <w:rsid w:val="008B0AB7"/>
    <w:rsid w:val="008B6408"/>
    <w:rsid w:val="008C1B3D"/>
    <w:rsid w:val="008F0E43"/>
    <w:rsid w:val="00911533"/>
    <w:rsid w:val="0092134A"/>
    <w:rsid w:val="00964A5D"/>
    <w:rsid w:val="009661F9"/>
    <w:rsid w:val="0096658E"/>
    <w:rsid w:val="00966EEE"/>
    <w:rsid w:val="00967242"/>
    <w:rsid w:val="009A0315"/>
    <w:rsid w:val="009C0D67"/>
    <w:rsid w:val="009D2E1C"/>
    <w:rsid w:val="00A15AFD"/>
    <w:rsid w:val="00A62B27"/>
    <w:rsid w:val="00A90FCE"/>
    <w:rsid w:val="00AD4155"/>
    <w:rsid w:val="00AD6119"/>
    <w:rsid w:val="00AF5C79"/>
    <w:rsid w:val="00B3270A"/>
    <w:rsid w:val="00B32D64"/>
    <w:rsid w:val="00B4497B"/>
    <w:rsid w:val="00B46954"/>
    <w:rsid w:val="00B6782E"/>
    <w:rsid w:val="00B9054C"/>
    <w:rsid w:val="00BC1690"/>
    <w:rsid w:val="00BC1D8C"/>
    <w:rsid w:val="00C21D85"/>
    <w:rsid w:val="00C43064"/>
    <w:rsid w:val="00C60DA0"/>
    <w:rsid w:val="00C657FE"/>
    <w:rsid w:val="00C711BC"/>
    <w:rsid w:val="00C7188F"/>
    <w:rsid w:val="00CC1C2F"/>
    <w:rsid w:val="00CD5E52"/>
    <w:rsid w:val="00D412AB"/>
    <w:rsid w:val="00D54998"/>
    <w:rsid w:val="00D72F2B"/>
    <w:rsid w:val="00D80144"/>
    <w:rsid w:val="00D96F50"/>
    <w:rsid w:val="00DC7823"/>
    <w:rsid w:val="00DD4D8E"/>
    <w:rsid w:val="00DE6550"/>
    <w:rsid w:val="00DF5DBA"/>
    <w:rsid w:val="00DF6A15"/>
    <w:rsid w:val="00DF6E93"/>
    <w:rsid w:val="00E60994"/>
    <w:rsid w:val="00EA6CE5"/>
    <w:rsid w:val="00EB0900"/>
    <w:rsid w:val="00ED2E35"/>
    <w:rsid w:val="00F25A45"/>
    <w:rsid w:val="00F4068F"/>
    <w:rsid w:val="00F706E3"/>
    <w:rsid w:val="00F8074E"/>
    <w:rsid w:val="00FA0F4C"/>
    <w:rsid w:val="00FB2601"/>
    <w:rsid w:val="00FC489D"/>
    <w:rsid w:val="00FC6D92"/>
    <w:rsid w:val="00FD68A3"/>
    <w:rsid w:val="00FE01F8"/>
    <w:rsid w:val="00FE3B1D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93D0C6-3404-482A-AA68-CCB19648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350</Words>
  <Characters>1997</Characters>
  <Application>Microsoft Office Word</Application>
  <DocSecurity>0</DocSecurity>
  <Lines>16</Lines>
  <Paragraphs>4</Paragraphs>
  <ScaleCrop>false</ScaleCrop>
  <Company>yzucse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76</cp:revision>
  <cp:lastPrinted>2017-05-17T01:57:00Z</cp:lastPrinted>
  <dcterms:created xsi:type="dcterms:W3CDTF">2014-03-04T06:31:00Z</dcterms:created>
  <dcterms:modified xsi:type="dcterms:W3CDTF">2019-05-13T01:57:00Z</dcterms:modified>
</cp:coreProperties>
</file>