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雲南大學信息學院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  <w:bookmarkStart w:id="0" w:name="_GoBack"/>
      <w:bookmarkEnd w:id="0"/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6D20F4"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2A7609" w:rsidRPr="002966EB" w:rsidRDefault="00EF47D6" w:rsidP="006D20F4">
      <w:pPr>
        <w:snapToGrid w:val="0"/>
        <w:jc w:val="right"/>
        <w:rPr>
          <w:rFonts w:ascii="Times New Roman" w:eastAsia="標楷體" w:hAnsi="Times New Roman" w:cs="Times New Roman"/>
        </w:rPr>
      </w:pPr>
      <w:r w:rsidRPr="002966EB">
        <w:rPr>
          <w:rFonts w:eastAsia="標楷體"/>
          <w:kern w:val="0"/>
          <w:sz w:val="18"/>
          <w:szCs w:val="18"/>
        </w:rPr>
        <w:t xml:space="preserve">107.05.02 </w:t>
      </w:r>
      <w:r w:rsidRPr="002966EB">
        <w:rPr>
          <w:rFonts w:eastAsia="標楷體" w:hint="eastAsia"/>
          <w:kern w:val="0"/>
          <w:sz w:val="18"/>
          <w:szCs w:val="18"/>
        </w:rPr>
        <w:t>一</w:t>
      </w:r>
      <w:r w:rsidRPr="002966EB">
        <w:rPr>
          <w:rFonts w:eastAsia="標楷體"/>
          <w:kern w:val="0"/>
          <w:sz w:val="18"/>
          <w:szCs w:val="18"/>
        </w:rPr>
        <w:t>○</w:t>
      </w:r>
      <w:r w:rsidRPr="002966EB">
        <w:rPr>
          <w:rFonts w:eastAsia="標楷體" w:hint="eastAsia"/>
          <w:kern w:val="0"/>
          <w:sz w:val="18"/>
          <w:szCs w:val="18"/>
        </w:rPr>
        <w:t>六學年度第五次教務會議通過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Pr="000B63A5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  <w:color w:val="auto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畢業學分</w:t>
      </w:r>
      <w:r w:rsidR="00AF5C79" w:rsidRPr="000B63A5">
        <w:rPr>
          <w:rFonts w:ascii="Times New Roman" w:hAnsi="Times New Roman" w:cs="Times New Roman"/>
          <w:color w:val="auto"/>
        </w:rPr>
        <w:t>規定</w:t>
      </w:r>
      <w:r w:rsidR="000F0E85" w:rsidRPr="000B63A5">
        <w:rPr>
          <w:rFonts w:ascii="Times New Roman" w:hAnsi="Times New Roman" w:cs="Times New Roman" w:hint="eastAsia"/>
          <w:color w:val="auto"/>
        </w:rPr>
        <w:t>128</w:t>
      </w:r>
      <w:r w:rsidR="00AF5C79" w:rsidRPr="000B63A5">
        <w:rPr>
          <w:rFonts w:ascii="Times New Roman" w:hAnsi="Times New Roman" w:cs="Times New Roman"/>
          <w:color w:val="auto"/>
        </w:rPr>
        <w:t>學分，</w:t>
      </w:r>
      <w:r w:rsidRPr="000B63A5">
        <w:rPr>
          <w:rFonts w:ascii="Times New Roman" w:hAnsi="Times New Roman" w:cs="Times New Roman"/>
          <w:color w:val="auto"/>
        </w:rPr>
        <w:t>元智大學資訊工程學系</w:t>
      </w:r>
      <w:r w:rsidR="00AF5C79" w:rsidRPr="000B63A5">
        <w:rPr>
          <w:rFonts w:ascii="Times New Roman" w:hAnsi="Times New Roman" w:cs="Times New Roman"/>
          <w:color w:val="auto"/>
        </w:rPr>
        <w:t>最多</w:t>
      </w:r>
      <w:proofErr w:type="gramStart"/>
      <w:r w:rsidR="00AF5C79" w:rsidRPr="000B63A5">
        <w:rPr>
          <w:rFonts w:ascii="Times New Roman" w:hAnsi="Times New Roman" w:cs="Times New Roman"/>
          <w:color w:val="auto"/>
        </w:rPr>
        <w:t>採</w:t>
      </w:r>
      <w:proofErr w:type="gramEnd"/>
      <w:r w:rsidR="00AF5C79" w:rsidRPr="000B63A5">
        <w:rPr>
          <w:rFonts w:ascii="Times New Roman" w:hAnsi="Times New Roman" w:cs="Times New Roman"/>
          <w:color w:val="auto"/>
        </w:rPr>
        <w:t>認</w:t>
      </w:r>
      <w:r w:rsidR="000F3408" w:rsidRPr="000B63A5">
        <w:rPr>
          <w:rFonts w:ascii="Times New Roman" w:hAnsi="Times New Roman" w:cs="Times New Roman" w:hint="eastAsia"/>
          <w:color w:val="auto"/>
        </w:rPr>
        <w:t>雲南</w:t>
      </w:r>
      <w:r w:rsidRPr="000B63A5">
        <w:rPr>
          <w:rFonts w:ascii="Times New Roman" w:hAnsi="Times New Roman" w:cs="Times New Roman"/>
          <w:color w:val="auto"/>
        </w:rPr>
        <w:t>大學</w:t>
      </w:r>
      <w:r w:rsidR="000F0E85" w:rsidRPr="000B63A5">
        <w:rPr>
          <w:rFonts w:ascii="Times New Roman" w:hAnsi="Times New Roman" w:cs="Times New Roman" w:hint="eastAsia"/>
          <w:color w:val="auto"/>
        </w:rPr>
        <w:t>85</w:t>
      </w:r>
      <w:r w:rsidR="00AF5C79" w:rsidRPr="000B63A5">
        <w:rPr>
          <w:rFonts w:ascii="Times New Roman" w:hAnsi="Times New Roman" w:cs="Times New Roman"/>
          <w:color w:val="auto"/>
        </w:rPr>
        <w:t>學分，</w:t>
      </w:r>
      <w:r w:rsidR="000F3408" w:rsidRPr="000B63A5">
        <w:rPr>
          <w:rFonts w:ascii="Times New Roman" w:hAnsi="Times New Roman" w:cs="Times New Roman" w:hint="eastAsia"/>
          <w:color w:val="auto"/>
        </w:rPr>
        <w:t>雲南</w:t>
      </w:r>
      <w:r w:rsidRPr="000B63A5">
        <w:rPr>
          <w:rFonts w:ascii="Times New Roman" w:hAnsi="Times New Roman" w:cs="Times New Roman"/>
          <w:color w:val="auto"/>
        </w:rPr>
        <w:t>大學雙聯學制學生</w:t>
      </w:r>
      <w:r w:rsidR="00AF5C79" w:rsidRPr="000B63A5">
        <w:rPr>
          <w:rFonts w:ascii="Times New Roman" w:hAnsi="Times New Roman" w:cs="Times New Roman"/>
          <w:color w:val="auto"/>
        </w:rPr>
        <w:t>至少應在</w:t>
      </w:r>
      <w:r w:rsidRPr="000B63A5">
        <w:rPr>
          <w:rFonts w:ascii="Times New Roman" w:hAnsi="Times New Roman" w:cs="Times New Roman"/>
          <w:color w:val="auto"/>
        </w:rPr>
        <w:t>元智大學資訊工程學系</w:t>
      </w:r>
      <w:r w:rsidR="00AF5C79" w:rsidRPr="000B63A5">
        <w:rPr>
          <w:rFonts w:ascii="Times New Roman" w:hAnsi="Times New Roman" w:cs="Times New Roman"/>
          <w:color w:val="auto"/>
        </w:rPr>
        <w:t>修習</w:t>
      </w:r>
      <w:r w:rsidR="000F0E85" w:rsidRPr="000B63A5">
        <w:rPr>
          <w:rFonts w:ascii="Times New Roman" w:hAnsi="Times New Roman" w:cs="Times New Roman" w:hint="eastAsia"/>
          <w:color w:val="auto"/>
        </w:rPr>
        <w:t>43</w:t>
      </w:r>
      <w:r w:rsidR="00AF5C79" w:rsidRPr="000B63A5">
        <w:rPr>
          <w:rFonts w:ascii="Times New Roman" w:hAnsi="Times New Roman" w:cs="Times New Roman"/>
          <w:color w:val="auto"/>
        </w:rPr>
        <w:t>學分。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261846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0F0E85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0F0E85" w:rsidRPr="00261846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0F0E85" w:rsidRPr="00261846" w:rsidRDefault="000F0E85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Default="000F0E85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0F0E85" w:rsidRPr="00261846" w:rsidRDefault="000F0E85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Default="000F0E85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0F0E85" w:rsidRPr="00261846" w:rsidRDefault="000F0E85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0F0E85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0F0E85" w:rsidRPr="00261846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Default="000F0E85" w:rsidP="00F023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0F0E85" w:rsidRPr="00261846" w:rsidRDefault="000F0E85" w:rsidP="00F023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0F0E85" w:rsidRDefault="000F0E8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0F0E85" w:rsidRDefault="000F0E8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0F0E85" w:rsidRDefault="000F0E8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9F7206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Default="009F720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9F7206" w:rsidRPr="00261846" w:rsidRDefault="009F720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auto"/>
          </w:tcPr>
          <w:p w:rsidR="009F7206" w:rsidRPr="002966EB" w:rsidRDefault="009F720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</w:t>
            </w:r>
            <w:proofErr w:type="gramEnd"/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與微處理機系統設計</w:t>
            </w:r>
          </w:p>
          <w:p w:rsidR="009F7206" w:rsidRPr="002966EB" w:rsidRDefault="009F720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Pr="00261846" w:rsidRDefault="009F720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Pr="00AD6119" w:rsidRDefault="009F720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Default="009F720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AD6119" w:rsidRDefault="009F720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Pr="00261846" w:rsidRDefault="009F720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9F720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9F7206" w:rsidRPr="002966EB" w:rsidRDefault="009F7206" w:rsidP="000C0C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9F7206" w:rsidRPr="002966EB" w:rsidRDefault="009F7206" w:rsidP="000C0C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9F7206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9F7206" w:rsidRPr="002966EB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9F7206" w:rsidRPr="002966EB" w:rsidRDefault="009F7206" w:rsidP="008E2D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9F7206" w:rsidRPr="002966EB" w:rsidRDefault="009F7206" w:rsidP="000D4F7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9F7206" w:rsidRPr="002966EB" w:rsidRDefault="009F7206" w:rsidP="000D4F7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CCFFCC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9F7206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電子電路實驗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9F720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9F7206" w:rsidRPr="0026184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9F720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9F7206" w:rsidRPr="0026184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99CCFF"/>
          </w:tcPr>
          <w:p w:rsidR="009F7206" w:rsidRPr="00261846" w:rsidRDefault="009F7206" w:rsidP="00F84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99CCFF"/>
          </w:tcPr>
          <w:p w:rsidR="009F7206" w:rsidRPr="00261846" w:rsidRDefault="002966E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9F7206" w:rsidRPr="0026184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9F7206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B21D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9F7206" w:rsidRPr="000A02D0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9F7206" w:rsidRPr="0026184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9F720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9F7206" w:rsidRPr="0026184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FFFF99"/>
          </w:tcPr>
          <w:p w:rsidR="009F7206" w:rsidRDefault="009F7206" w:rsidP="00DB4B4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9F7206" w:rsidRPr="00261846" w:rsidRDefault="009F7206" w:rsidP="00DB4B4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9F7206" w:rsidRPr="00261846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9F7206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A520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9F7206" w:rsidRPr="004166C3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9F7206" w:rsidRPr="004166C3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9F7206" w:rsidRDefault="009F720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9F7206" w:rsidRPr="00261846" w:rsidRDefault="009F720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99FF"/>
          </w:tcPr>
          <w:p w:rsidR="009F7206" w:rsidRDefault="009F7206" w:rsidP="006B175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9F7206" w:rsidRPr="00261846" w:rsidRDefault="009F7206" w:rsidP="006B175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FFFF99"/>
          </w:tcPr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9F7206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FF99"/>
          </w:tcPr>
          <w:p w:rsidR="009F7206" w:rsidRPr="002A7609" w:rsidRDefault="009F7206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網路攻防</w:t>
            </w:r>
          </w:p>
          <w:p w:rsidR="009F7206" w:rsidRPr="002A7609" w:rsidRDefault="009F7206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CS355(3)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26184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F7206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261846" w:rsidRDefault="009F720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DE111F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9F7206" w:rsidRPr="0026184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9F7206" w:rsidRDefault="009F7206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9F7206" w:rsidRPr="00261846" w:rsidRDefault="009F7206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CCFFCC"/>
          </w:tcPr>
          <w:p w:rsidR="009F7206" w:rsidRPr="002A7609" w:rsidRDefault="009F7206" w:rsidP="00A8615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9F7206" w:rsidRPr="002A7609" w:rsidRDefault="009F7206" w:rsidP="00A8615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99FF"/>
          </w:tcPr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9F7206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FFCCFF"/>
          </w:tcPr>
          <w:p w:rsidR="009F7206" w:rsidRPr="002A7609" w:rsidRDefault="009F7206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:rsidR="009F7206" w:rsidRPr="002A7609" w:rsidRDefault="009F7206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26184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B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966EB" w:rsidRPr="00261846" w:rsidRDefault="002966E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966EB" w:rsidRPr="00481EDF" w:rsidRDefault="002966EB" w:rsidP="00F9110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2966EB" w:rsidRDefault="002966EB" w:rsidP="00F911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2966EB" w:rsidRPr="00261846" w:rsidRDefault="002966EB" w:rsidP="00F911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2966EB" w:rsidRPr="00261846" w:rsidRDefault="002966EB" w:rsidP="001713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966EB" w:rsidRPr="002A7609" w:rsidRDefault="002966EB" w:rsidP="002E62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2966EB" w:rsidRPr="002A7609" w:rsidRDefault="002966EB" w:rsidP="002E62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CCFF"/>
          </w:tcPr>
          <w:p w:rsidR="002966EB" w:rsidRPr="002A7609" w:rsidRDefault="002966EB" w:rsidP="00B216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2966EB" w:rsidRPr="002A7609" w:rsidRDefault="002966EB" w:rsidP="00B216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:rsidR="002966EB" w:rsidRPr="002A7609" w:rsidRDefault="002966EB" w:rsidP="0005246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966EB" w:rsidRPr="002A7609" w:rsidRDefault="002966EB" w:rsidP="0005246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B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966EB" w:rsidRPr="00261846" w:rsidRDefault="002966E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A7609" w:rsidRDefault="002966EB" w:rsidP="003532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2966EB" w:rsidRPr="002A7609" w:rsidRDefault="002966EB" w:rsidP="003532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2966EB" w:rsidRPr="002A7609" w:rsidRDefault="002966EB" w:rsidP="003532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2966EB" w:rsidRPr="002A7609" w:rsidRDefault="002966EB" w:rsidP="00F8039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2966EB" w:rsidRPr="002A7609" w:rsidRDefault="002966EB" w:rsidP="00F8039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A7609" w:rsidRDefault="002966EB" w:rsidP="001A52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2966EB" w:rsidRPr="002A7609" w:rsidRDefault="002966EB" w:rsidP="001A52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B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966EB" w:rsidRPr="00261846" w:rsidRDefault="002966E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9F72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966EB" w:rsidRPr="00261846" w:rsidRDefault="002966EB" w:rsidP="00735EA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A7609" w:rsidRDefault="002966EB" w:rsidP="00AC46B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2966EB" w:rsidRPr="002A7609" w:rsidRDefault="002966EB" w:rsidP="00AC46B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A7609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B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966EB" w:rsidRPr="00261846" w:rsidRDefault="002966E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966EB" w:rsidRPr="00261846" w:rsidRDefault="002966EB" w:rsidP="00735EA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A7609" w:rsidRDefault="002966EB" w:rsidP="00B214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</w:t>
            </w:r>
            <w:proofErr w:type="gramStart"/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:rsidR="002966EB" w:rsidRPr="002A7609" w:rsidRDefault="002966EB" w:rsidP="00B214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966EB" w:rsidRPr="004166C3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A7609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B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966EB" w:rsidRPr="00261846" w:rsidRDefault="002966E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966EB" w:rsidRPr="00261846" w:rsidRDefault="002966EB" w:rsidP="00735EA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A7609" w:rsidRDefault="002966EB" w:rsidP="00735EA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966EB" w:rsidRPr="004166C3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A7609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B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966EB" w:rsidRPr="00261846" w:rsidRDefault="002966E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4166C3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966EB" w:rsidRPr="004166C3" w:rsidRDefault="002966EB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2966EB" w:rsidRPr="004166C3" w:rsidRDefault="002966EB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B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966EB" w:rsidRPr="00261846" w:rsidRDefault="002966E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4166C3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966EB" w:rsidRPr="00DE111F" w:rsidRDefault="002966EB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2966EB" w:rsidRPr="004166C3" w:rsidRDefault="002966EB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B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966EB" w:rsidRPr="00261846" w:rsidRDefault="002966E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4166C3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966EB" w:rsidRPr="00DE111F" w:rsidRDefault="002966EB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2966EB" w:rsidRPr="004166C3" w:rsidRDefault="002966EB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B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966EB" w:rsidRPr="00261846" w:rsidRDefault="002966E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4166C3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966EB" w:rsidRDefault="002966EB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2966EB" w:rsidRPr="0051001B" w:rsidRDefault="002966EB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B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966EB" w:rsidRPr="00261846" w:rsidRDefault="002966E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966EB" w:rsidRPr="00261846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4166C3" w:rsidRDefault="002966EB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966EB" w:rsidRDefault="002966EB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2966EB" w:rsidRPr="0051001B" w:rsidRDefault="002966EB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966EB" w:rsidRPr="00261846" w:rsidRDefault="002966E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B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66EB" w:rsidRPr="00261846" w:rsidRDefault="002966E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2966EB" w:rsidRPr="00261846" w:rsidRDefault="002966EB" w:rsidP="005F0B7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2966EB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66EB" w:rsidRDefault="002966EB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2966EB" w:rsidRPr="00261846" w:rsidRDefault="002966EB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6EB" w:rsidRPr="002A7609" w:rsidRDefault="002966EB" w:rsidP="00661F9B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雲南</w:t>
            </w: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網路系統：「計算機網路概論」、「無線網路概論」、「電腦與網路安全概論」、「網路攻防」。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2966EB" w:rsidRPr="002A7609" w:rsidRDefault="002966EB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2A7609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2A7609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2A7609">
              <w:rPr>
                <w:rFonts w:eastAsia="標楷體" w:hint="eastAsia"/>
                <w:sz w:val="20"/>
                <w:szCs w:val="20"/>
              </w:rPr>
              <w:t>資料探</w:t>
            </w:r>
            <w:proofErr w:type="gramStart"/>
            <w:r w:rsidRPr="002A7609">
              <w:rPr>
                <w:rFonts w:eastAsia="標楷體" w:hint="eastAsia"/>
                <w:sz w:val="20"/>
                <w:szCs w:val="20"/>
              </w:rPr>
              <w:t>勘</w:t>
            </w:r>
            <w:proofErr w:type="gramEnd"/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2966EB" w:rsidRPr="002A7609" w:rsidRDefault="002966EB" w:rsidP="00D54998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2966EB" w:rsidRPr="002A7609" w:rsidRDefault="002966EB" w:rsidP="00534BB3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題或累計答對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1F768B" w:rsidP="001F768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9F7206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6C" w:rsidRDefault="00AD1A6C" w:rsidP="00494467">
      <w:r>
        <w:separator/>
      </w:r>
    </w:p>
  </w:endnote>
  <w:endnote w:type="continuationSeparator" w:id="0">
    <w:p w:rsidR="00AD1A6C" w:rsidRDefault="00AD1A6C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6C" w:rsidRDefault="00AD1A6C" w:rsidP="00494467">
      <w:r>
        <w:separator/>
      </w:r>
    </w:p>
  </w:footnote>
  <w:footnote w:type="continuationSeparator" w:id="0">
    <w:p w:rsidR="00AD1A6C" w:rsidRDefault="00AD1A6C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06E8F"/>
    <w:rsid w:val="00043487"/>
    <w:rsid w:val="000A02D0"/>
    <w:rsid w:val="000B63A5"/>
    <w:rsid w:val="000D6D05"/>
    <w:rsid w:val="000E7233"/>
    <w:rsid w:val="000F0E85"/>
    <w:rsid w:val="000F3408"/>
    <w:rsid w:val="00171392"/>
    <w:rsid w:val="001954EA"/>
    <w:rsid w:val="001B4EE7"/>
    <w:rsid w:val="001C7297"/>
    <w:rsid w:val="001F483D"/>
    <w:rsid w:val="001F768B"/>
    <w:rsid w:val="00217D91"/>
    <w:rsid w:val="00261846"/>
    <w:rsid w:val="00261ADB"/>
    <w:rsid w:val="002966EB"/>
    <w:rsid w:val="002A7609"/>
    <w:rsid w:val="002F635E"/>
    <w:rsid w:val="00355CA8"/>
    <w:rsid w:val="00357244"/>
    <w:rsid w:val="003B1757"/>
    <w:rsid w:val="003D7A61"/>
    <w:rsid w:val="003F0638"/>
    <w:rsid w:val="003F09C3"/>
    <w:rsid w:val="0040627E"/>
    <w:rsid w:val="00413720"/>
    <w:rsid w:val="004166C3"/>
    <w:rsid w:val="00432797"/>
    <w:rsid w:val="00456AF7"/>
    <w:rsid w:val="004832B1"/>
    <w:rsid w:val="00494467"/>
    <w:rsid w:val="004A2718"/>
    <w:rsid w:val="004A3220"/>
    <w:rsid w:val="004D6726"/>
    <w:rsid w:val="0051001B"/>
    <w:rsid w:val="00534BB3"/>
    <w:rsid w:val="00545F6B"/>
    <w:rsid w:val="0055167A"/>
    <w:rsid w:val="00597020"/>
    <w:rsid w:val="005F0B75"/>
    <w:rsid w:val="005F445C"/>
    <w:rsid w:val="006107D5"/>
    <w:rsid w:val="00611DF3"/>
    <w:rsid w:val="00661F9B"/>
    <w:rsid w:val="00690777"/>
    <w:rsid w:val="006C1DC3"/>
    <w:rsid w:val="006D20F4"/>
    <w:rsid w:val="0071079B"/>
    <w:rsid w:val="00735EAB"/>
    <w:rsid w:val="007A2874"/>
    <w:rsid w:val="007B7F2E"/>
    <w:rsid w:val="007C75EB"/>
    <w:rsid w:val="008120DE"/>
    <w:rsid w:val="00813E8E"/>
    <w:rsid w:val="00856D61"/>
    <w:rsid w:val="00865130"/>
    <w:rsid w:val="008A3B88"/>
    <w:rsid w:val="008B6408"/>
    <w:rsid w:val="008C1B3D"/>
    <w:rsid w:val="008C6BA2"/>
    <w:rsid w:val="008E2D19"/>
    <w:rsid w:val="008F0E43"/>
    <w:rsid w:val="008F12DB"/>
    <w:rsid w:val="00903D36"/>
    <w:rsid w:val="00911533"/>
    <w:rsid w:val="009661F9"/>
    <w:rsid w:val="0096658E"/>
    <w:rsid w:val="00966B63"/>
    <w:rsid w:val="00967C50"/>
    <w:rsid w:val="00973677"/>
    <w:rsid w:val="009A0315"/>
    <w:rsid w:val="009C0D67"/>
    <w:rsid w:val="009C45DC"/>
    <w:rsid w:val="009D2E1C"/>
    <w:rsid w:val="009F7206"/>
    <w:rsid w:val="00A07750"/>
    <w:rsid w:val="00A12CFD"/>
    <w:rsid w:val="00AD1A6C"/>
    <w:rsid w:val="00AD4155"/>
    <w:rsid w:val="00AD6119"/>
    <w:rsid w:val="00AE0132"/>
    <w:rsid w:val="00AF141E"/>
    <w:rsid w:val="00AF4774"/>
    <w:rsid w:val="00AF5C79"/>
    <w:rsid w:val="00B225E8"/>
    <w:rsid w:val="00B3270A"/>
    <w:rsid w:val="00B46954"/>
    <w:rsid w:val="00B63B76"/>
    <w:rsid w:val="00B6782E"/>
    <w:rsid w:val="00BA4E69"/>
    <w:rsid w:val="00C21D85"/>
    <w:rsid w:val="00C340CA"/>
    <w:rsid w:val="00C64C77"/>
    <w:rsid w:val="00C657FE"/>
    <w:rsid w:val="00C7188F"/>
    <w:rsid w:val="00CB1E5D"/>
    <w:rsid w:val="00CB7076"/>
    <w:rsid w:val="00D42899"/>
    <w:rsid w:val="00D54998"/>
    <w:rsid w:val="00D72E49"/>
    <w:rsid w:val="00D759EC"/>
    <w:rsid w:val="00D80144"/>
    <w:rsid w:val="00D810D2"/>
    <w:rsid w:val="00D858F8"/>
    <w:rsid w:val="00D96F50"/>
    <w:rsid w:val="00DC3880"/>
    <w:rsid w:val="00DD2E16"/>
    <w:rsid w:val="00DD4D8E"/>
    <w:rsid w:val="00DE111F"/>
    <w:rsid w:val="00DE7C99"/>
    <w:rsid w:val="00E135AF"/>
    <w:rsid w:val="00E60994"/>
    <w:rsid w:val="00EA5838"/>
    <w:rsid w:val="00EB0900"/>
    <w:rsid w:val="00EB5E53"/>
    <w:rsid w:val="00EC186E"/>
    <w:rsid w:val="00EE1071"/>
    <w:rsid w:val="00EF47D6"/>
    <w:rsid w:val="00EF7608"/>
    <w:rsid w:val="00F16A45"/>
    <w:rsid w:val="00F178E4"/>
    <w:rsid w:val="00F25A45"/>
    <w:rsid w:val="00F617F8"/>
    <w:rsid w:val="00FC489D"/>
    <w:rsid w:val="00FC6D92"/>
    <w:rsid w:val="00FD0928"/>
    <w:rsid w:val="00FD68A3"/>
    <w:rsid w:val="00FE53EA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347</Words>
  <Characters>1982</Characters>
  <Application>Microsoft Office Word</Application>
  <DocSecurity>0</DocSecurity>
  <Lines>16</Lines>
  <Paragraphs>4</Paragraphs>
  <ScaleCrop>false</ScaleCrop>
  <Company>yzucse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75</cp:revision>
  <cp:lastPrinted>2014-03-10T03:46:00Z</cp:lastPrinted>
  <dcterms:created xsi:type="dcterms:W3CDTF">2014-03-04T06:31:00Z</dcterms:created>
  <dcterms:modified xsi:type="dcterms:W3CDTF">2018-05-09T05:56:00Z</dcterms:modified>
</cp:coreProperties>
</file>