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1D5C59">
        <w:rPr>
          <w:rFonts w:eastAsia="標楷體" w:hAnsi="標楷體" w:hint="eastAsia"/>
          <w:b/>
          <w:sz w:val="28"/>
          <w:szCs w:val="28"/>
        </w:rPr>
        <w:t>信息科學與技術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284592">
        <w:rPr>
          <w:rFonts w:eastAsia="標楷體" w:hint="eastAsia"/>
          <w:b/>
        </w:rPr>
        <w:t>7</w:t>
      </w:r>
      <w:r>
        <w:rPr>
          <w:rFonts w:ascii="標楷體" w:eastAsia="標楷體" w:hAnsi="標楷體" w:hint="eastAsia"/>
          <w:b/>
        </w:rPr>
        <w:t>學年度入學適用）</w:t>
      </w:r>
    </w:p>
    <w:p w:rsidR="00E178F7" w:rsidRPr="009B72A5" w:rsidRDefault="008D6FB4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9B72A5">
        <w:rPr>
          <w:rFonts w:eastAsia="標楷體"/>
          <w:kern w:val="0"/>
          <w:sz w:val="18"/>
          <w:szCs w:val="18"/>
        </w:rPr>
        <w:t xml:space="preserve">107.05.02 </w:t>
      </w:r>
      <w:r w:rsidRPr="009B72A5">
        <w:rPr>
          <w:rFonts w:eastAsia="標楷體" w:hint="eastAsia"/>
          <w:kern w:val="0"/>
          <w:sz w:val="18"/>
          <w:szCs w:val="18"/>
        </w:rPr>
        <w:t>一</w:t>
      </w:r>
      <w:r w:rsidRPr="009B72A5">
        <w:rPr>
          <w:rFonts w:eastAsia="標楷體"/>
          <w:kern w:val="0"/>
          <w:sz w:val="18"/>
          <w:szCs w:val="18"/>
        </w:rPr>
        <w:t>○</w:t>
      </w:r>
      <w:r w:rsidRPr="009B72A5">
        <w:rPr>
          <w:rFonts w:eastAsia="標楷體" w:hint="eastAsia"/>
          <w:kern w:val="0"/>
          <w:sz w:val="18"/>
          <w:szCs w:val="18"/>
        </w:rPr>
        <w:t>六學年度第五次教務會議通過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178F7" w:rsidRPr="008A30D6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178F7" w:rsidRPr="008A30D6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178F7" w:rsidRPr="00742EC6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E178F7" w:rsidRPr="00E010B2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E32866" w:rsidP="00E178F7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F3BEC" w:rsidRDefault="007F3BEC">
      <w:pPr>
        <w:widowControl/>
      </w:pPr>
    </w:p>
    <w:p w:rsidR="00915CD6" w:rsidRDefault="00915CD6"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4A37B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1D5C59" w:rsidRPr="001D5C59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廈門大學信息科學與技術學院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284592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284592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7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9B72A5" w:rsidRPr="009B72A5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9B72A5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9B72A5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 w:rsidRPr="009B72A5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9B72A5"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 w:rsidRPr="009B72A5"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9B72A5" w:rsidRDefault="008D6FB4" w:rsidP="00915CD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B72A5">
              <w:rPr>
                <w:rFonts w:eastAsia="標楷體"/>
                <w:kern w:val="0"/>
                <w:sz w:val="18"/>
                <w:szCs w:val="18"/>
              </w:rPr>
              <w:t xml:space="preserve">107.05.02 </w:t>
            </w:r>
            <w:r w:rsidRPr="009B72A5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r w:rsidRPr="009B72A5">
              <w:rPr>
                <w:rFonts w:eastAsia="標楷體"/>
                <w:kern w:val="0"/>
                <w:sz w:val="18"/>
                <w:szCs w:val="18"/>
              </w:rPr>
              <w:t>○</w:t>
            </w:r>
            <w:r w:rsidRPr="009B72A5">
              <w:rPr>
                <w:rFonts w:eastAsia="標楷體" w:hint="eastAsia"/>
                <w:kern w:val="0"/>
                <w:sz w:val="18"/>
                <w:szCs w:val="18"/>
              </w:rPr>
              <w:t>六學年度第五次教務會議通過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C2562B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rFonts w:ascii="新細明體" w:hAnsi="新細明體" w:cs="新細明體"/>
                <w:sz w:val="20"/>
              </w:rPr>
            </w:pPr>
            <w:r w:rsidRPr="00C2562B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sz w:val="20"/>
              </w:rPr>
            </w:pPr>
            <w:r w:rsidRPr="00C2562B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 w:rsidRPr="00C2562B">
              <w:rPr>
                <w:sz w:val="20"/>
              </w:rPr>
              <w:t>3</w:t>
            </w:r>
          </w:p>
        </w:tc>
      </w:tr>
      <w:tr w:rsidR="005826BA" w:rsidRPr="007F3BEC" w:rsidTr="00521C6B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jc w:val="center"/>
              <w:rPr>
                <w:sz w:val="20"/>
              </w:rPr>
            </w:pPr>
            <w:r w:rsidRPr="00530D7E">
              <w:rPr>
                <w:rFonts w:hint="eastAsia"/>
                <w:kern w:val="0"/>
                <w:sz w:val="20"/>
              </w:rPr>
              <w:t>*</w:t>
            </w:r>
            <w:r w:rsidRPr="00530D7E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530D7E">
              <w:rPr>
                <w:rFonts w:hint="eastAsia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rPr>
                <w:sz w:val="20"/>
              </w:rPr>
            </w:pPr>
            <w:r w:rsidRPr="00530D7E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jc w:val="center"/>
              <w:rPr>
                <w:sz w:val="20"/>
              </w:rPr>
            </w:pPr>
            <w:r w:rsidRPr="00530D7E">
              <w:rPr>
                <w:sz w:val="20"/>
              </w:rPr>
              <w:t>3</w:t>
            </w:r>
          </w:p>
        </w:tc>
      </w:tr>
      <w:tr w:rsidR="005826BA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jc w:val="center"/>
              <w:rPr>
                <w:kern w:val="0"/>
                <w:sz w:val="20"/>
              </w:rPr>
            </w:pPr>
            <w:r w:rsidRPr="007A3838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rPr>
                <w:sz w:val="20"/>
              </w:rPr>
            </w:pPr>
            <w:r w:rsidRPr="007A3838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5826BA" w:rsidRPr="007A3838" w:rsidRDefault="005826BA" w:rsidP="00EC5C13">
            <w:pPr>
              <w:jc w:val="center"/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3</w:t>
            </w:r>
          </w:p>
        </w:tc>
      </w:tr>
      <w:tr w:rsidR="005826BA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3A55CA" w:rsidRDefault="005826BA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3A55CA" w:rsidRDefault="005826BA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3A55CA" w:rsidRDefault="005826BA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3A55CA" w:rsidRDefault="005826BA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FD140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D1402" w:rsidRPr="007F3BEC" w:rsidRDefault="00FD1402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402" w:rsidRDefault="00FD1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402" w:rsidRDefault="00FD1402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02" w:rsidRDefault="00FD1402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402" w:rsidRDefault="00FD1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D1402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D1402" w:rsidRPr="007F3BEC" w:rsidRDefault="00FD1402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402" w:rsidRDefault="00FD1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1402" w:rsidRDefault="00FD1402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02" w:rsidRDefault="00FD1402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402" w:rsidRDefault="00FD1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E5729A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0214B1" w:rsidRDefault="005826B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0214B1" w:rsidRDefault="005826BA" w:rsidP="005A1DAD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0214B1">
              <w:rPr>
                <w:rFonts w:hint="eastAsia"/>
                <w:sz w:val="20"/>
              </w:rPr>
              <w:t>物聯網</w:t>
            </w:r>
            <w:proofErr w:type="gramEnd"/>
            <w:r w:rsidRPr="000214B1">
              <w:rPr>
                <w:rFonts w:hint="eastAsia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BA" w:rsidRPr="000214B1" w:rsidRDefault="005826BA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BA" w:rsidRPr="000214B1" w:rsidRDefault="005826B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BD4519" w:rsidRDefault="005826BA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6BA" w:rsidRPr="00BD4519" w:rsidRDefault="005826BA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BA" w:rsidRPr="00BD4519" w:rsidRDefault="005826BA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6BA" w:rsidRPr="00BD4519" w:rsidRDefault="005826BA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5826BA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26BA" w:rsidRPr="007F3BEC" w:rsidRDefault="005826BA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26BA" w:rsidRPr="007F3BEC" w:rsidRDefault="005826BA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1D081F" w:rsidP="00E178F7">
      <w:pPr>
        <w:jc w:val="right"/>
      </w:pPr>
      <w:r>
        <w:rPr>
          <w:kern w:val="0"/>
          <w:sz w:val="20"/>
        </w:rPr>
        <w:t xml:space="preserve">AA-CP-04-CF07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7F3BEC" w:rsidRPr="007F25CE" w:rsidSect="00E178F7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6C" w:rsidRDefault="003E7A6C" w:rsidP="005F378F">
      <w:r>
        <w:separator/>
      </w:r>
    </w:p>
  </w:endnote>
  <w:endnote w:type="continuationSeparator" w:id="0">
    <w:p w:rsidR="003E7A6C" w:rsidRDefault="003E7A6C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6C" w:rsidRDefault="003E7A6C" w:rsidP="005F378F">
      <w:r>
        <w:separator/>
      </w:r>
    </w:p>
  </w:footnote>
  <w:footnote w:type="continuationSeparator" w:id="0">
    <w:p w:rsidR="003E7A6C" w:rsidRDefault="003E7A6C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E"/>
    <w:rsid w:val="000636F7"/>
    <w:rsid w:val="0008506E"/>
    <w:rsid w:val="000968AE"/>
    <w:rsid w:val="00097C7B"/>
    <w:rsid w:val="000B015B"/>
    <w:rsid w:val="000B797B"/>
    <w:rsid w:val="000E5614"/>
    <w:rsid w:val="0010092C"/>
    <w:rsid w:val="00112222"/>
    <w:rsid w:val="00113AC0"/>
    <w:rsid w:val="00147A23"/>
    <w:rsid w:val="0017713D"/>
    <w:rsid w:val="001A23F5"/>
    <w:rsid w:val="001A2F93"/>
    <w:rsid w:val="001D081F"/>
    <w:rsid w:val="001D5C59"/>
    <w:rsid w:val="001D61C4"/>
    <w:rsid w:val="001E3B44"/>
    <w:rsid w:val="001E57B7"/>
    <w:rsid w:val="00201637"/>
    <w:rsid w:val="00231417"/>
    <w:rsid w:val="00284592"/>
    <w:rsid w:val="002974A1"/>
    <w:rsid w:val="002A4086"/>
    <w:rsid w:val="002B5FA0"/>
    <w:rsid w:val="00307813"/>
    <w:rsid w:val="0039720D"/>
    <w:rsid w:val="003A00D4"/>
    <w:rsid w:val="003B082B"/>
    <w:rsid w:val="003C496F"/>
    <w:rsid w:val="003E0852"/>
    <w:rsid w:val="003E7A6C"/>
    <w:rsid w:val="00492685"/>
    <w:rsid w:val="004A37B6"/>
    <w:rsid w:val="005273C0"/>
    <w:rsid w:val="00530D7E"/>
    <w:rsid w:val="005826BA"/>
    <w:rsid w:val="005D58F9"/>
    <w:rsid w:val="005F378F"/>
    <w:rsid w:val="006214D7"/>
    <w:rsid w:val="006A1E36"/>
    <w:rsid w:val="006F3A10"/>
    <w:rsid w:val="007047EB"/>
    <w:rsid w:val="0070569E"/>
    <w:rsid w:val="0077650D"/>
    <w:rsid w:val="007964D6"/>
    <w:rsid w:val="007A3838"/>
    <w:rsid w:val="007A669C"/>
    <w:rsid w:val="007C2039"/>
    <w:rsid w:val="007F25CE"/>
    <w:rsid w:val="007F3BEC"/>
    <w:rsid w:val="00816C05"/>
    <w:rsid w:val="00822A3F"/>
    <w:rsid w:val="00851457"/>
    <w:rsid w:val="00872C8B"/>
    <w:rsid w:val="008B32A9"/>
    <w:rsid w:val="008B46C1"/>
    <w:rsid w:val="008B6E9E"/>
    <w:rsid w:val="008C23FF"/>
    <w:rsid w:val="008D6FB4"/>
    <w:rsid w:val="008D7849"/>
    <w:rsid w:val="008F0E43"/>
    <w:rsid w:val="00911F8A"/>
    <w:rsid w:val="00915CD6"/>
    <w:rsid w:val="00955855"/>
    <w:rsid w:val="00962EEA"/>
    <w:rsid w:val="00965917"/>
    <w:rsid w:val="00972A3E"/>
    <w:rsid w:val="009A0722"/>
    <w:rsid w:val="009B3A55"/>
    <w:rsid w:val="009B6034"/>
    <w:rsid w:val="009B72A5"/>
    <w:rsid w:val="00A47EAA"/>
    <w:rsid w:val="00AD5840"/>
    <w:rsid w:val="00B2406C"/>
    <w:rsid w:val="00B26CFF"/>
    <w:rsid w:val="00B53A46"/>
    <w:rsid w:val="00B97A68"/>
    <w:rsid w:val="00BB58FF"/>
    <w:rsid w:val="00BD4519"/>
    <w:rsid w:val="00C2562B"/>
    <w:rsid w:val="00C3249A"/>
    <w:rsid w:val="00C46454"/>
    <w:rsid w:val="00C464C8"/>
    <w:rsid w:val="00CF69CE"/>
    <w:rsid w:val="00D06341"/>
    <w:rsid w:val="00D146A9"/>
    <w:rsid w:val="00D828AD"/>
    <w:rsid w:val="00E136F6"/>
    <w:rsid w:val="00E178F7"/>
    <w:rsid w:val="00E32866"/>
    <w:rsid w:val="00E41CF5"/>
    <w:rsid w:val="00E4796D"/>
    <w:rsid w:val="00E5729A"/>
    <w:rsid w:val="00E7115D"/>
    <w:rsid w:val="00E77C85"/>
    <w:rsid w:val="00E90B43"/>
    <w:rsid w:val="00EE5C8D"/>
    <w:rsid w:val="00FC2308"/>
    <w:rsid w:val="00FC5FF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1064</Words>
  <Characters>6069</Characters>
  <Application>Microsoft Office Word</Application>
  <DocSecurity>0</DocSecurity>
  <Lines>50</Lines>
  <Paragraphs>14</Paragraphs>
  <ScaleCrop>false</ScaleCrop>
  <Company>yzucse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aahlyu</cp:lastModifiedBy>
  <cp:revision>21</cp:revision>
  <dcterms:created xsi:type="dcterms:W3CDTF">2016-03-04T07:24:00Z</dcterms:created>
  <dcterms:modified xsi:type="dcterms:W3CDTF">2018-05-09T06:00:00Z</dcterms:modified>
</cp:coreProperties>
</file>