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C451F6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71079B" w:rsidRDefault="00C451F6" w:rsidP="006C1DC3">
      <w:pPr>
        <w:snapToGrid w:val="0"/>
        <w:jc w:val="right"/>
        <w:rPr>
          <w:rFonts w:ascii="標楷體" w:eastAsia="標楷體" w:hAnsi="標楷體" w:hint="eastAsia"/>
          <w:bCs/>
          <w:sz w:val="18"/>
          <w:szCs w:val="18"/>
        </w:rPr>
      </w:pPr>
      <w:r w:rsidRPr="00FD7AD3">
        <w:rPr>
          <w:rFonts w:ascii="Times New Roman" w:hAnsi="Times New Roman" w:cs="Times New Roman"/>
          <w:bCs/>
          <w:sz w:val="18"/>
          <w:szCs w:val="18"/>
        </w:rPr>
        <w:t>10</w:t>
      </w:r>
      <w:r w:rsidRPr="00FD7AD3">
        <w:rPr>
          <w:rFonts w:ascii="Times New Roman" w:hAnsi="Times New Roman" w:cs="Times New Roman" w:hint="eastAsia"/>
          <w:bCs/>
          <w:sz w:val="18"/>
          <w:szCs w:val="18"/>
        </w:rPr>
        <w:t>6</w:t>
      </w:r>
      <w:r w:rsidRPr="00FD7AD3">
        <w:rPr>
          <w:rFonts w:ascii="Times New Roman" w:hAnsi="Times New Roman" w:cs="Times New Roman"/>
          <w:bCs/>
          <w:sz w:val="18"/>
          <w:szCs w:val="18"/>
        </w:rPr>
        <w:t>.04.2</w:t>
      </w:r>
      <w:r w:rsidRPr="00FD7AD3">
        <w:rPr>
          <w:rFonts w:ascii="Times New Roman" w:hAnsi="Times New Roman" w:cs="Times New Roman" w:hint="eastAsia"/>
          <w:bCs/>
          <w:sz w:val="18"/>
          <w:szCs w:val="18"/>
        </w:rPr>
        <w:t>6</w:t>
      </w:r>
      <w:r w:rsidRPr="00FD7A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D7AD3">
        <w:rPr>
          <w:rFonts w:ascii="標楷體" w:eastAsia="標楷體" w:hAnsi="標楷體" w:hint="eastAsia"/>
          <w:bCs/>
          <w:sz w:val="18"/>
          <w:szCs w:val="18"/>
        </w:rPr>
        <w:t>一</w:t>
      </w:r>
      <w:r w:rsidRPr="00FD7AD3">
        <w:rPr>
          <w:rFonts w:asciiTheme="minorEastAsia" w:hAnsiTheme="minorEastAsia" w:cs="Times New Roman"/>
          <w:bCs/>
          <w:sz w:val="18"/>
          <w:szCs w:val="18"/>
        </w:rPr>
        <w:t>○</w:t>
      </w:r>
      <w:r w:rsidRPr="00FD7AD3">
        <w:rPr>
          <w:rFonts w:ascii="標楷體" w:eastAsia="標楷體" w:hAnsi="標楷體" w:hint="eastAsia"/>
          <w:bCs/>
          <w:sz w:val="18"/>
          <w:szCs w:val="18"/>
        </w:rPr>
        <w:t>五學年度第</w:t>
      </w:r>
      <w:r w:rsidR="007F3306" w:rsidRPr="00FD7AD3">
        <w:rPr>
          <w:rFonts w:ascii="標楷體" w:eastAsia="標楷體" w:hAnsi="標楷體" w:hint="eastAsia"/>
          <w:bCs/>
          <w:sz w:val="18"/>
          <w:szCs w:val="18"/>
        </w:rPr>
        <w:t>五</w:t>
      </w:r>
      <w:r w:rsidRPr="00FD7AD3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p w:rsidR="003D6076" w:rsidRPr="003D6076" w:rsidRDefault="003D6076" w:rsidP="006C1DC3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3D6076">
        <w:rPr>
          <w:rFonts w:ascii="Times New Roman" w:eastAsia="標楷體" w:hAnsi="Times New Roman" w:cs="Times New Roman"/>
          <w:bCs/>
          <w:sz w:val="18"/>
          <w:szCs w:val="18"/>
        </w:rPr>
        <w:t xml:space="preserve">106.06.21 </w:t>
      </w:r>
      <w:r w:rsidRPr="003D6076">
        <w:rPr>
          <w:rFonts w:ascii="Times New Roman" w:eastAsia="標楷體" w:hAnsi="Times New Roman" w:cs="Times New Roman"/>
          <w:bCs/>
          <w:sz w:val="18"/>
          <w:szCs w:val="18"/>
        </w:rPr>
        <w:t>一</w:t>
      </w:r>
      <w:r w:rsidRPr="003D6076">
        <w:rPr>
          <w:rFonts w:asciiTheme="minorEastAsia" w:hAnsiTheme="minorEastAsia" w:cs="Times New Roman"/>
          <w:bCs/>
          <w:sz w:val="18"/>
          <w:szCs w:val="18"/>
        </w:rPr>
        <w:t>○</w:t>
      </w:r>
      <w:r w:rsidRPr="003D6076">
        <w:rPr>
          <w:rFonts w:ascii="Times New Roman" w:eastAsia="標楷體" w:hAnsi="Times New Roman" w:cs="Times New Roman"/>
          <w:bCs/>
          <w:sz w:val="18"/>
          <w:szCs w:val="18"/>
        </w:rPr>
        <w:t>五學年度第六次教務會議修訂通過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</w:t>
      </w:r>
      <w:r w:rsidRPr="00FD7AD3">
        <w:rPr>
          <w:rFonts w:ascii="Times New Roman" w:hAnsi="Times New Roman" w:cs="Times New Roman"/>
          <w:color w:val="auto"/>
        </w:rPr>
        <w:t>士班</w:t>
      </w:r>
      <w:r w:rsidR="00AF5C79" w:rsidRPr="00FD7AD3">
        <w:rPr>
          <w:rFonts w:ascii="Times New Roman" w:hAnsi="Times New Roman" w:cs="Times New Roman"/>
          <w:color w:val="auto"/>
        </w:rPr>
        <w:t>畢業學分規定</w:t>
      </w:r>
      <w:r w:rsidR="00B16087" w:rsidRPr="00FD7AD3">
        <w:rPr>
          <w:rFonts w:ascii="Times New Roman" w:hAnsi="Times New Roman" w:cs="Times New Roman" w:hint="eastAsia"/>
          <w:color w:val="auto"/>
        </w:rPr>
        <w:t>128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FD7AD3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FD7AD3">
        <w:rPr>
          <w:rFonts w:ascii="Times New Roman" w:hAnsi="Times New Roman" w:cs="Times New Roman"/>
          <w:color w:val="auto"/>
        </w:rPr>
        <w:t>認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</w:t>
      </w:r>
      <w:r w:rsidR="00B16087" w:rsidRPr="00FD7AD3">
        <w:rPr>
          <w:rFonts w:ascii="Times New Roman" w:hAnsi="Times New Roman" w:cs="Times New Roman" w:hint="eastAsia"/>
          <w:color w:val="auto"/>
        </w:rPr>
        <w:t>85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大學雙聯學制學生</w:t>
      </w:r>
      <w:r w:rsidR="00AF5C79" w:rsidRPr="00FD7AD3">
        <w:rPr>
          <w:rFonts w:ascii="Times New Roman" w:hAnsi="Times New Roman" w:cs="Times New Roman"/>
          <w:color w:val="auto"/>
        </w:rPr>
        <w:t>至少應在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修習</w:t>
      </w:r>
      <w:r w:rsidR="00B16087" w:rsidRPr="00FD7AD3">
        <w:rPr>
          <w:rFonts w:ascii="Times New Roman" w:hAnsi="Times New Roman" w:cs="Times New Roman" w:hint="eastAsia"/>
          <w:color w:val="auto"/>
        </w:rPr>
        <w:t>43</w:t>
      </w:r>
      <w:r w:rsidR="00AF5C79" w:rsidRPr="00FD7AD3">
        <w:rPr>
          <w:rFonts w:ascii="Times New Roman" w:hAnsi="Times New Roman" w:cs="Times New Roman"/>
          <w:color w:val="auto"/>
        </w:rPr>
        <w:t>學</w:t>
      </w:r>
      <w:r w:rsidR="00AF5C79" w:rsidRPr="00C7188F">
        <w:rPr>
          <w:rFonts w:ascii="Times New Roman" w:hAnsi="Times New Roman" w:cs="Times New Roman"/>
        </w:rPr>
        <w:t>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B1608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B16087" w:rsidRPr="003D1540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B16087" w:rsidRPr="003D1540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B16087" w:rsidTr="00B16087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16087" w:rsidRPr="003D1540" w:rsidRDefault="00B16087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16087" w:rsidRPr="003D1540" w:rsidRDefault="00B16087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B16087" w:rsidRPr="003D1540" w:rsidRDefault="00B16087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B16087" w:rsidRPr="003D1540" w:rsidRDefault="00B16087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B16087" w:rsidRPr="003D1540" w:rsidRDefault="00B16087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B16087" w:rsidRPr="003D1540" w:rsidRDefault="00B16087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B16087" w:rsidRPr="003D1540" w:rsidRDefault="00B16087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:rsidR="00B16087" w:rsidRPr="00FD7AD3" w:rsidRDefault="00B16087" w:rsidP="003359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B16087" w:rsidRPr="00FD7AD3" w:rsidRDefault="00B16087" w:rsidP="003359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B16087" w:rsidRPr="003D1540" w:rsidRDefault="00B1608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B16087" w:rsidRPr="003D1540" w:rsidRDefault="00B1608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B16087" w:rsidRPr="003D1540" w:rsidRDefault="00B16087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B16087" w:rsidRPr="003D1540" w:rsidRDefault="00B16087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B16087" w:rsidRPr="003D1540" w:rsidRDefault="00B16087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B16087" w:rsidRPr="003D1540" w:rsidRDefault="00B16087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FD7AD3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D7AD3" w:rsidRPr="003D1540" w:rsidRDefault="00FD7AD3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D7AD3" w:rsidRPr="00FD7AD3" w:rsidRDefault="00FD7AD3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FD7AD3" w:rsidRPr="00FD7AD3" w:rsidRDefault="00FD7AD3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FD7AD3" w:rsidRPr="00FD7AD3" w:rsidRDefault="00FD7AD3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FD7AD3" w:rsidRPr="00FD7AD3" w:rsidRDefault="00FD7AD3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FD7AD3" w:rsidRPr="00FD7AD3" w:rsidRDefault="00FD7AD3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FD7AD3" w:rsidRPr="003D1540" w:rsidRDefault="00FD7AD3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FD7AD3" w:rsidRPr="003D1540" w:rsidRDefault="00FD7AD3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FD7AD3" w:rsidRPr="003D1540" w:rsidRDefault="00FD7AD3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FD7AD3" w:rsidRPr="003D1540" w:rsidRDefault="00FD7AD3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FD7AD3" w:rsidRPr="003D1540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FD7AD3" w:rsidRPr="003D1540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D7AD3" w:rsidRPr="003D1540" w:rsidRDefault="00FD7AD3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FD7AD3" w:rsidRPr="003D1540" w:rsidRDefault="00FD7AD3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FD7AD3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D7AD3" w:rsidRPr="003D1540" w:rsidRDefault="00FD7AD3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D7AD3" w:rsidRPr="00FD7AD3" w:rsidRDefault="00FD7AD3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FD7AD3" w:rsidRPr="00FD7AD3" w:rsidRDefault="00FD7AD3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CS252(4)</w:t>
            </w:r>
          </w:p>
        </w:tc>
        <w:tc>
          <w:tcPr>
            <w:tcW w:w="1240" w:type="dxa"/>
          </w:tcPr>
          <w:p w:rsidR="00FD7AD3" w:rsidRPr="003D1540" w:rsidRDefault="00FD7AD3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FD7AD3" w:rsidRPr="003D1540" w:rsidRDefault="00FD7AD3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FD7AD3" w:rsidRPr="003D1540" w:rsidRDefault="00FD7AD3" w:rsidP="00C262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CCFFCC"/>
          </w:tcPr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D7AD3" w:rsidRPr="003D1540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FD7AD3" w:rsidRPr="003D1540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D7AD3" w:rsidRPr="003D1540" w:rsidRDefault="00FD7AD3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:rsidR="00FD7AD3" w:rsidRPr="003D1540" w:rsidRDefault="00FD7AD3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FD7AD3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D7AD3" w:rsidRPr="003D1540" w:rsidRDefault="00FD7AD3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D7AD3" w:rsidRPr="00FD7AD3" w:rsidRDefault="00FD7AD3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FD7AD3" w:rsidRPr="00FD7AD3" w:rsidRDefault="00FD7AD3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FD7AD3" w:rsidRPr="003D1540" w:rsidRDefault="00FD7AD3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FD7AD3" w:rsidRPr="003D1540" w:rsidRDefault="00FD7AD3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FFFF99"/>
          </w:tcPr>
          <w:p w:rsidR="00FD7AD3" w:rsidRPr="003D1540" w:rsidRDefault="00FD7AD3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FD7AD3" w:rsidRPr="003D1540" w:rsidRDefault="00FD7AD3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99CCFF"/>
          </w:tcPr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微處理機系統設計</w:t>
            </w:r>
          </w:p>
          <w:p w:rsidR="00FD7AD3" w:rsidRPr="003D1540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CS320(3)</w:t>
            </w:r>
          </w:p>
        </w:tc>
        <w:tc>
          <w:tcPr>
            <w:tcW w:w="1240" w:type="dxa"/>
            <w:shd w:val="clear" w:color="auto" w:fill="FFFF99"/>
          </w:tcPr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D7AD3" w:rsidRPr="003D1540" w:rsidRDefault="00FD7AD3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FD7AD3" w:rsidRPr="003D1540" w:rsidRDefault="00FD7AD3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FD7AD3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D7AD3" w:rsidRPr="003D1540" w:rsidRDefault="00FD7AD3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D7AD3" w:rsidRPr="00FD7AD3" w:rsidRDefault="00FD7AD3" w:rsidP="00E23D7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FD7AD3" w:rsidRPr="003D1540" w:rsidRDefault="00FD7AD3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FD7AD3" w:rsidRPr="003D1540" w:rsidRDefault="00FD7AD3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FD7AD3" w:rsidRPr="003D1540" w:rsidRDefault="00FD7AD3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:rsidR="00FD7AD3" w:rsidRPr="003D1540" w:rsidRDefault="00FD7AD3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FD7AD3" w:rsidRPr="003D1540" w:rsidRDefault="00FD7AD3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:rsidR="00FD7AD3" w:rsidRPr="003D1540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:rsidR="00FD7AD3" w:rsidRPr="003D1540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:rsidR="00FD7AD3" w:rsidRPr="003D1540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D7AD3" w:rsidRPr="003D1540" w:rsidRDefault="00FD7AD3" w:rsidP="007820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D7AD3" w:rsidTr="0054479E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D7AD3" w:rsidRPr="003D1540" w:rsidRDefault="00FD7AD3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D7AD3" w:rsidRPr="00FD7AD3" w:rsidRDefault="00FD7AD3" w:rsidP="005B29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FD7AD3" w:rsidRPr="00FD7AD3" w:rsidRDefault="00FD7AD3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FD7AD3" w:rsidRPr="003D1540" w:rsidRDefault="00FD7AD3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FD7AD3" w:rsidRPr="003D1540" w:rsidRDefault="00FD7AD3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FD7AD3" w:rsidRPr="003D1540" w:rsidRDefault="00FD7AD3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FD7AD3" w:rsidRPr="003D1540" w:rsidRDefault="00FD7AD3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:rsidR="001556ED" w:rsidRPr="003D6076" w:rsidRDefault="001556ED" w:rsidP="001556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FD7AD3" w:rsidRPr="003D6076" w:rsidRDefault="001556ED" w:rsidP="001556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FFCC"/>
          </w:tcPr>
          <w:p w:rsidR="00FD7AD3" w:rsidRPr="003D6076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FD7AD3" w:rsidRPr="003D6076" w:rsidRDefault="00FD7AD3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FFFF99"/>
          </w:tcPr>
          <w:p w:rsidR="00FD7AD3" w:rsidRPr="003D6076" w:rsidRDefault="00FD7AD3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網路攻防</w:t>
            </w:r>
          </w:p>
          <w:p w:rsidR="00FD7AD3" w:rsidRPr="003D6076" w:rsidRDefault="00FD7AD3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CS355(3)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D7AD3" w:rsidRPr="003D6076" w:rsidRDefault="00FD7AD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1556E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21" w:rsidRPr="003D1540" w:rsidRDefault="00232821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232821" w:rsidRPr="003D1540" w:rsidRDefault="00232821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232821" w:rsidRPr="003D1540" w:rsidRDefault="00232821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232821" w:rsidRPr="003D1540" w:rsidRDefault="00232821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auto"/>
          </w:tcPr>
          <w:p w:rsidR="001556ED" w:rsidRPr="003D6076" w:rsidRDefault="001556ED" w:rsidP="001556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232821" w:rsidRPr="003D6076" w:rsidRDefault="001556ED" w:rsidP="001556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FF99"/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232821" w:rsidRPr="003D6076" w:rsidRDefault="00232821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232821" w:rsidRPr="003D6076" w:rsidRDefault="00232821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232821" w:rsidRPr="003D6076" w:rsidRDefault="00232821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21" w:rsidRPr="00481EDF" w:rsidRDefault="00232821" w:rsidP="00F9110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21" w:rsidRDefault="00232821" w:rsidP="00B1608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232821" w:rsidRPr="003D1540" w:rsidRDefault="00232821" w:rsidP="00B1608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232821" w:rsidRPr="003D1540" w:rsidRDefault="00232821" w:rsidP="001556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21" w:rsidRPr="003D6076" w:rsidRDefault="00232821" w:rsidP="00D179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232821" w:rsidRPr="003D6076" w:rsidRDefault="00232821" w:rsidP="00D179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232821" w:rsidRPr="003D6076" w:rsidRDefault="00232821" w:rsidP="00D179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CC99FF"/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232821" w:rsidRPr="003D6076" w:rsidRDefault="00232821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</w:tcPr>
          <w:p w:rsidR="00232821" w:rsidRPr="003D6076" w:rsidRDefault="00232821" w:rsidP="002421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32821" w:rsidRPr="003D6076" w:rsidRDefault="00232821" w:rsidP="002421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C21D85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FF31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232821" w:rsidRPr="003D6076" w:rsidRDefault="00232821" w:rsidP="00FF31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CCFFCC"/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232821" w:rsidRPr="003D6076" w:rsidRDefault="00232821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6D02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232821" w:rsidRPr="003D6076" w:rsidRDefault="00232821" w:rsidP="006D02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232821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2137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232821" w:rsidRPr="003D6076" w:rsidRDefault="00232821" w:rsidP="002137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232821" w:rsidRPr="003D6076" w:rsidRDefault="00232821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232821" w:rsidRPr="003D6076" w:rsidRDefault="00232821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232821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C16CF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232821" w:rsidRPr="003D6076" w:rsidRDefault="00232821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232821" w:rsidRPr="003D6076" w:rsidRDefault="00232821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232821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5447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232821" w:rsidRPr="003D6076" w:rsidRDefault="00232821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導論</w:t>
            </w:r>
          </w:p>
          <w:p w:rsidR="00232821" w:rsidRPr="003D6076" w:rsidRDefault="00232821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CS347(3)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6076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32821" w:rsidRPr="003D1540" w:rsidRDefault="00232821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232821" w:rsidRPr="003D1540" w:rsidRDefault="00232821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32821" w:rsidRPr="003D1540" w:rsidRDefault="00232821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232821" w:rsidRPr="003D1540" w:rsidRDefault="00232821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232821" w:rsidRPr="003D1540" w:rsidRDefault="00232821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32821" w:rsidRPr="003D1540" w:rsidRDefault="00232821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232821" w:rsidRPr="003D1540" w:rsidRDefault="00232821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32821" w:rsidRPr="003D1540" w:rsidRDefault="00232821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232821" w:rsidRPr="003D1540" w:rsidRDefault="00232821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32821" w:rsidRPr="003D1540" w:rsidRDefault="00232821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821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32821" w:rsidRPr="003D1540" w:rsidRDefault="00232821" w:rsidP="005F0B7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232821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2821" w:rsidRPr="003D1540" w:rsidRDefault="00232821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232821" w:rsidRPr="003D1540" w:rsidRDefault="00232821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821" w:rsidRPr="003D6076" w:rsidRDefault="00232821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實際修習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至少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系統概論」、「雲端運算與服務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計算機系統：「內嵌式系統設計與實習」、「超大型積體電路設計導論」、「微處理機系統設計」、「積體電路設計自動化導論」、「編譯程式概論」。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網路系統：「計算機網路概論」、「無線網路概論」、「電腦與網路安全概論」、「網路攻防」。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232821" w:rsidRPr="003D6076" w:rsidRDefault="00232821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3D6076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proofErr w:type="gramStart"/>
            <w:r w:rsidRPr="003D6076">
              <w:rPr>
                <w:rFonts w:eastAsia="標楷體" w:hint="eastAsia"/>
                <w:sz w:val="20"/>
                <w:szCs w:val="20"/>
              </w:rPr>
              <w:t>物聯網</w:t>
            </w:r>
            <w:proofErr w:type="gramEnd"/>
            <w:r w:rsidRPr="003D6076">
              <w:rPr>
                <w:rFonts w:eastAsia="標楷體" w:hint="eastAsia"/>
                <w:sz w:val="20"/>
                <w:szCs w:val="20"/>
              </w:rPr>
              <w:t>導論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Pr="003D6076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232821" w:rsidRPr="003D6076" w:rsidRDefault="00232821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232821" w:rsidRPr="003D6076" w:rsidRDefault="00232821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A12AB" w:rsidP="002A12A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7259F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03" w:rsidRDefault="00FA3503" w:rsidP="00494467">
      <w:r>
        <w:separator/>
      </w:r>
    </w:p>
  </w:endnote>
  <w:endnote w:type="continuationSeparator" w:id="0">
    <w:p w:rsidR="00FA3503" w:rsidRDefault="00FA3503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03" w:rsidRDefault="00FA3503" w:rsidP="00494467">
      <w:r>
        <w:separator/>
      </w:r>
    </w:p>
  </w:footnote>
  <w:footnote w:type="continuationSeparator" w:id="0">
    <w:p w:rsidR="00FA3503" w:rsidRDefault="00FA3503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14F2B"/>
    <w:rsid w:val="00043487"/>
    <w:rsid w:val="000A02D0"/>
    <w:rsid w:val="000D6D05"/>
    <w:rsid w:val="000E4402"/>
    <w:rsid w:val="000E7233"/>
    <w:rsid w:val="000F3408"/>
    <w:rsid w:val="001042FE"/>
    <w:rsid w:val="001556ED"/>
    <w:rsid w:val="00170D07"/>
    <w:rsid w:val="001A3AFE"/>
    <w:rsid w:val="001B4EE7"/>
    <w:rsid w:val="00217D91"/>
    <w:rsid w:val="00232821"/>
    <w:rsid w:val="00261846"/>
    <w:rsid w:val="00261ADB"/>
    <w:rsid w:val="002A12AB"/>
    <w:rsid w:val="002A36A0"/>
    <w:rsid w:val="002B6B1B"/>
    <w:rsid w:val="002F635E"/>
    <w:rsid w:val="00302011"/>
    <w:rsid w:val="00330D2F"/>
    <w:rsid w:val="00355CA8"/>
    <w:rsid w:val="00385B74"/>
    <w:rsid w:val="003B1757"/>
    <w:rsid w:val="003D1540"/>
    <w:rsid w:val="003D6076"/>
    <w:rsid w:val="003F0638"/>
    <w:rsid w:val="003F09C3"/>
    <w:rsid w:val="0040627E"/>
    <w:rsid w:val="00413720"/>
    <w:rsid w:val="004166C3"/>
    <w:rsid w:val="00432797"/>
    <w:rsid w:val="00445A03"/>
    <w:rsid w:val="00456AF7"/>
    <w:rsid w:val="00494467"/>
    <w:rsid w:val="004A2718"/>
    <w:rsid w:val="004A3220"/>
    <w:rsid w:val="004D6726"/>
    <w:rsid w:val="0051001B"/>
    <w:rsid w:val="00534BB3"/>
    <w:rsid w:val="0054479E"/>
    <w:rsid w:val="00545F6B"/>
    <w:rsid w:val="0055167A"/>
    <w:rsid w:val="005917F4"/>
    <w:rsid w:val="005E537A"/>
    <w:rsid w:val="005F0B75"/>
    <w:rsid w:val="005F0E80"/>
    <w:rsid w:val="005F445C"/>
    <w:rsid w:val="00611DF3"/>
    <w:rsid w:val="00661F9B"/>
    <w:rsid w:val="00664855"/>
    <w:rsid w:val="006750F4"/>
    <w:rsid w:val="006800AF"/>
    <w:rsid w:val="00690777"/>
    <w:rsid w:val="006C1DC3"/>
    <w:rsid w:val="0071079B"/>
    <w:rsid w:val="007259F0"/>
    <w:rsid w:val="007F3306"/>
    <w:rsid w:val="008120DE"/>
    <w:rsid w:val="00826697"/>
    <w:rsid w:val="00880D4F"/>
    <w:rsid w:val="008971C5"/>
    <w:rsid w:val="008A3B88"/>
    <w:rsid w:val="008B6408"/>
    <w:rsid w:val="008C1B3D"/>
    <w:rsid w:val="008F0E43"/>
    <w:rsid w:val="00904DA3"/>
    <w:rsid w:val="00911533"/>
    <w:rsid w:val="0094377C"/>
    <w:rsid w:val="00953756"/>
    <w:rsid w:val="009661F9"/>
    <w:rsid w:val="0096658E"/>
    <w:rsid w:val="00973677"/>
    <w:rsid w:val="009A0315"/>
    <w:rsid w:val="009C0D67"/>
    <w:rsid w:val="009D2E1C"/>
    <w:rsid w:val="00A41729"/>
    <w:rsid w:val="00A56217"/>
    <w:rsid w:val="00AB3645"/>
    <w:rsid w:val="00AD4155"/>
    <w:rsid w:val="00AD6119"/>
    <w:rsid w:val="00AE0132"/>
    <w:rsid w:val="00AF5C79"/>
    <w:rsid w:val="00B16087"/>
    <w:rsid w:val="00B3270A"/>
    <w:rsid w:val="00B46954"/>
    <w:rsid w:val="00B63B76"/>
    <w:rsid w:val="00B674B1"/>
    <w:rsid w:val="00B6782E"/>
    <w:rsid w:val="00B8124F"/>
    <w:rsid w:val="00C21D85"/>
    <w:rsid w:val="00C451F6"/>
    <w:rsid w:val="00C64C77"/>
    <w:rsid w:val="00C657FE"/>
    <w:rsid w:val="00C7188F"/>
    <w:rsid w:val="00D11965"/>
    <w:rsid w:val="00D3670D"/>
    <w:rsid w:val="00D54998"/>
    <w:rsid w:val="00D72793"/>
    <w:rsid w:val="00D72E49"/>
    <w:rsid w:val="00D80144"/>
    <w:rsid w:val="00D858F8"/>
    <w:rsid w:val="00D86C53"/>
    <w:rsid w:val="00D96F50"/>
    <w:rsid w:val="00DC3880"/>
    <w:rsid w:val="00DD3834"/>
    <w:rsid w:val="00DD4D8E"/>
    <w:rsid w:val="00DE111F"/>
    <w:rsid w:val="00E60994"/>
    <w:rsid w:val="00EB0900"/>
    <w:rsid w:val="00EE1071"/>
    <w:rsid w:val="00F25A45"/>
    <w:rsid w:val="00F2731D"/>
    <w:rsid w:val="00F32B63"/>
    <w:rsid w:val="00F51E56"/>
    <w:rsid w:val="00F617F8"/>
    <w:rsid w:val="00F814CC"/>
    <w:rsid w:val="00FA2568"/>
    <w:rsid w:val="00FA3503"/>
    <w:rsid w:val="00FC489D"/>
    <w:rsid w:val="00FC6D92"/>
    <w:rsid w:val="00FD68A3"/>
    <w:rsid w:val="00FD7AD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348</Words>
  <Characters>1984</Characters>
  <Application>Microsoft Office Word</Application>
  <DocSecurity>0</DocSecurity>
  <Lines>16</Lines>
  <Paragraphs>4</Paragraphs>
  <ScaleCrop>false</ScaleCrop>
  <Company>yzucse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72</cp:revision>
  <cp:lastPrinted>2014-03-10T03:46:00Z</cp:lastPrinted>
  <dcterms:created xsi:type="dcterms:W3CDTF">2014-03-04T06:31:00Z</dcterms:created>
  <dcterms:modified xsi:type="dcterms:W3CDTF">2017-06-28T03:10:00Z</dcterms:modified>
</cp:coreProperties>
</file>