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DE7C99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71079B" w:rsidRPr="007C75EB" w:rsidRDefault="007C75EB" w:rsidP="006C1DC3">
      <w:pPr>
        <w:snapToGrid w:val="0"/>
        <w:jc w:val="right"/>
        <w:rPr>
          <w:rFonts w:ascii="Times New Roman" w:eastAsia="標楷體" w:hAnsi="Times New Roman" w:cs="Times New Roman"/>
        </w:rPr>
      </w:pPr>
      <w:r w:rsidRPr="007C75EB">
        <w:rPr>
          <w:rFonts w:eastAsia="標楷體" w:hint="eastAsia"/>
          <w:kern w:val="0"/>
          <w:sz w:val="18"/>
          <w:szCs w:val="18"/>
          <w:lang w:val="zh-TW"/>
        </w:rPr>
        <w:t xml:space="preserve">105.04.20 </w:t>
      </w:r>
      <w:r w:rsidRPr="007C75EB">
        <w:rPr>
          <w:rFonts w:eastAsia="標楷體" w:hint="eastAsia"/>
          <w:kern w:val="0"/>
          <w:sz w:val="18"/>
          <w:szCs w:val="18"/>
          <w:lang w:val="zh-TW"/>
        </w:rPr>
        <w:t>一○四學年度第五次教務會議通過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畢業學分規定</w:t>
      </w:r>
      <w:r w:rsidRPr="00C7188F">
        <w:rPr>
          <w:rFonts w:ascii="Times New Roman" w:hAnsi="Times New Roman" w:cs="Times New Roman"/>
        </w:rPr>
        <w:t>136</w:t>
      </w:r>
      <w:r w:rsidR="00AF5C79" w:rsidRPr="00C7188F">
        <w:rPr>
          <w:rFonts w:ascii="Times New Roman" w:hAnsi="Times New Roman" w:cs="Times New Roman"/>
        </w:rPr>
        <w:t>學分，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最多採認</w:t>
      </w:r>
      <w:r w:rsidR="000F3408" w:rsidRPr="000F3408">
        <w:rPr>
          <w:rFonts w:ascii="Times New Roman" w:hAnsi="Times New Roman" w:cs="Times New Roman" w:hint="eastAsia"/>
        </w:rPr>
        <w:t>雲南</w:t>
      </w:r>
      <w:r w:rsidRPr="00C7188F">
        <w:rPr>
          <w:rFonts w:ascii="Times New Roman" w:hAnsi="Times New Roman" w:cs="Times New Roman"/>
        </w:rPr>
        <w:t>大學</w:t>
      </w:r>
      <w:r w:rsidRPr="00C7188F">
        <w:rPr>
          <w:rFonts w:ascii="Times New Roman" w:hAnsi="Times New Roman" w:cs="Times New Roman"/>
        </w:rPr>
        <w:t>9</w:t>
      </w:r>
      <w:r w:rsidR="00AF5C79" w:rsidRPr="00C7188F">
        <w:rPr>
          <w:rFonts w:ascii="Times New Roman" w:hAnsi="Times New Roman" w:cs="Times New Roman"/>
        </w:rPr>
        <w:t>0</w:t>
      </w:r>
      <w:r w:rsidR="00AF5C79" w:rsidRPr="00C7188F">
        <w:rPr>
          <w:rFonts w:ascii="Times New Roman" w:hAnsi="Times New Roman" w:cs="Times New Roman"/>
        </w:rPr>
        <w:t>學分，</w:t>
      </w:r>
      <w:r w:rsidR="000F3408" w:rsidRPr="000F3408">
        <w:rPr>
          <w:rFonts w:ascii="Times New Roman" w:hAnsi="Times New Roman" w:cs="Times New Roman" w:hint="eastAsia"/>
        </w:rPr>
        <w:t>雲南</w:t>
      </w:r>
      <w:r w:rsidRPr="00C7188F">
        <w:rPr>
          <w:rFonts w:ascii="Times New Roman" w:hAnsi="Times New Roman" w:cs="Times New Roman"/>
        </w:rPr>
        <w:t>大學雙聯學制學生</w:t>
      </w:r>
      <w:r w:rsidR="00AF5C79" w:rsidRPr="00C7188F">
        <w:rPr>
          <w:rFonts w:ascii="Times New Roman" w:hAnsi="Times New Roman" w:cs="Times New Roman"/>
        </w:rPr>
        <w:t>至少應在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修習</w:t>
      </w:r>
      <w:r w:rsidRPr="00C7188F">
        <w:rPr>
          <w:rFonts w:ascii="Times New Roman" w:hAnsi="Times New Roman" w:cs="Times New Roman"/>
        </w:rPr>
        <w:t>46</w:t>
      </w:r>
      <w:r w:rsidR="00AF5C79" w:rsidRPr="00C7188F">
        <w:rPr>
          <w:rFonts w:ascii="Times New Roman" w:hAnsi="Times New Roman" w:cs="Times New Roman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9446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67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A02D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94467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94467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94467" w:rsidRPr="00261846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94467" w:rsidRPr="00261846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94467" w:rsidRPr="00261846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494467" w:rsidRPr="00261846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94467" w:rsidRPr="00261846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</w:tcPr>
          <w:p w:rsidR="00261ADB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261ADB" w:rsidRPr="00261846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261846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AD6119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AD6119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261846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CS125(0)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261ADB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261ADB" w:rsidRPr="00261846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CS149(2)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CS129(0)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261ADB" w:rsidRPr="00261846" w:rsidRDefault="00261ADB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CS150(2)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261ADB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261ADB" w:rsidRPr="00261846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261ADB" w:rsidRPr="00261846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261ADB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261ADB" w:rsidRPr="00261846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261846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954EA" w:rsidTr="001954EA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954EA" w:rsidRPr="00261846" w:rsidRDefault="001954EA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261846" w:rsidRDefault="001954EA" w:rsidP="000A02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Default="001954EA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實驗</w:t>
            </w:r>
          </w:p>
          <w:p w:rsidR="001954EA" w:rsidRPr="00261846" w:rsidRDefault="001954EA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1954EA" w:rsidRPr="000A02D0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1954EA" w:rsidRPr="00261846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1954EA" w:rsidRDefault="001954EA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1954EA" w:rsidRPr="00261846" w:rsidRDefault="001954EA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1954EA" w:rsidRDefault="001954EA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1954EA" w:rsidRPr="00261846" w:rsidRDefault="001954EA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FFCC"/>
          </w:tcPr>
          <w:p w:rsidR="001954EA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1954EA" w:rsidRPr="00261846" w:rsidRDefault="001954EA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FF99"/>
          </w:tcPr>
          <w:p w:rsidR="001954EA" w:rsidRDefault="001954EA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1954EA" w:rsidRPr="00261846" w:rsidRDefault="001954EA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1954EA" w:rsidRPr="00261846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954EA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954EA" w:rsidRPr="00261846" w:rsidRDefault="001954EA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261846" w:rsidRDefault="001954EA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DE111F" w:rsidRDefault="001954EA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1954EA" w:rsidRPr="00261846" w:rsidRDefault="001954EA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1954EA" w:rsidRPr="004166C3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1954EA" w:rsidRPr="004166C3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1954EA" w:rsidRDefault="001954EA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1954EA" w:rsidRPr="00261846" w:rsidRDefault="001954EA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:rsidR="001954EA" w:rsidRPr="004166C3" w:rsidRDefault="001954EA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1954EA" w:rsidRPr="004166C3" w:rsidRDefault="001954EA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1954EA" w:rsidRPr="004166C3" w:rsidRDefault="001954EA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FF99"/>
          </w:tcPr>
          <w:p w:rsidR="001954EA" w:rsidRPr="004166C3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1954EA" w:rsidRPr="004166C3" w:rsidRDefault="001954EA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</w:tcPr>
          <w:p w:rsidR="001954EA" w:rsidRPr="00AD6119" w:rsidRDefault="001954EA" w:rsidP="001954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1954EA" w:rsidRPr="00261846" w:rsidRDefault="001954EA" w:rsidP="001954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1954EA" w:rsidRPr="00261846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954EA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954EA" w:rsidRPr="00261846" w:rsidRDefault="001954EA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261846" w:rsidRDefault="001954EA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261846" w:rsidRDefault="001954EA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DE111F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1954EA" w:rsidRPr="00261846" w:rsidRDefault="001954EA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1954EA" w:rsidRPr="00261846" w:rsidRDefault="001954EA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54EA" w:rsidRPr="00DE111F" w:rsidRDefault="001954EA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1954EA" w:rsidRPr="004166C3" w:rsidRDefault="001954EA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99FF"/>
          </w:tcPr>
          <w:p w:rsidR="001954EA" w:rsidRPr="004166C3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1954EA" w:rsidRPr="004166C3" w:rsidRDefault="001954EA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1954EA" w:rsidRPr="00DE111F" w:rsidRDefault="001954EA" w:rsidP="001954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1954EA" w:rsidRPr="00261846" w:rsidRDefault="001954EA" w:rsidP="001954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1954EA" w:rsidRPr="00261846" w:rsidRDefault="001954EA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3D1540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E135AF" w:rsidRPr="003D1540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E135AF" w:rsidRPr="004166C3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E135AF" w:rsidRPr="004166C3" w:rsidRDefault="00E135A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1954EA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Default="00E135AF" w:rsidP="00E135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E135AF" w:rsidRPr="004166C3" w:rsidRDefault="00E135AF" w:rsidP="00E135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99"/>
          </w:tcPr>
          <w:p w:rsidR="00E135AF" w:rsidRPr="004166C3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r w:rsidR="00AF14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導論</w:t>
            </w:r>
          </w:p>
          <w:p w:rsidR="00E135AF" w:rsidRPr="004166C3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47</w:t>
            </w: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4166C3" w:rsidRDefault="00E135A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E135AF" w:rsidRPr="004166C3" w:rsidRDefault="00E135A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4166C3" w:rsidRDefault="00E135A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E135AF" w:rsidRPr="004166C3" w:rsidRDefault="00E135A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4166C3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E135AF" w:rsidRPr="004166C3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DE111F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E135AF" w:rsidRPr="004166C3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DE111F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E135AF" w:rsidRPr="004166C3" w:rsidRDefault="00E135A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Pr="0051001B" w:rsidRDefault="00E135AF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E135AF" w:rsidRPr="00DE111F" w:rsidRDefault="00E135AF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1B">
              <w:rPr>
                <w:rFonts w:ascii="Times New Roman" w:eastAsia="標楷體" w:hAnsi="Times New Roman" w:cs="Times New Roman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E135AF" w:rsidRPr="0051001B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35AF" w:rsidRPr="00261846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4166C3" w:rsidRDefault="00E135A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135AF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E135AF" w:rsidRPr="0051001B" w:rsidRDefault="00E135A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E135AF" w:rsidRPr="00261846" w:rsidRDefault="00E135A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35AF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5AF" w:rsidRPr="00261846" w:rsidRDefault="00E135A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135AF" w:rsidRPr="00261846" w:rsidRDefault="00E135AF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E135AF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35AF" w:rsidRDefault="00E135A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E135AF" w:rsidRPr="00261846" w:rsidRDefault="00E135A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AF" w:rsidRPr="00661F9B" w:rsidRDefault="00E135AF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34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661F9B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46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E135AF" w:rsidRDefault="00E135AF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135AF" w:rsidRDefault="00E135AF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課程。</w:t>
            </w:r>
          </w:p>
          <w:p w:rsidR="00E135AF" w:rsidRDefault="00E135AF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自上表課程中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自行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選讀。</w:t>
            </w:r>
          </w:p>
          <w:p w:rsidR="00E135AF" w:rsidRPr="00D80144" w:rsidRDefault="00E135AF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135AF" w:rsidRDefault="00E135A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課程。</w:t>
            </w:r>
          </w:p>
          <w:p w:rsidR="00E135AF" w:rsidRDefault="00E135A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至少須選修一系列之所有課程：</w:t>
            </w:r>
          </w:p>
          <w:p w:rsidR="00E135AF" w:rsidRDefault="00E135AF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E135AF" w:rsidRPr="00D80144" w:rsidRDefault="00E135AF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E135AF" w:rsidRDefault="00E135A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下列四大領域課程，每一領域至少須選修一門。</w:t>
            </w:r>
          </w:p>
          <w:p w:rsidR="00E135AF" w:rsidRDefault="00E135A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軟體系統：「軟體工程」、「資料庫系統概論」、「開放平台軟體」、「車載資料分析與服務」、「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系統概論」。</w:t>
            </w:r>
          </w:p>
          <w:p w:rsidR="00E135AF" w:rsidRDefault="00E135A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計算機系統：「內嵌式系統設計與實習」、「超大型積體電路設計導論」、「微處理機系統設計」、「積體電路設計自動化導論」。</w:t>
            </w:r>
          </w:p>
          <w:p w:rsidR="00E135AF" w:rsidRDefault="00E135A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</w:t>
            </w:r>
            <w:r w:rsidRPr="00BC169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、「網路攻防」、「物聯網」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E135AF" w:rsidRDefault="00E135A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E135AF" w:rsidRPr="00D54998" w:rsidRDefault="00E135AF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自上表課程中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自行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選讀。</w:t>
            </w:r>
          </w:p>
          <w:p w:rsidR="00E135AF" w:rsidRPr="001B4EE7" w:rsidRDefault="00E135AF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112C47" w:rsidP="00112C47">
      <w:pPr>
        <w:jc w:val="right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 xml:space="preserve">AA-CP-04-CF02 (1.3 </w:t>
      </w:r>
      <w:r>
        <w:rPr>
          <w:rFonts w:ascii="新細明體" w:hAnsi="Times New Roman" w:hint="eastAsia"/>
          <w:sz w:val="20"/>
          <w:szCs w:val="20"/>
        </w:rPr>
        <w:t>版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新細明體" w:hAnsi="Times New Roman" w:hint="eastAsia"/>
          <w:sz w:val="20"/>
          <w:szCs w:val="20"/>
        </w:rPr>
        <w:t>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102.04.19 </w:t>
      </w:r>
      <w:r>
        <w:rPr>
          <w:rFonts w:ascii="新細明體" w:hAnsi="Times New Roman" w:hint="eastAsia"/>
          <w:sz w:val="20"/>
          <w:szCs w:val="20"/>
        </w:rPr>
        <w:t>修訂</w:t>
      </w:r>
      <w:bookmarkEnd w:id="0"/>
    </w:p>
    <w:sectPr w:rsidR="00261846" w:rsidRPr="00261846" w:rsidSect="00DE7C9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56" w:rsidRDefault="00F75756" w:rsidP="00494467">
      <w:r>
        <w:separator/>
      </w:r>
    </w:p>
  </w:endnote>
  <w:endnote w:type="continuationSeparator" w:id="0">
    <w:p w:rsidR="00F75756" w:rsidRDefault="00F75756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56" w:rsidRDefault="00F75756" w:rsidP="00494467">
      <w:r>
        <w:separator/>
      </w:r>
    </w:p>
  </w:footnote>
  <w:footnote w:type="continuationSeparator" w:id="0">
    <w:p w:rsidR="00F75756" w:rsidRDefault="00F75756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43487"/>
    <w:rsid w:val="000A02D0"/>
    <w:rsid w:val="000D6D05"/>
    <w:rsid w:val="000E7233"/>
    <w:rsid w:val="000F3408"/>
    <w:rsid w:val="00112C47"/>
    <w:rsid w:val="001954EA"/>
    <w:rsid w:val="001B4EE7"/>
    <w:rsid w:val="00217D91"/>
    <w:rsid w:val="00261846"/>
    <w:rsid w:val="00261ADB"/>
    <w:rsid w:val="002F635E"/>
    <w:rsid w:val="00355CA8"/>
    <w:rsid w:val="003B1757"/>
    <w:rsid w:val="003D7A61"/>
    <w:rsid w:val="003F0638"/>
    <w:rsid w:val="003F09C3"/>
    <w:rsid w:val="0040627E"/>
    <w:rsid w:val="00413720"/>
    <w:rsid w:val="004166C3"/>
    <w:rsid w:val="00432797"/>
    <w:rsid w:val="00456AF7"/>
    <w:rsid w:val="00494467"/>
    <w:rsid w:val="004A2718"/>
    <w:rsid w:val="004A3220"/>
    <w:rsid w:val="004D6726"/>
    <w:rsid w:val="0051001B"/>
    <w:rsid w:val="00534BB3"/>
    <w:rsid w:val="00545F6B"/>
    <w:rsid w:val="0055167A"/>
    <w:rsid w:val="005F0B75"/>
    <w:rsid w:val="005F445C"/>
    <w:rsid w:val="00611DF3"/>
    <w:rsid w:val="00661F9B"/>
    <w:rsid w:val="00690777"/>
    <w:rsid w:val="006C1DC3"/>
    <w:rsid w:val="0071079B"/>
    <w:rsid w:val="007C75EB"/>
    <w:rsid w:val="008120DE"/>
    <w:rsid w:val="00813E8E"/>
    <w:rsid w:val="008A3B88"/>
    <w:rsid w:val="008B6408"/>
    <w:rsid w:val="008C1B3D"/>
    <w:rsid w:val="008F0E43"/>
    <w:rsid w:val="00911533"/>
    <w:rsid w:val="009661F9"/>
    <w:rsid w:val="0096658E"/>
    <w:rsid w:val="00966B63"/>
    <w:rsid w:val="00973677"/>
    <w:rsid w:val="009A0315"/>
    <w:rsid w:val="009C0D67"/>
    <w:rsid w:val="009D2E1C"/>
    <w:rsid w:val="00AD4155"/>
    <w:rsid w:val="00AD6119"/>
    <w:rsid w:val="00AE0132"/>
    <w:rsid w:val="00AF141E"/>
    <w:rsid w:val="00AF5C79"/>
    <w:rsid w:val="00B3270A"/>
    <w:rsid w:val="00B46954"/>
    <w:rsid w:val="00B63B76"/>
    <w:rsid w:val="00B6782E"/>
    <w:rsid w:val="00C21D85"/>
    <w:rsid w:val="00C64C77"/>
    <w:rsid w:val="00C657FE"/>
    <w:rsid w:val="00C7188F"/>
    <w:rsid w:val="00CB1E5D"/>
    <w:rsid w:val="00D54998"/>
    <w:rsid w:val="00D72E49"/>
    <w:rsid w:val="00D80144"/>
    <w:rsid w:val="00D810D2"/>
    <w:rsid w:val="00D858F8"/>
    <w:rsid w:val="00D96F50"/>
    <w:rsid w:val="00DC3880"/>
    <w:rsid w:val="00DD4D8E"/>
    <w:rsid w:val="00DE111F"/>
    <w:rsid w:val="00DE7C99"/>
    <w:rsid w:val="00E135AF"/>
    <w:rsid w:val="00E60994"/>
    <w:rsid w:val="00EB0900"/>
    <w:rsid w:val="00EB5E53"/>
    <w:rsid w:val="00EE1071"/>
    <w:rsid w:val="00F16A45"/>
    <w:rsid w:val="00F25A45"/>
    <w:rsid w:val="00F617F8"/>
    <w:rsid w:val="00F75756"/>
    <w:rsid w:val="00FC489D"/>
    <w:rsid w:val="00FC6D92"/>
    <w:rsid w:val="00FD68A3"/>
    <w:rsid w:val="00FE53EA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330</Words>
  <Characters>1886</Characters>
  <Application>Microsoft Office Word</Application>
  <DocSecurity>0</DocSecurity>
  <Lines>15</Lines>
  <Paragraphs>4</Paragraphs>
  <ScaleCrop>false</ScaleCrop>
  <Company>yzucse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54</cp:revision>
  <cp:lastPrinted>2014-03-10T03:46:00Z</cp:lastPrinted>
  <dcterms:created xsi:type="dcterms:W3CDTF">2014-03-04T06:31:00Z</dcterms:created>
  <dcterms:modified xsi:type="dcterms:W3CDTF">2016-05-16T13:41:00Z</dcterms:modified>
</cp:coreProperties>
</file>