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62" w:rsidRDefault="00FA7162" w:rsidP="00C5376D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FA7162">
        <w:rPr>
          <w:rFonts w:ascii="標楷體" w:eastAsia="標楷體" w:cs="標楷體" w:hint="eastAsia"/>
          <w:color w:val="000000"/>
          <w:kern w:val="0"/>
          <w:sz w:val="36"/>
          <w:szCs w:val="36"/>
        </w:rPr>
        <w:t>元智大學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有庠獎助學金</w:t>
      </w:r>
      <w:r w:rsidRPr="00FA7162">
        <w:rPr>
          <w:rFonts w:ascii="標楷體" w:eastAsia="標楷體" w:cs="標楷體" w:hint="eastAsia"/>
          <w:color w:val="000000"/>
          <w:kern w:val="0"/>
          <w:sz w:val="36"/>
          <w:szCs w:val="36"/>
        </w:rPr>
        <w:t>新生問卷調查表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您好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竭誠歡迎您入學本校。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為暸解您申請有庠獎助學金之資訊來源，請您撥冗填寫以下問卷內容，本問卷採不記名方式進行，請您放心填答，謹此致上最誠意謝忱。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元智大學教務處招生組敬上</w:t>
      </w:r>
    </w:p>
    <w:p w:rsidR="00FA7162" w:rsidRPr="00434C9E" w:rsidRDefault="00C5376D" w:rsidP="00434C9E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434C9E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EF71A5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bookmarkStart w:id="0" w:name="_GoBack"/>
      <w:bookmarkEnd w:id="0"/>
      <w:r w:rsidR="00FA7162" w:rsidRPr="00434C9E">
        <w:rPr>
          <w:rFonts w:ascii="標楷體" w:eastAsia="標楷體" w:hAnsi="標楷體" w:cs="Times New Roman"/>
          <w:color w:val="000000"/>
          <w:kern w:val="0"/>
          <w:szCs w:val="24"/>
        </w:rPr>
        <w:t>.0</w:t>
      </w:r>
      <w:r w:rsidR="00FA7162" w:rsidRPr="00434C9E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</w:p>
    <w:p w:rsidR="003A357C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性別：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□男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□女</w:t>
      </w:r>
    </w:p>
    <w:p w:rsidR="003A357C" w:rsidRPr="00434C9E" w:rsidRDefault="003A357C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學籍：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□大學部  □研究所</w:t>
      </w:r>
    </w:p>
    <w:p w:rsidR="003A357C" w:rsidRPr="00434C9E" w:rsidRDefault="003A357C" w:rsidP="00C5376D">
      <w:pPr>
        <w:pStyle w:val="a3"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畢業</w:t>
      </w:r>
      <w:r w:rsidR="003A357C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學校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所在縣市別：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□北部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臺北、新北、基隆、桃園、新竹、宜蘭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□中部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細明體" w:hint="eastAsia"/>
          <w:color w:val="000000"/>
          <w:kern w:val="0"/>
          <w:szCs w:val="24"/>
        </w:rPr>
        <w:t>苗栗、台中、彰化、南投、雲林、嘉義</w:t>
      </w:r>
      <w:r w:rsidRPr="00434C9E">
        <w:rPr>
          <w:rFonts w:ascii="標楷體" w:eastAsia="標楷體" w:hAnsi="標楷體" w:cs="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□南部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細明體" w:hint="eastAsia"/>
          <w:color w:val="000000"/>
          <w:kern w:val="0"/>
          <w:szCs w:val="24"/>
        </w:rPr>
        <w:t>台南、高雄、屏東</w:t>
      </w:r>
      <w:r w:rsidRPr="00434C9E">
        <w:rPr>
          <w:rFonts w:ascii="標楷體" w:eastAsia="標楷體" w:hAnsi="標楷體" w:cs="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A2624A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□東部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花蓮、台東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A2624A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□離島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金門、馬祖、澎湖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767701" w:rsidRPr="00767701" w:rsidRDefault="00767701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C56536">
        <w:rPr>
          <w:rFonts w:ascii="標楷體" w:eastAsia="標楷體" w:hAnsi="標楷體" w:cs="新細明體" w:hint="eastAsia"/>
          <w:color w:val="000000"/>
          <w:kern w:val="0"/>
          <w:szCs w:val="24"/>
        </w:rPr>
        <w:t>其他地區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/學校名稱：_________________________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入學管道：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□大學甄選入學之：□繁星推薦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□個人申請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□大學指定考試分發</w:t>
      </w:r>
    </w:p>
    <w:p w:rsidR="00A2624A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□研究所甄試入學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p w:rsidR="002B5DC2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□研究所考試入學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您曾經從哪裡獲得本校</w:t>
      </w:r>
      <w:r w:rsidR="00806690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有庠獎助學金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相關訊息</w:t>
      </w:r>
      <w:r w:rsidR="00DC4F38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（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可複選</w:t>
      </w:r>
      <w:r w:rsidR="00DC4F38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）：</w:t>
      </w:r>
    </w:p>
    <w:p w:rsidR="00FA7162" w:rsidRPr="00434C9E" w:rsidRDefault="00FA7162" w:rsidP="008D19CF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□本校網站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□親友、師長推薦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</w:p>
    <w:p w:rsidR="00FA7162" w:rsidRPr="00DC4F38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="00434C9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漫步在大學-大學校系查詢系統</w:t>
      </w:r>
      <w:r w:rsidR="00DC4F38">
        <w:rPr>
          <w:rFonts w:asciiTheme="minorEastAsia" w:hAnsiTheme="minorEastAsia" w:cs="新細明體" w:hint="eastAsia"/>
          <w:color w:val="000000"/>
          <w:kern w:val="0"/>
          <w:szCs w:val="24"/>
        </w:rPr>
        <w:t>（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大學入學考試中心網站</w:t>
      </w:r>
      <w:r w:rsidR="00DC4F38">
        <w:rPr>
          <w:rFonts w:asciiTheme="minorEastAsia" w:hAnsiTheme="minorEastAsia" w:cs="新細明體" w:hint="eastAsia"/>
          <w:color w:val="000000"/>
          <w:kern w:val="0"/>
          <w:szCs w:val="24"/>
        </w:rPr>
        <w:t>）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□研究所招生簡章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□其他</w:t>
      </w:r>
      <w:r w:rsidR="00806690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________________________</w:t>
      </w:r>
    </w:p>
    <w:p w:rsidR="00767701" w:rsidRDefault="00767701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592ED3" w:rsidRDefault="00314789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  <w:r>
        <w:rPr>
          <w:rFonts w:ascii="華康細圓體" w:eastAsia="華康細圓體" w:hint="eastAsia"/>
          <w:color w:val="000000" w:themeColor="text1"/>
          <w:sz w:val="22"/>
        </w:rPr>
        <w:t xml:space="preserve">  </w:t>
      </w:r>
      <w:r>
        <w:rPr>
          <w:rFonts w:ascii="華康細圓體" w:eastAsia="華康細圓體" w:hint="eastAsia"/>
          <w:b/>
          <w:szCs w:val="28"/>
        </w:rPr>
        <w:t>（</w:t>
      </w:r>
      <w:r w:rsidRPr="00D326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請翻面繼續</w:t>
      </w:r>
      <w:r>
        <w:rPr>
          <w:rFonts w:ascii="華康細圓體" w:eastAsia="華康細圓體" w:hint="eastAsia"/>
          <w:b/>
          <w:szCs w:val="28"/>
        </w:rPr>
        <w:t>）</w:t>
      </w:r>
    </w:p>
    <w:p w:rsidR="00592ED3" w:rsidRDefault="00592ED3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767701" w:rsidRDefault="00767701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592ED3" w:rsidRDefault="00592ED3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FA7162" w:rsidRPr="00767701" w:rsidRDefault="00434C9E" w:rsidP="00434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6770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請您選擇就讀本校考量因素之重要性（請依程度勾選）</w:t>
      </w:r>
    </w:p>
    <w:p w:rsidR="00434C9E" w:rsidRPr="00434C9E" w:rsidRDefault="00434C9E" w:rsidP="00DC4F38">
      <w:pPr>
        <w:pStyle w:val="a8"/>
        <w:spacing w:line="460" w:lineRule="exact"/>
        <w:ind w:firstLineChars="0" w:firstLine="480"/>
        <w:rPr>
          <w:rFonts w:ascii="標楷體" w:eastAsia="標楷體" w:hAnsi="標楷體" w:cs="新細明體"/>
          <w:color w:val="000000"/>
          <w:kern w:val="0"/>
          <w:sz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項目                                        </w:t>
      </w:r>
      <w:r w:rsidR="00DC4F38">
        <w:rPr>
          <w:rFonts w:asciiTheme="minorEastAsia" w:eastAsiaTheme="minorEastAsia" w:hAnsiTheme="minorEastAsia" w:cs="新細明體" w:hint="eastAsia"/>
          <w:color w:val="000000"/>
          <w:kern w:val="0"/>
          <w:sz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重要</w:t>
      </w:r>
      <w:r w:rsidR="00DC4F38">
        <w:rPr>
          <w:rFonts w:ascii="標楷體" w:eastAsiaTheme="minorEastAsia" w:hAnsi="標楷體" w:cs="新細明體" w:hint="eastAsia"/>
          <w:color w:val="000000"/>
          <w:kern w:val="0"/>
          <w:sz w:val="24"/>
        </w:rPr>
        <w:tab/>
      </w:r>
      <w:r w:rsidR="00DC4F38">
        <w:rPr>
          <w:rFonts w:ascii="標楷體" w:eastAsiaTheme="minorEastAsia" w:hAnsi="標楷體" w:cs="新細明體" w:hint="eastAsia"/>
          <w:color w:val="000000"/>
          <w:kern w:val="0"/>
          <w:sz w:val="24"/>
        </w:rPr>
        <w:tab/>
        <w:t xml:space="preserve">   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不重要</w:t>
      </w:r>
    </w:p>
    <w:p w:rsidR="008D19CF" w:rsidRDefault="00F6744B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.遠東集團對實習或就業的幫助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2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.未來就業機會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CB1C4E" w:rsidRDefault="00314789" w:rsidP="008D19CF">
      <w:pPr>
        <w:pStyle w:val="a8"/>
        <w:spacing w:line="460" w:lineRule="exact"/>
        <w:ind w:firstLineChars="0" w:firstLine="0"/>
        <w:rPr>
          <w:rFonts w:ascii="標楷體" w:eastAsiaTheme="minorEastAsia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3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英語授課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4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海外參訪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5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color w:val="000000"/>
          <w:kern w:val="0"/>
          <w:sz w:val="24"/>
        </w:rPr>
        <w:t>與國外大學雙聯學制/交換學生/海外實習/移地教學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6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.學術聲望(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全球前150名年輕大學、國內私校第一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)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7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曾參與元智舉辦之營隊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>(如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MIT&amp;YZU英語研習營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)   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F6744B">
      <w:pPr>
        <w:pStyle w:val="a8"/>
        <w:tabs>
          <w:tab w:val="left" w:pos="6015"/>
        </w:tabs>
        <w:spacing w:line="460" w:lineRule="exact"/>
        <w:ind w:firstLineChars="0" w:firstLine="0"/>
        <w:rPr>
          <w:rFonts w:ascii="MS Mincho" w:eastAsiaTheme="minorEastAsia" w:hAnsi="MS Mincho" w:cs="MS Mincho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8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.曾到元智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>參訪</w:t>
      </w:r>
      <w:r w:rsidR="00F6744B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    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</w:p>
    <w:p w:rsidR="009A1FFA" w:rsidRPr="009A1FFA" w:rsidRDefault="00314789" w:rsidP="00F6744B">
      <w:pPr>
        <w:pStyle w:val="a8"/>
        <w:tabs>
          <w:tab w:val="left" w:pos="6015"/>
        </w:tabs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9</w:t>
      </w:r>
      <w:r w:rsidR="009A1FFA">
        <w:rPr>
          <w:rFonts w:ascii="標楷體" w:eastAsia="標楷體" w:hAnsi="標楷體" w:cs="新細明體" w:hint="eastAsia"/>
          <w:kern w:val="0"/>
          <w:sz w:val="24"/>
        </w:rPr>
        <w:t>.元智教授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到高中演講</w:t>
      </w:r>
      <w:r w:rsidR="009A1FFA" w:rsidRPr="00C56536">
        <w:rPr>
          <w:rFonts w:ascii="標楷體" w:eastAsia="標楷體" w:hAnsi="標楷體" w:cs="新細明體"/>
          <w:kern w:val="0"/>
          <w:sz w:val="24"/>
        </w:rPr>
        <w:tab/>
      </w:r>
      <w:r w:rsidR="009A1FFA" w:rsidRPr="00C56536">
        <w:rPr>
          <w:rFonts w:ascii="標楷體" w:eastAsia="標楷體" w:hAnsi="標楷體" w:cs="新細明體" w:hint="eastAsia"/>
          <w:kern w:val="0"/>
          <w:sz w:val="24"/>
        </w:rPr>
        <w:t xml:space="preserve">  </w:t>
      </w:r>
      <w:r w:rsidR="009A1FFA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9A1FFA" w:rsidRPr="00C56536">
        <w:rPr>
          <w:rFonts w:ascii="標楷體" w:eastAsia="標楷體" w:hAnsi="標楷體" w:cs="新細明體" w:hint="eastAsia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10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.獎助學金                                         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11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五年一貫                  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434C9E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12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>.師長</w:t>
      </w:r>
      <w:r w:rsidR="00592ED3">
        <w:rPr>
          <w:rFonts w:ascii="標楷體" w:eastAsia="標楷體" w:hAnsi="標楷體" w:cs="新細明體" w:hint="eastAsia"/>
          <w:kern w:val="0"/>
          <w:sz w:val="24"/>
        </w:rPr>
        <w:t>、親友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>推薦                                    ☐ ☐ ☐ ☐ ☐</w:t>
      </w:r>
    </w:p>
    <w:p w:rsidR="00434C9E" w:rsidRPr="00C56536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13</w:t>
      </w:r>
      <w:r w:rsidR="00592ED3">
        <w:rPr>
          <w:rFonts w:ascii="標楷體" w:eastAsia="標楷體" w:hAnsi="標楷體" w:cs="新細明體" w:hint="eastAsia"/>
          <w:kern w:val="0"/>
          <w:sz w:val="24"/>
        </w:rPr>
        <w:t>.</w:t>
      </w:r>
      <w:r w:rsidR="008D19CF" w:rsidRPr="00C56536">
        <w:rPr>
          <w:rFonts w:ascii="標楷體" w:eastAsia="標楷體" w:hAnsi="標楷體" w:cs="新細明體" w:hint="eastAsia"/>
          <w:kern w:val="0"/>
          <w:sz w:val="24"/>
        </w:rPr>
        <w:t>學長姐或同學推薦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☐ ☐ ☐ ☐ ☐</w:t>
      </w:r>
    </w:p>
    <w:p w:rsidR="00592ED3" w:rsidRDefault="00592ED3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</w:t>
      </w:r>
      <w:r w:rsidR="00314789">
        <w:rPr>
          <w:rFonts w:ascii="標楷體" w:eastAsia="標楷體" w:hAnsi="標楷體" w:cs="新細明體" w:hint="eastAsia"/>
          <w:color w:val="000000"/>
          <w:kern w:val="0"/>
          <w:sz w:val="24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成績因素</w:t>
      </w:r>
      <w:r w:rsidRPr="00CB1C4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</w:t>
      </w:r>
      <w:r w:rsidRPr="00CB1C4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☐ ☐ ☐ ☐ ☐</w:t>
      </w:r>
    </w:p>
    <w:p w:rsidR="00592ED3" w:rsidRPr="00C56536" w:rsidRDefault="00314789" w:rsidP="00592ED3">
      <w:pPr>
        <w:pStyle w:val="a8"/>
        <w:tabs>
          <w:tab w:val="left" w:pos="6195"/>
        </w:tabs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15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 xml:space="preserve">.離家近   </w:t>
      </w:r>
      <w:r w:rsidR="00592ED3" w:rsidRPr="00C56536">
        <w:rPr>
          <w:rFonts w:ascii="標楷體" w:eastAsia="標楷體" w:hAnsi="標楷體" w:cs="新細明體"/>
          <w:kern w:val="0"/>
          <w:sz w:val="24"/>
        </w:rPr>
        <w:tab/>
      </w:r>
      <w:r w:rsidR="00CB2DF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>☐ ☐ ☐ ☐ ☐</w:t>
      </w:r>
    </w:p>
    <w:p w:rsidR="00592ED3" w:rsidRPr="00592ED3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16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 xml:space="preserve">.交通便利     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</w:t>
      </w:r>
      <w:r w:rsidR="00592ED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17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校園建築及環境優美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</w:t>
      </w:r>
      <w:r w:rsidR="00F6744B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18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媒體報導元智新聞</w:t>
      </w:r>
      <w:r w:rsidR="00F6744B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</w:t>
      </w:r>
      <w:r w:rsidR="00F6744B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592ED3" w:rsidRPr="00C56536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19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看/聽過元智廣告/文宣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434C9E" w:rsidRPr="00DE783A" w:rsidRDefault="00434C9E" w:rsidP="00DE783A">
      <w:pPr>
        <w:pStyle w:val="a8"/>
        <w:numPr>
          <w:ilvl w:val="0"/>
          <w:numId w:val="1"/>
        </w:numPr>
        <w:spacing w:line="520" w:lineRule="exact"/>
        <w:ind w:firstLineChars="0"/>
        <w:rPr>
          <w:rFonts w:ascii="標楷體" w:eastAsia="標楷體" w:hAnsi="標楷體" w:cs="新細明體"/>
          <w:b/>
          <w:color w:val="000000"/>
          <w:kern w:val="0"/>
          <w:sz w:val="24"/>
        </w:rPr>
      </w:pPr>
      <w:r w:rsidRPr="00DE783A">
        <w:rPr>
          <w:rFonts w:ascii="標楷體" w:eastAsia="標楷體" w:hAnsi="標楷體" w:cs="新細明體" w:hint="eastAsia"/>
          <w:b/>
          <w:color w:val="000000"/>
          <w:kern w:val="0"/>
          <w:sz w:val="24"/>
        </w:rPr>
        <w:t>最後影響您決定選擇本校的人是（單選）</w:t>
      </w:r>
    </w:p>
    <w:p w:rsidR="00F32343" w:rsidRPr="00F32343" w:rsidRDefault="00F32343" w:rsidP="00F32343">
      <w:pPr>
        <w:pStyle w:val="a8"/>
        <w:spacing w:line="52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1.自己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2.家人/親屬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3. 同學/朋友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4.老師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5. 學長姐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6. 其他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  <w:u w:val="single"/>
        </w:rPr>
        <w:t xml:space="preserve">              </w:t>
      </w:r>
    </w:p>
    <w:p w:rsidR="00434C9E" w:rsidRPr="00434C9E" w:rsidRDefault="00434C9E" w:rsidP="00434C9E">
      <w:pPr>
        <w:pStyle w:val="a8"/>
        <w:spacing w:line="52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</w:p>
    <w:p w:rsidR="00806690" w:rsidRPr="008475A5" w:rsidRDefault="00806690" w:rsidP="00A2624A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kern w:val="0"/>
          <w:sz w:val="22"/>
        </w:rPr>
      </w:pPr>
    </w:p>
    <w:p w:rsidR="00FA7162" w:rsidRPr="00A2624A" w:rsidRDefault="00FA7162" w:rsidP="00A2624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A2624A">
        <w:rPr>
          <w:rFonts w:ascii="標楷體" w:eastAsia="標楷體" w:hAnsi="標楷體" w:cs="新細明體" w:hint="eastAsia"/>
          <w:color w:val="000000"/>
          <w:kern w:val="0"/>
          <w:szCs w:val="24"/>
        </w:rPr>
        <w:t>問卷結束，感謝您的填答！</w:t>
      </w:r>
    </w:p>
    <w:p w:rsidR="00FA7162" w:rsidRPr="00A2624A" w:rsidRDefault="00FA7162" w:rsidP="00A2624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  <w:r w:rsidRPr="00A2624A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請將本問卷連同獎學金申請書一併繳回系所辦公室，謝謝。</w:t>
      </w:r>
    </w:p>
    <w:sectPr w:rsidR="00FA7162" w:rsidRPr="00A2624A" w:rsidSect="00FA7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08" w:rsidRDefault="00124108" w:rsidP="00A2624A">
      <w:r>
        <w:separator/>
      </w:r>
    </w:p>
  </w:endnote>
  <w:endnote w:type="continuationSeparator" w:id="0">
    <w:p w:rsidR="00124108" w:rsidRDefault="00124108" w:rsidP="00A2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08" w:rsidRDefault="00124108" w:rsidP="00A2624A">
      <w:r>
        <w:separator/>
      </w:r>
    </w:p>
  </w:footnote>
  <w:footnote w:type="continuationSeparator" w:id="0">
    <w:p w:rsidR="00124108" w:rsidRDefault="00124108" w:rsidP="00A2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3AA"/>
    <w:multiLevelType w:val="hybridMultilevel"/>
    <w:tmpl w:val="E1C24D0A"/>
    <w:lvl w:ilvl="0" w:tplc="74043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24615A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細圓體" w:eastAsia="華康細圓體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4827FC"/>
    <w:multiLevelType w:val="hybridMultilevel"/>
    <w:tmpl w:val="2A4AE610"/>
    <w:lvl w:ilvl="0" w:tplc="A1525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C45F8"/>
    <w:multiLevelType w:val="hybridMultilevel"/>
    <w:tmpl w:val="4064BD02"/>
    <w:lvl w:ilvl="0" w:tplc="40BE0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62"/>
    <w:rsid w:val="00051AB8"/>
    <w:rsid w:val="00124108"/>
    <w:rsid w:val="001A17F5"/>
    <w:rsid w:val="001A1B98"/>
    <w:rsid w:val="001D4C15"/>
    <w:rsid w:val="001D6153"/>
    <w:rsid w:val="00234F75"/>
    <w:rsid w:val="002B5DC2"/>
    <w:rsid w:val="00314789"/>
    <w:rsid w:val="003479DC"/>
    <w:rsid w:val="0036145F"/>
    <w:rsid w:val="0036530A"/>
    <w:rsid w:val="0038540B"/>
    <w:rsid w:val="003A357C"/>
    <w:rsid w:val="00412D39"/>
    <w:rsid w:val="00434C9E"/>
    <w:rsid w:val="00523172"/>
    <w:rsid w:val="00526748"/>
    <w:rsid w:val="005625AB"/>
    <w:rsid w:val="00566D5F"/>
    <w:rsid w:val="00592ED3"/>
    <w:rsid w:val="005F5298"/>
    <w:rsid w:val="00644E0D"/>
    <w:rsid w:val="006F7A1E"/>
    <w:rsid w:val="00767701"/>
    <w:rsid w:val="007855A7"/>
    <w:rsid w:val="007C5930"/>
    <w:rsid w:val="007D7AB5"/>
    <w:rsid w:val="00806690"/>
    <w:rsid w:val="008149F1"/>
    <w:rsid w:val="00834ED2"/>
    <w:rsid w:val="008475A5"/>
    <w:rsid w:val="008479C1"/>
    <w:rsid w:val="0085249C"/>
    <w:rsid w:val="008A38C4"/>
    <w:rsid w:val="008C482E"/>
    <w:rsid w:val="008D19CF"/>
    <w:rsid w:val="008E343B"/>
    <w:rsid w:val="00983E5D"/>
    <w:rsid w:val="009A1FFA"/>
    <w:rsid w:val="00A2624A"/>
    <w:rsid w:val="00A86D2F"/>
    <w:rsid w:val="00AE152C"/>
    <w:rsid w:val="00BC45F2"/>
    <w:rsid w:val="00C26974"/>
    <w:rsid w:val="00C5376D"/>
    <w:rsid w:val="00C56536"/>
    <w:rsid w:val="00C666E3"/>
    <w:rsid w:val="00CB1C4E"/>
    <w:rsid w:val="00CB2DF6"/>
    <w:rsid w:val="00CF13A7"/>
    <w:rsid w:val="00D3269B"/>
    <w:rsid w:val="00D62F1A"/>
    <w:rsid w:val="00D90BFD"/>
    <w:rsid w:val="00DC4F38"/>
    <w:rsid w:val="00DE783A"/>
    <w:rsid w:val="00E64A6E"/>
    <w:rsid w:val="00EF71A5"/>
    <w:rsid w:val="00F32343"/>
    <w:rsid w:val="00F61548"/>
    <w:rsid w:val="00F6744B"/>
    <w:rsid w:val="00FA7162"/>
    <w:rsid w:val="00FC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09365"/>
  <w15:docId w15:val="{8CCD92DB-54F4-4DD3-B996-D009F3EE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1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Default"/>
    <w:next w:val="Default"/>
    <w:uiPriority w:val="99"/>
    <w:rsid w:val="00FA7162"/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2B5D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62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624A"/>
    <w:rPr>
      <w:sz w:val="20"/>
      <w:szCs w:val="20"/>
    </w:rPr>
  </w:style>
  <w:style w:type="paragraph" w:styleId="a8">
    <w:name w:val="Body Text Indent"/>
    <w:basedOn w:val="a"/>
    <w:link w:val="a9"/>
    <w:unhideWhenUsed/>
    <w:rsid w:val="00434C9E"/>
    <w:pPr>
      <w:spacing w:line="400" w:lineRule="exact"/>
      <w:ind w:firstLineChars="300" w:firstLine="840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434C9E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黃明慧</dc:creator>
  <cp:lastModifiedBy>吳瑞玲</cp:lastModifiedBy>
  <cp:revision>2</cp:revision>
  <cp:lastPrinted>2016-09-06T00:42:00Z</cp:lastPrinted>
  <dcterms:created xsi:type="dcterms:W3CDTF">2021-10-01T03:50:00Z</dcterms:created>
  <dcterms:modified xsi:type="dcterms:W3CDTF">2021-10-01T03:50:00Z</dcterms:modified>
</cp:coreProperties>
</file>