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F" w:rsidRPr="00A8555E" w:rsidRDefault="00A8555E" w:rsidP="00BB539F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A8555E">
        <w:rPr>
          <w:rFonts w:ascii="標楷體" w:eastAsia="標楷體" w:hAnsi="標楷體" w:hint="eastAsia"/>
          <w:b/>
          <w:sz w:val="40"/>
          <w:szCs w:val="40"/>
        </w:rPr>
        <w:t>「</w:t>
      </w:r>
      <w:r w:rsidRPr="00A8555E">
        <w:rPr>
          <w:rFonts w:ascii="標楷體" w:eastAsia="標楷體" w:hAnsi="標楷體"/>
          <w:b/>
          <w:sz w:val="40"/>
          <w:szCs w:val="40"/>
        </w:rPr>
        <w:t>2018</w:t>
      </w:r>
      <w:r w:rsidRPr="00A8555E">
        <w:rPr>
          <w:rFonts w:ascii="標楷體" w:eastAsia="標楷體" w:hAnsi="標楷體" w:hint="eastAsia"/>
          <w:b/>
          <w:sz w:val="40"/>
          <w:szCs w:val="40"/>
        </w:rPr>
        <w:t>台灣燈會」藝術創作燈區作品</w:t>
      </w:r>
      <w:r w:rsidR="002D0A10" w:rsidRPr="00A8555E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-735330</wp:posOffset>
                </wp:positionV>
                <wp:extent cx="687705" cy="448310"/>
                <wp:effectExtent l="0" t="0" r="17145" b="279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8F4" w:rsidRDefault="00EF48F4" w:rsidP="00EF48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4pt;margin-top:-57.9pt;width:54.1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cBLAIAAE8EAAAOAAAAZHJzL2Uyb0RvYy54bWysVNtu2zAMfR+wfxD0vthJkzY14hRdugwD&#10;ugvQ7gNkWbaFSaImKbGzrx8lp5mx7WmYHwRRpI4OD0lv7gatyFE4L8GUdD7LKRGGQy1NW9Kvz/s3&#10;a0p8YKZmCowo6Ul4erd9/WrT20IsoANVC0cQxPiityXtQrBFlnneCc38DKww6GzAaRbQdG1WO9Yj&#10;ulbZIs+vsx5cbR1w4T2ePoxOuk34TSN4+Nw0XgSiSorcQlpdWqu4ZtsNK1rHbCf5mQb7BxaaSYOP&#10;XqAeWGDk4OQfUFpyBx6aMOOgM2gayUXKAbOZ579l89QxK1IuKI63F5n8/4Pln45fHJE11o4SwzSW&#10;6FkMgbyFgVxFdXrrCwx6shgWBjyOkTFTbx+Bf/PEwK5jphX3zkHfCVYju3m8mU2ujjg+glT9R6jx&#10;GXYIkICGxukIiGIQRMcqnS6ViVQ4Hl6vb27yFSUcXcvl+mqeKpex4uWydT68F6BJ3JTUYeETODs+&#10;+hDJsOIlJJEHJeu9VCoZrq12ypEjwybZpy/xxxynYcqQvqS3q8VqzH/q81OIPH1/g9AyYLcrqUu6&#10;vgSxIqr2ztSpFwOTatwjZWXOMkblRg3DUA3nslRQn1BQB2NX4xTipgP3g5IeO7qk/vuBOUGJ+mCw&#10;KLfz5TKOQDKWq5sFGm7qqaYeZjhClTRQMm53YRybg3Wy7fClsQ0M3GMhG5lEjhUfWZ15Y9cm7c8T&#10;FsdiaqeoX/+B7U8AAAD//wMAUEsDBBQABgAIAAAAIQAXxz8j4QAAAAwBAAAPAAAAZHJzL2Rvd25y&#10;ZXYueG1sTI9NT8MwDIbvSPyHyEhc0JZ2dGMtTSeEBIIbDATXrPHaisQpTdaVf493gps/Xj1+XG4m&#10;Z8WIQ+g8KUjnCQik2puOGgXvbw+zNYgQNRltPaGCHwywqc7PSl0Yf6RXHLexEQyhUGgFbYx9IWWo&#10;W3Q6zH2PxLu9H5yO3A6NNIM+MtxZuUiSlXS6I77Q6h7vW6y/tgenYJ09jZ/h+frlo17tbR6vbsbH&#10;70Gpy4vp7hZExCn+heGkz+pQsdPOH8gEYU+MhNWjglmaLrniSJ7lKYgdj7LlAmRVyv9PVL8AAAD/&#10;/wMAUEsBAi0AFAAGAAgAAAAhALaDOJL+AAAA4QEAABMAAAAAAAAAAAAAAAAAAAAAAFtDb250ZW50&#10;X1R5cGVzXS54bWxQSwECLQAUAAYACAAAACEAOP0h/9YAAACUAQAACwAAAAAAAAAAAAAAAAAvAQAA&#10;X3JlbHMvLnJlbHNQSwECLQAUAAYACAAAACEA7aznASwCAABPBAAADgAAAAAAAAAAAAAAAAAuAgAA&#10;ZHJzL2Uyb0RvYy54bWxQSwECLQAUAAYACAAAACEAF8c/I+EAAAAMAQAADwAAAAAAAAAAAAAAAACG&#10;BAAAZHJzL2Rvd25yZXYueG1sUEsFBgAAAAAEAAQA8wAAAJQFAAAAAA==&#10;">
                <v:textbox>
                  <w:txbxContent>
                    <w:p w:rsidR="00EF48F4" w:rsidRDefault="00EF48F4" w:rsidP="00EF48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  <w:r w:rsidR="00F700E7" w:rsidRPr="00A8555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區作品</w:t>
      </w:r>
      <w:r w:rsidR="00A2217E" w:rsidRPr="00A8555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公開徵選</w:t>
      </w:r>
    </w:p>
    <w:p w:rsidR="00A2217E" w:rsidRPr="00FC2C90" w:rsidRDefault="00A2217E" w:rsidP="00BB539F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C2C9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授權代表同意書</w:t>
      </w:r>
    </w:p>
    <w:p w:rsidR="00A2217E" w:rsidRPr="00A8555E" w:rsidRDefault="00A2217E" w:rsidP="002D0A10">
      <w:pPr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</w:rPr>
        <w:t>本團隊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                    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</w:rPr>
        <w:t>等人共同提案創作之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</w:rPr>
        <w:t>作品，同意由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D0A10" w:rsidRPr="0075600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Pr="0075600B">
        <w:rPr>
          <w:rFonts w:ascii="標楷體" w:eastAsia="標楷體" w:hAnsi="標楷體" w:hint="eastAsia"/>
          <w:color w:val="000000" w:themeColor="text1"/>
          <w:sz w:val="32"/>
          <w:szCs w:val="32"/>
        </w:rPr>
        <w:t>先生/小姐為代表人，參加  貴單位</w:t>
      </w:r>
      <w:r w:rsidR="00A8555E" w:rsidRPr="00A8555E">
        <w:rPr>
          <w:rFonts w:ascii="標楷體" w:eastAsia="標楷體" w:hAnsi="標楷體" w:hint="eastAsia"/>
          <w:sz w:val="32"/>
          <w:szCs w:val="32"/>
        </w:rPr>
        <w:t>「</w:t>
      </w:r>
      <w:r w:rsidR="00A8555E" w:rsidRPr="00A8555E">
        <w:rPr>
          <w:rFonts w:ascii="標楷體" w:eastAsia="標楷體" w:hAnsi="標楷體"/>
          <w:sz w:val="32"/>
          <w:szCs w:val="32"/>
        </w:rPr>
        <w:t>2018</w:t>
      </w:r>
      <w:r w:rsidR="00A8555E" w:rsidRPr="00A8555E">
        <w:rPr>
          <w:rFonts w:ascii="標楷體" w:eastAsia="標楷體" w:hAnsi="標楷體" w:hint="eastAsia"/>
          <w:sz w:val="32"/>
          <w:szCs w:val="32"/>
        </w:rPr>
        <w:t>台灣燈會」藝術創作燈區作品</w:t>
      </w:r>
      <w:r w:rsidRPr="00A8555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徵選計畫</w:t>
      </w:r>
      <w:r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BE4763"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代表本團隊全權處理報名及相關活動事宜，</w:t>
      </w:r>
      <w:r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並授權其</w:t>
      </w:r>
      <w:r w:rsidR="00622B91"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6C2D31"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作品入選後核定</w:t>
      </w:r>
      <w:r w:rsidR="00622B91"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委託經費之受領人及納稅義務人，亦為本計畫相關權利義務</w:t>
      </w:r>
      <w:r w:rsidR="00BE4763" w:rsidRPr="00A8555E">
        <w:rPr>
          <w:rFonts w:ascii="標楷體" w:eastAsia="標楷體" w:hAnsi="標楷體" w:hint="eastAsia"/>
          <w:color w:val="000000" w:themeColor="text1"/>
          <w:sz w:val="32"/>
          <w:szCs w:val="32"/>
        </w:rPr>
        <w:t>關係之相對人。</w:t>
      </w:r>
    </w:p>
    <w:p w:rsidR="00A2217E" w:rsidRPr="0075600B" w:rsidRDefault="00A2217E" w:rsidP="002D0A10">
      <w:pPr>
        <w:spacing w:beforeLines="10" w:before="36" w:afterLines="10" w:after="36" w:line="380" w:lineRule="exact"/>
        <w:ind w:left="510" w:right="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2217E" w:rsidRPr="0075600B" w:rsidRDefault="00A2217E" w:rsidP="002D0A10">
      <w:pPr>
        <w:spacing w:beforeLines="10" w:before="36" w:afterLines="10" w:after="36" w:line="380" w:lineRule="exact"/>
        <w:ind w:left="510" w:right="91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600B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A2217E" w:rsidRPr="0075600B" w:rsidRDefault="00A2217E" w:rsidP="00A2217E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75600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:rsidR="00A2217E" w:rsidRPr="0075600B" w:rsidRDefault="00A8555E" w:rsidP="00A2217E">
      <w:pPr>
        <w:spacing w:line="48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嘉義縣政府</w:t>
      </w:r>
    </w:p>
    <w:p w:rsidR="00A2217E" w:rsidRDefault="00A2217E"/>
    <w:p w:rsidR="00A2217E" w:rsidRDefault="00A2217E" w:rsidP="00A2217E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2D7D">
        <w:rPr>
          <w:rFonts w:ascii="標楷體" w:eastAsia="標楷體" w:hAnsi="標楷體" w:hint="eastAsia"/>
          <w:color w:val="000000"/>
          <w:sz w:val="28"/>
          <w:szCs w:val="28"/>
        </w:rPr>
        <w:t xml:space="preserve">立同意書人：　　　　　　　　</w:t>
      </w:r>
    </w:p>
    <w:tbl>
      <w:tblPr>
        <w:tblStyle w:val="a7"/>
        <w:tblW w:w="0" w:type="auto"/>
        <w:tblInd w:w="695" w:type="dxa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842"/>
        <w:gridCol w:w="2017"/>
      </w:tblGrid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4491">
              <w:rPr>
                <w:rFonts w:ascii="標楷體" w:eastAsia="標楷體" w:hAnsi="標楷體" w:hint="eastAsia"/>
                <w:color w:val="000000"/>
                <w:szCs w:val="24"/>
              </w:rPr>
              <w:t>成員姓名</w:t>
            </w:r>
            <w:r w:rsidRPr="008744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(親簽)</w:t>
            </w: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4491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4491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3CF9">
              <w:rPr>
                <w:rFonts w:ascii="標楷體" w:eastAsia="標楷體" w:hAnsi="標楷體" w:hint="eastAsia"/>
                <w:color w:val="000000"/>
                <w:szCs w:val="24"/>
              </w:rPr>
              <w:t>學校科系</w:t>
            </w: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449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74491" w:rsidTr="00AB1792">
        <w:tc>
          <w:tcPr>
            <w:tcW w:w="534" w:type="dxa"/>
          </w:tcPr>
          <w:p w:rsidR="00874491" w:rsidRPr="00874491" w:rsidRDefault="00874491" w:rsidP="002D0A10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</w:tc>
        <w:tc>
          <w:tcPr>
            <w:tcW w:w="1984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17" w:type="dxa"/>
          </w:tcPr>
          <w:p w:rsidR="00874491" w:rsidRPr="00874491" w:rsidRDefault="00874491" w:rsidP="002D0A10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E3437" w:rsidRPr="00BE3437" w:rsidRDefault="00BE3437" w:rsidP="002D0A10">
      <w:pPr>
        <w:snapToGrid w:val="0"/>
        <w:spacing w:beforeLines="50" w:before="180" w:afterLines="50" w:after="180" w:line="300" w:lineRule="auto"/>
        <w:ind w:right="800"/>
        <w:jc w:val="right"/>
        <w:rPr>
          <w:rFonts w:ascii="標楷體" w:eastAsia="標楷體" w:hAnsi="標楷體"/>
          <w:color w:val="7F7F7F" w:themeColor="text1" w:themeTint="80"/>
          <w:sz w:val="20"/>
          <w:szCs w:val="20"/>
        </w:rPr>
      </w:pPr>
      <w:r w:rsidRPr="00BE3437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欄位請自行增刪</w:t>
      </w:r>
    </w:p>
    <w:p w:rsidR="00A2217E" w:rsidRPr="00BE3437" w:rsidRDefault="00BE3437" w:rsidP="0028235D">
      <w:pPr>
        <w:snapToGrid w:val="0"/>
        <w:spacing w:beforeLines="50" w:before="180" w:afterLines="50" w:after="180" w:line="30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82D7D">
        <w:rPr>
          <w:rFonts w:ascii="標楷體" w:eastAsia="標楷體" w:hAnsi="標楷體" w:hint="eastAsia"/>
          <w:color w:val="000000"/>
          <w:sz w:val="28"/>
          <w:szCs w:val="28"/>
        </w:rPr>
        <w:t>中華民國    年    月    日</w:t>
      </w:r>
    </w:p>
    <w:sectPr w:rsidR="00A2217E" w:rsidRPr="00BE3437" w:rsidSect="00AB17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07" w:rsidRDefault="00334F07" w:rsidP="00874491">
      <w:r>
        <w:separator/>
      </w:r>
    </w:p>
  </w:endnote>
  <w:endnote w:type="continuationSeparator" w:id="0">
    <w:p w:rsidR="00334F07" w:rsidRDefault="00334F07" w:rsidP="008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07" w:rsidRDefault="00334F07" w:rsidP="00874491">
      <w:r>
        <w:separator/>
      </w:r>
    </w:p>
  </w:footnote>
  <w:footnote w:type="continuationSeparator" w:id="0">
    <w:p w:rsidR="00334F07" w:rsidRDefault="00334F07" w:rsidP="0087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E"/>
    <w:rsid w:val="000F527A"/>
    <w:rsid w:val="00181F95"/>
    <w:rsid w:val="001B2DA3"/>
    <w:rsid w:val="001E747D"/>
    <w:rsid w:val="0028235D"/>
    <w:rsid w:val="002C74C5"/>
    <w:rsid w:val="002D0A10"/>
    <w:rsid w:val="00334F07"/>
    <w:rsid w:val="00437C12"/>
    <w:rsid w:val="004475DE"/>
    <w:rsid w:val="00527C2F"/>
    <w:rsid w:val="00622B91"/>
    <w:rsid w:val="006C2D31"/>
    <w:rsid w:val="00734C1B"/>
    <w:rsid w:val="0075600B"/>
    <w:rsid w:val="007F284C"/>
    <w:rsid w:val="008568DC"/>
    <w:rsid w:val="008667A4"/>
    <w:rsid w:val="00874491"/>
    <w:rsid w:val="00937B02"/>
    <w:rsid w:val="00A2217E"/>
    <w:rsid w:val="00A8555E"/>
    <w:rsid w:val="00AB1792"/>
    <w:rsid w:val="00AE1BAD"/>
    <w:rsid w:val="00AE6B65"/>
    <w:rsid w:val="00B638E5"/>
    <w:rsid w:val="00BB539F"/>
    <w:rsid w:val="00BE3437"/>
    <w:rsid w:val="00BE4763"/>
    <w:rsid w:val="00C9652E"/>
    <w:rsid w:val="00CF57F2"/>
    <w:rsid w:val="00E57F97"/>
    <w:rsid w:val="00EB4423"/>
    <w:rsid w:val="00EF48F4"/>
    <w:rsid w:val="00F63A2A"/>
    <w:rsid w:val="00F700E7"/>
    <w:rsid w:val="00FC0976"/>
    <w:rsid w:val="00F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D6AFB4-8BC9-43E6-B0B0-7DC9489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4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491"/>
    <w:rPr>
      <w:sz w:val="20"/>
      <w:szCs w:val="20"/>
    </w:rPr>
  </w:style>
  <w:style w:type="table" w:styleId="a7">
    <w:name w:val="Table Grid"/>
    <w:basedOn w:val="a1"/>
    <w:uiPriority w:val="59"/>
    <w:rsid w:val="0087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鐘靜芬</cp:lastModifiedBy>
  <cp:revision>2</cp:revision>
  <cp:lastPrinted>2016-05-13T06:29:00Z</cp:lastPrinted>
  <dcterms:created xsi:type="dcterms:W3CDTF">2017-08-09T02:01:00Z</dcterms:created>
  <dcterms:modified xsi:type="dcterms:W3CDTF">2017-08-09T02:01:00Z</dcterms:modified>
</cp:coreProperties>
</file>