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E762" w14:textId="7D8A7203" w:rsidR="00E343A3" w:rsidRPr="00D74DF0" w:rsidRDefault="00E343A3" w:rsidP="00E343A3">
      <w:pPr>
        <w:pStyle w:val="2"/>
        <w:jc w:val="center"/>
        <w:rPr>
          <w:rFonts w:ascii="Times New Roman" w:eastAsia="標楷體" w:hAnsi="Times New Roman"/>
          <w:b w:val="0"/>
          <w:sz w:val="28"/>
          <w:szCs w:val="28"/>
        </w:rPr>
      </w:pPr>
      <w:r w:rsidRPr="00D74DF0">
        <w:rPr>
          <w:rFonts w:ascii="Times New Roman" w:eastAsia="標楷體" w:hAnsi="Times New Roman"/>
          <w:b w:val="0"/>
          <w:sz w:val="28"/>
          <w:szCs w:val="28"/>
        </w:rPr>
        <w:t>服務、活動、才藝</w:t>
      </w:r>
      <w:r w:rsidR="002C31D8" w:rsidRPr="002C31D8">
        <w:rPr>
          <w:rFonts w:ascii="Times New Roman" w:eastAsia="標楷體" w:hAnsi="Times New Roman" w:hint="eastAsia"/>
          <w:b w:val="0"/>
          <w:sz w:val="28"/>
          <w:szCs w:val="28"/>
        </w:rPr>
        <w:t>成就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獎</w:t>
      </w:r>
      <w:r w:rsidR="002C31D8">
        <w:rPr>
          <w:rFonts w:ascii="Times New Roman" w:eastAsia="標楷體" w:hAnsi="Times New Roman" w:hint="eastAsia"/>
          <w:b w:val="0"/>
          <w:sz w:val="28"/>
          <w:szCs w:val="28"/>
        </w:rPr>
        <w:t>申請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相關資料繳交明細表</w:t>
      </w:r>
    </w:p>
    <w:p w14:paraId="782D5E55" w14:textId="77777777" w:rsidR="00E343A3" w:rsidRPr="00D74DF0" w:rsidRDefault="00E343A3" w:rsidP="00E343A3">
      <w:pPr>
        <w:autoSpaceDE w:val="0"/>
        <w:autoSpaceDN w:val="0"/>
        <w:adjustRightInd w:val="0"/>
        <w:spacing w:before="80" w:after="80"/>
        <w:jc w:val="center"/>
        <w:rPr>
          <w:rFonts w:eastAsia="標楷體"/>
          <w:u w:val="single"/>
        </w:rPr>
      </w:pPr>
      <w:r w:rsidRPr="00D74DF0">
        <w:rPr>
          <w:rFonts w:eastAsia="標楷體"/>
        </w:rPr>
        <w:t>學號：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 xml:space="preserve">  </w:t>
      </w:r>
      <w:r w:rsidRPr="00D74DF0">
        <w:rPr>
          <w:rFonts w:eastAsia="標楷體"/>
        </w:rPr>
        <w:t>姓名：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</w:t>
      </w:r>
      <w:r w:rsidRPr="00D74DF0">
        <w:rPr>
          <w:rFonts w:eastAsia="標楷體"/>
          <w:u w:val="single"/>
        </w:rPr>
        <w:t>__</w:t>
      </w:r>
    </w:p>
    <w:p w14:paraId="7F88EADF" w14:textId="77777777" w:rsidR="00E343A3" w:rsidRPr="00D74DF0" w:rsidRDefault="00E343A3" w:rsidP="00E343A3">
      <w:pPr>
        <w:autoSpaceDE w:val="0"/>
        <w:autoSpaceDN w:val="0"/>
        <w:adjustRightInd w:val="0"/>
        <w:spacing w:before="80" w:after="80"/>
        <w:jc w:val="both"/>
        <w:rPr>
          <w:rFonts w:eastAsia="標楷體"/>
        </w:rPr>
      </w:pPr>
    </w:p>
    <w:p w14:paraId="42A760ED" w14:textId="5DDFC547" w:rsidR="00E343A3" w:rsidRPr="00810F2B" w:rsidRDefault="00E343A3" w:rsidP="00810F2B">
      <w:pPr>
        <w:autoSpaceDE w:val="0"/>
        <w:autoSpaceDN w:val="0"/>
        <w:adjustRightInd w:val="0"/>
        <w:spacing w:before="80" w:after="80"/>
        <w:ind w:left="1417" w:hangingChars="590" w:hanging="1417"/>
        <w:jc w:val="both"/>
        <w:rPr>
          <w:rFonts w:eastAsia="標楷體"/>
          <w:b/>
          <w:kern w:val="0"/>
        </w:rPr>
      </w:pPr>
      <w:r w:rsidRPr="00810F2B">
        <w:rPr>
          <w:rFonts w:eastAsia="標楷體" w:hint="eastAsia"/>
          <w:b/>
        </w:rPr>
        <w:t>□</w:t>
      </w:r>
      <w:r w:rsidRPr="00810F2B">
        <w:rPr>
          <w:rFonts w:eastAsia="標楷體"/>
          <w:b/>
        </w:rPr>
        <w:t>成就獎：</w:t>
      </w:r>
      <w:r w:rsidRPr="00810F2B">
        <w:rPr>
          <w:rFonts w:eastAsia="標楷體"/>
          <w:b/>
          <w:kern w:val="0"/>
        </w:rPr>
        <w:t>只限應屆畢業生申請，且不受獎勵辦法第</w:t>
      </w:r>
      <w:r w:rsidR="001970D4">
        <w:rPr>
          <w:rFonts w:eastAsia="標楷體" w:hint="eastAsia"/>
          <w:b/>
          <w:kern w:val="0"/>
        </w:rPr>
        <w:t>九</w:t>
      </w:r>
      <w:r w:rsidRPr="00810F2B">
        <w:rPr>
          <w:rFonts w:eastAsia="標楷體"/>
          <w:b/>
          <w:kern w:val="0"/>
        </w:rPr>
        <w:t>條「同一範圍之獎</w:t>
      </w:r>
      <w:r w:rsidR="00E37C4C">
        <w:rPr>
          <w:rFonts w:eastAsia="標楷體" w:hint="eastAsia"/>
          <w:b/>
          <w:kern w:val="0"/>
        </w:rPr>
        <w:t>項</w:t>
      </w:r>
      <w:r w:rsidRPr="00810F2B">
        <w:rPr>
          <w:rFonts w:eastAsia="標楷體"/>
          <w:b/>
          <w:kern w:val="0"/>
        </w:rPr>
        <w:t>，每年度只能擇一申請」之限制。</w:t>
      </w:r>
    </w:p>
    <w:tbl>
      <w:tblPr>
        <w:tblW w:w="1006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860"/>
        <w:gridCol w:w="4163"/>
      </w:tblGrid>
      <w:tr w:rsidR="00E343A3" w:rsidRPr="00D77824" w14:paraId="1697F14A" w14:textId="77777777" w:rsidTr="0020515D">
        <w:trPr>
          <w:cantSplit/>
          <w:trHeight w:val="205"/>
        </w:trPr>
        <w:tc>
          <w:tcPr>
            <w:tcW w:w="1042" w:type="dxa"/>
            <w:shd w:val="clear" w:color="auto" w:fill="99CCFF"/>
          </w:tcPr>
          <w:p w14:paraId="2A3E3DF0" w14:textId="55F7D185"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/>
              </w:rPr>
              <w:t>獎</w:t>
            </w:r>
            <w:r w:rsidR="00E37C4C">
              <w:rPr>
                <w:rFonts w:eastAsia="標楷體" w:hint="eastAsia"/>
              </w:rPr>
              <w:t>項</w:t>
            </w:r>
            <w:r w:rsidRPr="00D77824">
              <w:rPr>
                <w:rFonts w:eastAsia="標楷體"/>
              </w:rPr>
              <w:t>類別</w:t>
            </w:r>
          </w:p>
        </w:tc>
        <w:tc>
          <w:tcPr>
            <w:tcW w:w="4860" w:type="dxa"/>
            <w:shd w:val="clear" w:color="auto" w:fill="99CCFF"/>
          </w:tcPr>
          <w:p w14:paraId="30DAF1DC" w14:textId="77777777"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/>
              </w:rPr>
              <w:t>申請資格條件</w:t>
            </w:r>
          </w:p>
        </w:tc>
        <w:tc>
          <w:tcPr>
            <w:tcW w:w="4163" w:type="dxa"/>
            <w:shd w:val="clear" w:color="auto" w:fill="99CC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D5E4F" w14:textId="77777777"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/>
              </w:rPr>
              <w:t>備妥相關文件</w:t>
            </w:r>
          </w:p>
        </w:tc>
      </w:tr>
      <w:tr w:rsidR="00E343A3" w:rsidRPr="00D77824" w14:paraId="32064FC8" w14:textId="77777777" w:rsidTr="0020515D">
        <w:trPr>
          <w:cantSplit/>
          <w:trHeight w:val="891"/>
        </w:trPr>
        <w:tc>
          <w:tcPr>
            <w:tcW w:w="10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06FA2" w14:textId="77777777"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 w:hint="eastAsia"/>
              </w:rPr>
              <w:t>□</w:t>
            </w:r>
            <w:r w:rsidRPr="00D77824">
              <w:rPr>
                <w:rFonts w:eastAsia="標楷體"/>
              </w:rPr>
              <w:t>活動</w:t>
            </w:r>
          </w:p>
        </w:tc>
        <w:tc>
          <w:tcPr>
            <w:tcW w:w="48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78C31" w14:textId="366A3614" w:rsidR="00E343A3" w:rsidRPr="00D77824" w:rsidRDefault="00E343A3" w:rsidP="0020515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曾獲二次活動銀質獎或一次活動金質獎，並再度符合金質獎申請資格者。</w:t>
            </w:r>
          </w:p>
        </w:tc>
        <w:tc>
          <w:tcPr>
            <w:tcW w:w="416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A14AF" w14:textId="77777777"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申請表</w:t>
            </w:r>
          </w:p>
          <w:p w14:paraId="6E285217" w14:textId="77777777"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社團指導老師／系主任簽名</w:t>
            </w:r>
          </w:p>
          <w:p w14:paraId="1BE2385D" w14:textId="716449C3" w:rsidR="00E343A3" w:rsidRPr="00D77824" w:rsidRDefault="00D548A8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元智獎</w:t>
            </w:r>
            <w:r w:rsidR="00E343A3" w:rsidRPr="00D77824">
              <w:rPr>
                <w:rFonts w:eastAsia="標楷體"/>
                <w:kern w:val="0"/>
              </w:rPr>
              <w:t>證書影本</w:t>
            </w:r>
            <w:r w:rsidR="00E343A3">
              <w:rPr>
                <w:rFonts w:eastAsia="標楷體" w:hint="eastAsia"/>
                <w:kern w:val="0"/>
              </w:rPr>
              <w:t xml:space="preserve"> (</w:t>
            </w:r>
            <w:r w:rsidR="00E343A3">
              <w:rPr>
                <w:rFonts w:eastAsia="標楷體" w:hint="eastAsia"/>
                <w:kern w:val="0"/>
              </w:rPr>
              <w:t>請說明先前獲獎事由</w:t>
            </w:r>
            <w:r w:rsidR="00E343A3">
              <w:rPr>
                <w:rFonts w:eastAsia="標楷體" w:hint="eastAsia"/>
                <w:kern w:val="0"/>
              </w:rPr>
              <w:t>)</w:t>
            </w:r>
          </w:p>
          <w:p w14:paraId="509912F0" w14:textId="77777777"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學業成績單正本</w:t>
            </w:r>
          </w:p>
          <w:p w14:paraId="1B786226" w14:textId="77777777"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五育活動成績單正本</w:t>
            </w:r>
          </w:p>
          <w:p w14:paraId="745A00ED" w14:textId="77777777"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自傳及活動服務學習歷程心得</w:t>
            </w:r>
          </w:p>
          <w:p w14:paraId="3BE27BFC" w14:textId="77777777"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其他：</w:t>
            </w:r>
            <w:r w:rsidRPr="00D77824">
              <w:rPr>
                <w:rFonts w:eastAsia="標楷體"/>
                <w:kern w:val="0"/>
              </w:rPr>
              <w:t xml:space="preserve">  </w:t>
            </w:r>
          </w:p>
          <w:p w14:paraId="7ABB3DFF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                </w:t>
            </w:r>
          </w:p>
          <w:p w14:paraId="7C465C77" w14:textId="012C3368"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</w:rPr>
            </w:pPr>
            <w:r w:rsidRPr="00D77824">
              <w:rPr>
                <w:rFonts w:eastAsia="標楷體"/>
                <w:kern w:val="0"/>
              </w:rPr>
              <w:t>申請才藝獎者，需另檢付以下足以佐證符合申請資料之文件：</w:t>
            </w:r>
          </w:p>
          <w:p w14:paraId="325632BF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申請表</w:t>
            </w:r>
          </w:p>
          <w:p w14:paraId="2FE5AA6C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系主任簽名</w:t>
            </w:r>
          </w:p>
          <w:p w14:paraId="18C7AD54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參賽簡章</w:t>
            </w:r>
          </w:p>
          <w:p w14:paraId="3F513CEB" w14:textId="36F95A99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獎狀</w:t>
            </w:r>
          </w:p>
          <w:p w14:paraId="2A9ACF33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參賽作品</w:t>
            </w:r>
          </w:p>
          <w:p w14:paraId="100BAA7A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競賽重要性說明與總參賽人數</w:t>
            </w:r>
          </w:p>
          <w:p w14:paraId="2A97C0B8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其它：如競賽相關報導</w:t>
            </w:r>
          </w:p>
          <w:p w14:paraId="1AC927BD" w14:textId="77777777"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E5A16">
              <w:rPr>
                <w:rFonts w:eastAsia="標楷體"/>
                <w:b/>
                <w:kern w:val="0"/>
              </w:rPr>
              <w:t>上述資料請依序</w:t>
            </w:r>
            <w:r>
              <w:rPr>
                <w:rFonts w:eastAsia="標楷體" w:hint="eastAsia"/>
                <w:b/>
                <w:kern w:val="0"/>
              </w:rPr>
              <w:t>排列</w:t>
            </w:r>
            <w:r w:rsidRPr="002E5A16">
              <w:rPr>
                <w:rFonts w:eastAsia="標楷體"/>
                <w:b/>
                <w:kern w:val="0"/>
              </w:rPr>
              <w:t>整齊，謝謝！！</w:t>
            </w:r>
          </w:p>
        </w:tc>
      </w:tr>
      <w:tr w:rsidR="00E343A3" w:rsidRPr="00D77824" w14:paraId="09FF9732" w14:textId="77777777" w:rsidTr="0020515D">
        <w:trPr>
          <w:cantSplit/>
          <w:trHeight w:val="1151"/>
        </w:trPr>
        <w:tc>
          <w:tcPr>
            <w:tcW w:w="10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F887E" w14:textId="77777777"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 w:hint="eastAsia"/>
              </w:rPr>
              <w:t>□</w:t>
            </w:r>
            <w:r w:rsidRPr="00D77824">
              <w:rPr>
                <w:rFonts w:eastAsia="標楷體"/>
              </w:rPr>
              <w:t>服務</w:t>
            </w:r>
          </w:p>
        </w:tc>
        <w:tc>
          <w:tcPr>
            <w:tcW w:w="48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25A3" w14:textId="23A96D4B" w:rsidR="00E343A3" w:rsidRPr="00D77824" w:rsidRDefault="00E343A3" w:rsidP="0020515D">
            <w:pPr>
              <w:tabs>
                <w:tab w:val="num" w:pos="53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曾獲二次服務銀質獎或一次服務金質獎，並再度符合金質獎申請資格者。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4AC38" w14:textId="77777777" w:rsidR="00E343A3" w:rsidRPr="00D77824" w:rsidRDefault="00E343A3" w:rsidP="0020515D">
            <w:pPr>
              <w:snapToGrid w:val="0"/>
              <w:spacing w:line="0" w:lineRule="atLeast"/>
              <w:ind w:left="135" w:hanging="135"/>
              <w:jc w:val="both"/>
              <w:rPr>
                <w:rFonts w:eastAsia="標楷體"/>
              </w:rPr>
            </w:pPr>
          </w:p>
        </w:tc>
      </w:tr>
      <w:tr w:rsidR="00E343A3" w:rsidRPr="00D77824" w14:paraId="5BFB56BF" w14:textId="77777777" w:rsidTr="0020515D">
        <w:trPr>
          <w:cantSplit/>
          <w:trHeight w:val="291"/>
        </w:trPr>
        <w:tc>
          <w:tcPr>
            <w:tcW w:w="10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80B25" w14:textId="77777777"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 w:hint="eastAsia"/>
              </w:rPr>
              <w:t>□</w:t>
            </w:r>
            <w:r w:rsidRPr="00D77824">
              <w:rPr>
                <w:rFonts w:eastAsia="標楷體"/>
              </w:rPr>
              <w:t>才藝</w:t>
            </w:r>
          </w:p>
        </w:tc>
        <w:tc>
          <w:tcPr>
            <w:tcW w:w="48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043D7" w14:textId="2CBD9C91" w:rsidR="00E343A3" w:rsidRPr="00D77824" w:rsidRDefault="00E343A3" w:rsidP="0020515D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曾獲二次才藝銀質獎或一次才藝金質獎，並再度符合金質獎申請資格者。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747D3" w14:textId="77777777" w:rsidR="00E343A3" w:rsidRPr="00D77824" w:rsidRDefault="00E343A3" w:rsidP="0020515D">
            <w:pPr>
              <w:snapToGrid w:val="0"/>
              <w:spacing w:line="0" w:lineRule="atLeast"/>
              <w:ind w:left="135" w:hanging="135"/>
              <w:jc w:val="both"/>
              <w:rPr>
                <w:rFonts w:eastAsia="標楷體"/>
              </w:rPr>
            </w:pPr>
          </w:p>
        </w:tc>
      </w:tr>
      <w:tr w:rsidR="00E343A3" w:rsidRPr="00D77824" w14:paraId="14A2DEB5" w14:textId="77777777" w:rsidTr="0020515D">
        <w:trPr>
          <w:cantSplit/>
          <w:trHeight w:val="291"/>
        </w:trPr>
        <w:tc>
          <w:tcPr>
            <w:tcW w:w="100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BC935" w14:textId="2C2829B2" w:rsidR="00E343A3" w:rsidRPr="00D77824" w:rsidRDefault="00E343A3" w:rsidP="0020515D">
            <w:pPr>
              <w:snapToGrid w:val="0"/>
              <w:spacing w:line="0" w:lineRule="atLeast"/>
              <w:rPr>
                <w:rFonts w:eastAsia="標楷體"/>
              </w:rPr>
            </w:pPr>
            <w:r w:rsidRPr="00D77824">
              <w:rPr>
                <w:rFonts w:eastAsia="標楷體"/>
                <w:kern w:val="0"/>
              </w:rPr>
              <w:t>符合申請資格之同學，經課外組初審，並召開學生活動委員會複審後，提請學生事務會議推薦。</w:t>
            </w:r>
          </w:p>
        </w:tc>
      </w:tr>
    </w:tbl>
    <w:p w14:paraId="4746812C" w14:textId="77777777"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申請事由</w:t>
      </w:r>
      <w:r w:rsidRPr="00D74DF0">
        <w:rPr>
          <w:rFonts w:eastAsia="標楷體"/>
        </w:rPr>
        <w:t>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請先行評估所列事由之重要性依序填寫，填寫順序會作為審查參考</w:t>
      </w:r>
      <w:r>
        <w:rPr>
          <w:rFonts w:eastAsia="標楷體" w:hint="eastAsia"/>
        </w:rPr>
        <w:t>)</w:t>
      </w:r>
    </w:p>
    <w:p w14:paraId="76D65065" w14:textId="77777777" w:rsidR="00810F2B" w:rsidRPr="006727F4" w:rsidRDefault="00810F2B" w:rsidP="00810F2B">
      <w:pPr>
        <w:rPr>
          <w:rFonts w:eastAsia="標楷體"/>
          <w:u w:val="single"/>
        </w:rPr>
      </w:pPr>
      <w:r w:rsidRPr="006727F4"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 xml:space="preserve">         </w:t>
      </w:r>
      <w:r w:rsidRPr="006727F4">
        <w:rPr>
          <w:rFonts w:eastAsia="標楷體" w:hint="eastAsia"/>
          <w:u w:val="single"/>
        </w:rPr>
        <w:t xml:space="preserve">                                                              </w:t>
      </w:r>
    </w:p>
    <w:p w14:paraId="16D7239C" w14:textId="77777777" w:rsidR="00810F2B" w:rsidRDefault="00810F2B" w:rsidP="00810F2B">
      <w:pPr>
        <w:rPr>
          <w:rFonts w:eastAsia="標楷體"/>
        </w:rPr>
      </w:pPr>
      <w:r>
        <w:rPr>
          <w:rFonts w:eastAsia="標楷體" w:hint="eastAsia"/>
          <w:u w:val="single"/>
        </w:rPr>
        <w:t xml:space="preserve">2.                                                                       </w:t>
      </w:r>
    </w:p>
    <w:p w14:paraId="567DE752" w14:textId="63B3A25C"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是否曾獲</w:t>
      </w:r>
      <w:r w:rsidR="00337114">
        <w:rPr>
          <w:rFonts w:eastAsia="標楷體" w:hint="eastAsia"/>
        </w:rPr>
        <w:t>元智獎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>
        <w:rPr>
          <w:rFonts w:eastAsia="標楷體" w:hint="eastAsia"/>
        </w:rPr>
        <w:t>是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獎</w:t>
      </w:r>
      <w:r w:rsidR="00372C62">
        <w:rPr>
          <w:rFonts w:eastAsia="標楷體" w:hint="eastAsia"/>
        </w:rPr>
        <w:t>項</w:t>
      </w:r>
      <w:r>
        <w:rPr>
          <w:rFonts w:eastAsia="標楷體" w:hint="eastAsia"/>
        </w:rPr>
        <w:t>種類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 w:rsidRPr="00D74DF0">
        <w:rPr>
          <w:rFonts w:eastAsia="標楷體"/>
        </w:rPr>
        <w:t>活動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服務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才藝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獲獎學年度</w:t>
      </w:r>
      <w:r w:rsidRPr="00D74DF0">
        <w:rPr>
          <w:rFonts w:eastAsia="標楷體"/>
        </w:rPr>
        <w:t>：</w:t>
      </w:r>
      <w:r w:rsidRPr="00EC3F9D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學年度</w:t>
      </w:r>
    </w:p>
    <w:p w14:paraId="372011DA" w14:textId="4EDC1C4E" w:rsidR="00E343A3" w:rsidRPr="00D74DF0" w:rsidRDefault="00810F2B" w:rsidP="00810F2B">
      <w:pPr>
        <w:rPr>
          <w:rFonts w:eastAsia="標楷體"/>
        </w:rPr>
      </w:pPr>
      <w:r>
        <w:rPr>
          <w:rFonts w:eastAsia="標楷體" w:hint="eastAsia"/>
        </w:rPr>
        <w:t>獲</w:t>
      </w:r>
      <w:r w:rsidR="00E37C4C">
        <w:rPr>
          <w:rFonts w:eastAsia="標楷體" w:hint="eastAsia"/>
        </w:rPr>
        <w:t>獎</w:t>
      </w:r>
      <w:r>
        <w:rPr>
          <w:rFonts w:eastAsia="標楷體" w:hint="eastAsia"/>
        </w:rPr>
        <w:t>事由</w:t>
      </w:r>
      <w:r w:rsidRPr="00D74DF0">
        <w:rPr>
          <w:rFonts w:eastAsia="標楷體"/>
        </w:rPr>
        <w:t>：</w:t>
      </w:r>
      <w:r>
        <w:rPr>
          <w:rFonts w:eastAsia="標楷體" w:hint="eastAsia"/>
          <w:u w:val="single"/>
        </w:rPr>
        <w:t xml:space="preserve">                                                      </w:t>
      </w:r>
    </w:p>
    <w:p w14:paraId="6459A299" w14:textId="77777777" w:rsidR="00E343A3" w:rsidRPr="00D74DF0" w:rsidRDefault="00E343A3" w:rsidP="00E343A3">
      <w:pPr>
        <w:jc w:val="center"/>
        <w:rPr>
          <w:rFonts w:eastAsia="標楷體"/>
        </w:rPr>
      </w:pPr>
      <w:r w:rsidRPr="00D74DF0">
        <w:rPr>
          <w:rFonts w:eastAsia="標楷體"/>
        </w:rPr>
        <w:t>====================================================================</w:t>
      </w: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2"/>
        <w:gridCol w:w="5318"/>
      </w:tblGrid>
      <w:tr w:rsidR="00E343A3" w:rsidRPr="00D74DF0" w14:paraId="61073401" w14:textId="77777777" w:rsidTr="0020515D">
        <w:trPr>
          <w:jc w:val="center"/>
        </w:trPr>
        <w:tc>
          <w:tcPr>
            <w:tcW w:w="2273" w:type="pct"/>
            <w:shd w:val="clear" w:color="auto" w:fill="CC99FF"/>
          </w:tcPr>
          <w:p w14:paraId="5DBFAF95" w14:textId="77777777"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承辦人員初審</w:t>
            </w:r>
          </w:p>
        </w:tc>
        <w:tc>
          <w:tcPr>
            <w:tcW w:w="2727" w:type="pct"/>
            <w:shd w:val="clear" w:color="auto" w:fill="CC99FF"/>
          </w:tcPr>
          <w:p w14:paraId="1DBFC577" w14:textId="77777777"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課外活動組推薦</w:t>
            </w:r>
          </w:p>
        </w:tc>
      </w:tr>
      <w:tr w:rsidR="00E343A3" w:rsidRPr="00D74DF0" w14:paraId="42E9D0E1" w14:textId="77777777" w:rsidTr="0020515D">
        <w:trPr>
          <w:jc w:val="center"/>
        </w:trPr>
        <w:tc>
          <w:tcPr>
            <w:tcW w:w="2273" w:type="pct"/>
          </w:tcPr>
          <w:p w14:paraId="6C62F908" w14:textId="77777777"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資料是否齊備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是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否</w:t>
            </w:r>
          </w:p>
          <w:p w14:paraId="2BF88C9D" w14:textId="77777777"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缺件：</w:t>
            </w:r>
          </w:p>
        </w:tc>
        <w:tc>
          <w:tcPr>
            <w:tcW w:w="2727" w:type="pct"/>
          </w:tcPr>
          <w:p w14:paraId="79371B4E" w14:textId="77777777"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通過</w:t>
            </w:r>
          </w:p>
          <w:p w14:paraId="521F68FC" w14:textId="77777777"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不通過</w:t>
            </w:r>
          </w:p>
          <w:p w14:paraId="1A0B69E2" w14:textId="30B25ECD"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  <w:kern w:val="0"/>
              </w:rPr>
              <w:t>更改推薦申請同範圍之銀質獎</w:t>
            </w:r>
          </w:p>
        </w:tc>
      </w:tr>
      <w:tr w:rsidR="00E343A3" w:rsidRPr="00D74DF0" w14:paraId="629C682E" w14:textId="77777777" w:rsidTr="0020515D">
        <w:trPr>
          <w:trHeight w:val="1263"/>
          <w:jc w:val="center"/>
        </w:trPr>
        <w:tc>
          <w:tcPr>
            <w:tcW w:w="2273" w:type="pct"/>
            <w:vAlign w:val="bottom"/>
          </w:tcPr>
          <w:p w14:paraId="1EFF100C" w14:textId="77777777"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承辦人：</w:t>
            </w:r>
            <w:r w:rsidRPr="00D74DF0">
              <w:rPr>
                <w:rFonts w:eastAsia="標楷體"/>
                <w:u w:val="single"/>
              </w:rPr>
              <w:t>____________</w:t>
            </w:r>
            <w:r w:rsidRPr="00D74DF0">
              <w:rPr>
                <w:rFonts w:eastAsia="標楷體"/>
              </w:rPr>
              <w:t xml:space="preserve">　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  <w:tc>
          <w:tcPr>
            <w:tcW w:w="2727" w:type="pct"/>
          </w:tcPr>
          <w:p w14:paraId="3A175AB3" w14:textId="77777777" w:rsidR="00E343A3" w:rsidRPr="00D74DF0" w:rsidRDefault="00E343A3" w:rsidP="0020515D">
            <w:pPr>
              <w:rPr>
                <w:rFonts w:eastAsia="標楷體"/>
                <w:u w:val="single"/>
              </w:rPr>
            </w:pPr>
            <w:r w:rsidRPr="00D74DF0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74DF0">
              <w:rPr>
                <w:rFonts w:eastAsia="標楷體"/>
              </w:rPr>
              <w:t>學年度第</w:t>
            </w:r>
            <w:r w:rsidRPr="00D74DF0">
              <w:rPr>
                <w:rFonts w:eastAsia="標楷體"/>
                <w:u w:val="single"/>
              </w:rPr>
              <w:t xml:space="preserve">　　</w:t>
            </w:r>
            <w:r w:rsidRPr="00D74DF0">
              <w:rPr>
                <w:rFonts w:eastAsia="標楷體"/>
              </w:rPr>
              <w:t>次組務會議通過</w:t>
            </w:r>
          </w:p>
          <w:p w14:paraId="2CFF63AA" w14:textId="77777777" w:rsidR="00E343A3" w:rsidRPr="00D74DF0" w:rsidRDefault="00E343A3" w:rsidP="0020515D">
            <w:pPr>
              <w:rPr>
                <w:rFonts w:eastAsia="標楷體"/>
                <w:u w:val="single"/>
              </w:rPr>
            </w:pPr>
          </w:p>
          <w:p w14:paraId="5C9F340B" w14:textId="77777777" w:rsidR="00E343A3" w:rsidRPr="00D74DF0" w:rsidRDefault="00E343A3" w:rsidP="0020515D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</w:tr>
    </w:tbl>
    <w:p w14:paraId="255592EA" w14:textId="77777777" w:rsidR="007808BD" w:rsidRDefault="007808BD" w:rsidP="00655369">
      <w:pPr>
        <w:pStyle w:val="2"/>
        <w:snapToGrid w:val="0"/>
        <w:spacing w:line="240" w:lineRule="auto"/>
        <w:jc w:val="center"/>
        <w:rPr>
          <w:rFonts w:ascii="Times New Roman" w:eastAsia="標楷體" w:hAnsi="Times New Roman"/>
          <w:b w:val="0"/>
          <w:sz w:val="28"/>
          <w:szCs w:val="28"/>
        </w:rPr>
      </w:pPr>
    </w:p>
    <w:p w14:paraId="5EF1EB8E" w14:textId="77777777" w:rsidR="007808BD" w:rsidRDefault="007808BD" w:rsidP="007808BD">
      <w:r>
        <w:br w:type="page"/>
      </w:r>
    </w:p>
    <w:p w14:paraId="234BBA3E" w14:textId="2DBE7C3A" w:rsidR="00E37C4C" w:rsidRPr="00D74DF0" w:rsidRDefault="00E37C4C" w:rsidP="00E37C4C">
      <w:pPr>
        <w:pStyle w:val="2"/>
        <w:jc w:val="center"/>
        <w:rPr>
          <w:rFonts w:ascii="Times New Roman" w:eastAsia="標楷體" w:hAnsi="Times New Roman"/>
          <w:b w:val="0"/>
          <w:sz w:val="28"/>
          <w:szCs w:val="28"/>
        </w:rPr>
      </w:pPr>
      <w:r w:rsidRPr="00D74DF0">
        <w:rPr>
          <w:rFonts w:ascii="Times New Roman" w:eastAsia="標楷體" w:hAnsi="Times New Roman"/>
          <w:b w:val="0"/>
          <w:sz w:val="28"/>
          <w:szCs w:val="28"/>
        </w:rPr>
        <w:lastRenderedPageBreak/>
        <w:t>服務、活動、才藝</w:t>
      </w:r>
      <w:r w:rsidR="00372C62">
        <w:rPr>
          <w:rFonts w:ascii="Times New Roman" w:eastAsia="標楷體" w:hAnsi="Times New Roman" w:hint="eastAsia"/>
          <w:b w:val="0"/>
          <w:sz w:val="28"/>
          <w:szCs w:val="28"/>
        </w:rPr>
        <w:t>金質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獎</w:t>
      </w:r>
      <w:r>
        <w:rPr>
          <w:rFonts w:ascii="Times New Roman" w:eastAsia="標楷體" w:hAnsi="Times New Roman" w:hint="eastAsia"/>
          <w:b w:val="0"/>
          <w:sz w:val="28"/>
          <w:szCs w:val="28"/>
        </w:rPr>
        <w:t>申請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相關資料繳交明細表</w:t>
      </w:r>
    </w:p>
    <w:p w14:paraId="2B34B05F" w14:textId="77777777" w:rsidR="00E37C4C" w:rsidRPr="00D74DF0" w:rsidRDefault="00E37C4C" w:rsidP="00E37C4C">
      <w:pPr>
        <w:autoSpaceDE w:val="0"/>
        <w:autoSpaceDN w:val="0"/>
        <w:adjustRightInd w:val="0"/>
        <w:spacing w:before="80" w:after="80"/>
        <w:jc w:val="center"/>
        <w:rPr>
          <w:rFonts w:eastAsia="標楷體"/>
          <w:u w:val="single"/>
        </w:rPr>
      </w:pPr>
      <w:r w:rsidRPr="00D74DF0">
        <w:rPr>
          <w:rFonts w:eastAsia="標楷體"/>
        </w:rPr>
        <w:t>學號：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 xml:space="preserve">  </w:t>
      </w:r>
      <w:r w:rsidRPr="00D74DF0">
        <w:rPr>
          <w:rFonts w:eastAsia="標楷體"/>
        </w:rPr>
        <w:t>姓名：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</w:t>
      </w:r>
      <w:r w:rsidRPr="00D74DF0">
        <w:rPr>
          <w:rFonts w:eastAsia="標楷體"/>
          <w:u w:val="single"/>
        </w:rPr>
        <w:t>__</w:t>
      </w:r>
    </w:p>
    <w:p w14:paraId="1A14B2B3" w14:textId="77777777" w:rsidR="006727F4" w:rsidRPr="00D74DF0" w:rsidRDefault="006727F4" w:rsidP="006727F4">
      <w:pPr>
        <w:autoSpaceDE w:val="0"/>
        <w:autoSpaceDN w:val="0"/>
        <w:adjustRightInd w:val="0"/>
        <w:spacing w:before="80" w:after="80"/>
        <w:jc w:val="center"/>
        <w:rPr>
          <w:rFonts w:eastAsia="標楷體"/>
          <w:u w:val="single"/>
        </w:rPr>
      </w:pPr>
    </w:p>
    <w:p w14:paraId="27184819" w14:textId="19AE1F76" w:rsidR="006727F4" w:rsidRPr="00810F2B" w:rsidRDefault="006727F4" w:rsidP="006727F4">
      <w:pPr>
        <w:autoSpaceDE w:val="0"/>
        <w:autoSpaceDN w:val="0"/>
        <w:adjustRightInd w:val="0"/>
        <w:spacing w:before="80" w:after="80"/>
        <w:jc w:val="both"/>
        <w:rPr>
          <w:rFonts w:eastAsia="標楷體"/>
          <w:b/>
        </w:rPr>
      </w:pPr>
      <w:r w:rsidRPr="00810F2B">
        <w:rPr>
          <w:rFonts w:eastAsia="標楷體" w:hint="eastAsia"/>
          <w:b/>
        </w:rPr>
        <w:t>□</w:t>
      </w:r>
      <w:r w:rsidRPr="00810F2B">
        <w:rPr>
          <w:rFonts w:eastAsia="標楷體"/>
          <w:b/>
        </w:rPr>
        <w:t>金質獎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93"/>
        <w:gridCol w:w="4163"/>
      </w:tblGrid>
      <w:tr w:rsidR="006727F4" w:rsidRPr="002E5A16" w14:paraId="46B7AF4A" w14:textId="77777777" w:rsidTr="00810F2B">
        <w:trPr>
          <w:cantSplit/>
          <w:trHeight w:val="205"/>
          <w:jc w:val="center"/>
        </w:trPr>
        <w:tc>
          <w:tcPr>
            <w:tcW w:w="1134" w:type="dxa"/>
            <w:shd w:val="clear" w:color="auto" w:fill="99CCFF"/>
          </w:tcPr>
          <w:p w14:paraId="6992B1D2" w14:textId="7FA99B53"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獎</w:t>
            </w:r>
            <w:r w:rsidR="00E37C4C">
              <w:rPr>
                <w:rFonts w:eastAsia="標楷體" w:hint="eastAsia"/>
              </w:rPr>
              <w:t>項</w:t>
            </w:r>
            <w:r w:rsidRPr="002E5A16">
              <w:rPr>
                <w:rFonts w:eastAsia="標楷體"/>
              </w:rPr>
              <w:t>類別</w:t>
            </w:r>
          </w:p>
        </w:tc>
        <w:tc>
          <w:tcPr>
            <w:tcW w:w="5193" w:type="dxa"/>
            <w:shd w:val="clear" w:color="auto" w:fill="99CCFF"/>
          </w:tcPr>
          <w:p w14:paraId="3BBCB977" w14:textId="77777777" w:rsidR="006727F4" w:rsidRPr="002E5A16" w:rsidRDefault="006727F4" w:rsidP="0020515D">
            <w:pPr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申請資格條件</w:t>
            </w:r>
          </w:p>
        </w:tc>
        <w:tc>
          <w:tcPr>
            <w:tcW w:w="4163" w:type="dxa"/>
            <w:shd w:val="clear" w:color="auto" w:fill="99CC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3E93D" w14:textId="77777777" w:rsidR="006727F4" w:rsidRPr="002E5A16" w:rsidRDefault="006727F4" w:rsidP="0020515D">
            <w:pPr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備妥相關文件</w:t>
            </w:r>
          </w:p>
        </w:tc>
      </w:tr>
      <w:tr w:rsidR="006727F4" w:rsidRPr="002E5A16" w14:paraId="3091DA2C" w14:textId="77777777" w:rsidTr="00810F2B">
        <w:trPr>
          <w:cantSplit/>
          <w:trHeight w:val="891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7377" w14:textId="77777777"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活動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65DF2" w14:textId="047BBA7E" w:rsidR="006727F4" w:rsidRPr="002E5A16" w:rsidRDefault="006727F4" w:rsidP="0020515D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獲頒活動銀質獎後，符合下列條件之一者：</w:t>
            </w:r>
          </w:p>
          <w:p w14:paraId="24FECBDB" w14:textId="77777777" w:rsidR="006727F4" w:rsidRPr="002E5A16" w:rsidRDefault="006727F4" w:rsidP="006727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擔任社團負責人且該社團於其任內被評選為優等社團者。</w:t>
            </w:r>
          </w:p>
          <w:p w14:paraId="5DDF5A36" w14:textId="77777777" w:rsidR="006727F4" w:rsidRPr="002E5A16" w:rsidRDefault="006727F4" w:rsidP="006727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因活動表現優異，獲頒全國性前三等第獎項，彰顯校譽者。</w:t>
            </w:r>
          </w:p>
        </w:tc>
        <w:tc>
          <w:tcPr>
            <w:tcW w:w="416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4B8A9" w14:textId="77777777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申請表</w:t>
            </w:r>
          </w:p>
          <w:p w14:paraId="507D0C93" w14:textId="77777777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社團指導老師／系主任簽名</w:t>
            </w:r>
          </w:p>
          <w:p w14:paraId="685853CB" w14:textId="462D015D" w:rsidR="006727F4" w:rsidRPr="002E5A16" w:rsidRDefault="00D548A8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元智獎</w:t>
            </w:r>
            <w:r w:rsidR="006727F4" w:rsidRPr="002E5A16">
              <w:rPr>
                <w:rFonts w:eastAsia="標楷體"/>
                <w:kern w:val="0"/>
              </w:rPr>
              <w:t>證書影本</w:t>
            </w:r>
            <w:r w:rsidR="00D961BA">
              <w:rPr>
                <w:rFonts w:eastAsia="標楷體" w:hint="eastAsia"/>
                <w:kern w:val="0"/>
              </w:rPr>
              <w:t>(</w:t>
            </w:r>
            <w:r w:rsidR="00D961BA">
              <w:rPr>
                <w:rFonts w:eastAsia="標楷體" w:hint="eastAsia"/>
                <w:kern w:val="0"/>
              </w:rPr>
              <w:t>請說明先前獲獎事由</w:t>
            </w:r>
            <w:r w:rsidR="00D961BA">
              <w:rPr>
                <w:rFonts w:eastAsia="標楷體" w:hint="eastAsia"/>
                <w:kern w:val="0"/>
              </w:rPr>
              <w:t>)</w:t>
            </w:r>
          </w:p>
          <w:p w14:paraId="1F937E45" w14:textId="77777777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學業成績單正本</w:t>
            </w:r>
          </w:p>
          <w:p w14:paraId="785FE9A4" w14:textId="77777777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五育活動成績單正本</w:t>
            </w:r>
          </w:p>
          <w:p w14:paraId="12932AD9" w14:textId="77777777" w:rsidR="006727F4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自傳及活動服務學習歷程心得</w:t>
            </w:r>
          </w:p>
          <w:p w14:paraId="32DF7A75" w14:textId="0D9DA56D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先前獲</w:t>
            </w:r>
            <w:r w:rsidR="00D548A8">
              <w:rPr>
                <w:rFonts w:eastAsia="標楷體" w:hint="eastAsia"/>
              </w:rPr>
              <w:t>元智獎</w:t>
            </w:r>
            <w:r>
              <w:rPr>
                <w:rFonts w:eastAsia="標楷體" w:hint="eastAsia"/>
                <w:kern w:val="0"/>
              </w:rPr>
              <w:t>之種類、事由與時間</w:t>
            </w:r>
          </w:p>
          <w:p w14:paraId="4269BA1D" w14:textId="77777777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其他：</w:t>
            </w:r>
          </w:p>
          <w:p w14:paraId="6D15BBAE" w14:textId="77777777"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                  </w:t>
            </w:r>
          </w:p>
          <w:p w14:paraId="75CDF78C" w14:textId="6D725AAB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</w:rPr>
            </w:pPr>
            <w:r w:rsidRPr="002E5A16">
              <w:rPr>
                <w:rFonts w:eastAsia="標楷體"/>
                <w:kern w:val="0"/>
              </w:rPr>
              <w:t>申請才藝獎者，需另檢付以下足以佐證符合申請資料之文件：</w:t>
            </w:r>
          </w:p>
          <w:p w14:paraId="799EA114" w14:textId="77777777" w:rsidR="006727F4" w:rsidRPr="002E5A16" w:rsidRDefault="006727F4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申請表</w:t>
            </w:r>
          </w:p>
          <w:p w14:paraId="559679C5" w14:textId="77777777" w:rsidR="006727F4" w:rsidRPr="002E5A16" w:rsidRDefault="006727F4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系主任簽名</w:t>
            </w:r>
          </w:p>
          <w:p w14:paraId="08CA5E00" w14:textId="77777777"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參賽簡章</w:t>
            </w:r>
          </w:p>
          <w:p w14:paraId="5684DAE6" w14:textId="4A129D0A"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□</w:t>
            </w:r>
            <w:r w:rsidR="001970D4">
              <w:rPr>
                <w:rFonts w:eastAsia="標楷體" w:hint="eastAsia"/>
                <w:kern w:val="0"/>
              </w:rPr>
              <w:t xml:space="preserve"> </w:t>
            </w:r>
            <w:r w:rsidRPr="002E5A16">
              <w:rPr>
                <w:rFonts w:eastAsia="標楷體"/>
                <w:kern w:val="0"/>
              </w:rPr>
              <w:t>獎狀</w:t>
            </w:r>
          </w:p>
          <w:p w14:paraId="41CE8C89" w14:textId="77777777"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參賽作品</w:t>
            </w:r>
          </w:p>
          <w:p w14:paraId="2BF23B96" w14:textId="77777777"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競賽重要性說明與總參賽人數</w:t>
            </w:r>
          </w:p>
          <w:p w14:paraId="06E4BED7" w14:textId="77777777"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其它：如競賽相關報導</w:t>
            </w:r>
          </w:p>
          <w:p w14:paraId="1079ED50" w14:textId="77777777"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2E5A16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E5A16">
              <w:rPr>
                <w:rFonts w:eastAsia="標楷體"/>
                <w:b/>
                <w:kern w:val="0"/>
              </w:rPr>
              <w:t>上述資料請依序</w:t>
            </w:r>
            <w:r>
              <w:rPr>
                <w:rFonts w:eastAsia="標楷體" w:hint="eastAsia"/>
                <w:b/>
                <w:kern w:val="0"/>
              </w:rPr>
              <w:t>排列</w:t>
            </w:r>
            <w:r w:rsidRPr="002E5A16">
              <w:rPr>
                <w:rFonts w:eastAsia="標楷體"/>
                <w:b/>
                <w:kern w:val="0"/>
              </w:rPr>
              <w:t>整齊，謝謝！！</w:t>
            </w:r>
          </w:p>
        </w:tc>
      </w:tr>
      <w:tr w:rsidR="006727F4" w:rsidRPr="002E5A16" w14:paraId="49AF40A8" w14:textId="77777777" w:rsidTr="00810F2B">
        <w:trPr>
          <w:cantSplit/>
          <w:trHeight w:val="892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BA818" w14:textId="77777777"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服務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C7FF4" w14:textId="4309E3BB" w:rsidR="006727F4" w:rsidRPr="002E5A16" w:rsidRDefault="006727F4" w:rsidP="0020515D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獲頒服務銀質獎後，符合下列條件之一者：</w:t>
            </w:r>
          </w:p>
          <w:p w14:paraId="1F658850" w14:textId="77777777" w:rsidR="006727F4" w:rsidRPr="002E5A16" w:rsidRDefault="006727F4" w:rsidP="006727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擔任社團負責人且該社團於其任內被評選為優等社團者。</w:t>
            </w:r>
          </w:p>
          <w:p w14:paraId="152B2248" w14:textId="77777777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num" w:pos="53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任職一年以上之義工且擔任全校性重大活動負責人，表現優異，並經義工輔導評選會議通過得推薦申請。</w:t>
            </w:r>
          </w:p>
          <w:p w14:paraId="32CEE6FE" w14:textId="77777777"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num" w:pos="53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因服務表現優異，獲頒全國性前三等第獎項，彰顯校譽者。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07903" w14:textId="77777777" w:rsidR="006727F4" w:rsidRPr="002E5A16" w:rsidRDefault="006727F4" w:rsidP="0020515D">
            <w:pPr>
              <w:ind w:left="135" w:hanging="135"/>
              <w:rPr>
                <w:rFonts w:eastAsia="標楷體"/>
              </w:rPr>
            </w:pPr>
          </w:p>
        </w:tc>
      </w:tr>
      <w:tr w:rsidR="006727F4" w:rsidRPr="002E5A16" w14:paraId="600196BA" w14:textId="77777777" w:rsidTr="00810F2B">
        <w:trPr>
          <w:cantSplit/>
          <w:trHeight w:val="291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3B54" w14:textId="77777777"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才藝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0FE9A" w14:textId="77777777" w:rsidR="006727F4" w:rsidRPr="002E5A16" w:rsidRDefault="006727F4" w:rsidP="0020515D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參與國際或全國性著名藝能比賽獲得冠軍者。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421CC" w14:textId="77777777" w:rsidR="006727F4" w:rsidRPr="002E5A16" w:rsidRDefault="006727F4" w:rsidP="0020515D">
            <w:pPr>
              <w:ind w:left="135" w:hanging="135"/>
              <w:rPr>
                <w:rFonts w:eastAsia="標楷體"/>
              </w:rPr>
            </w:pPr>
          </w:p>
        </w:tc>
      </w:tr>
      <w:tr w:rsidR="006727F4" w:rsidRPr="002E5A16" w14:paraId="7FCCD59A" w14:textId="77777777" w:rsidTr="00810F2B">
        <w:trPr>
          <w:cantSplit/>
          <w:trHeight w:val="291"/>
          <w:jc w:val="center"/>
        </w:trPr>
        <w:tc>
          <w:tcPr>
            <w:tcW w:w="104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05515" w14:textId="1DF9F7FA" w:rsidR="006727F4" w:rsidRPr="002E5A16" w:rsidRDefault="006727F4" w:rsidP="0020515D">
            <w:pPr>
              <w:rPr>
                <w:rFonts w:eastAsia="標楷體"/>
              </w:rPr>
            </w:pPr>
            <w:r w:rsidRPr="002E5A16">
              <w:rPr>
                <w:rFonts w:eastAsia="標楷體"/>
                <w:kern w:val="0"/>
              </w:rPr>
              <w:t>符合申請資格之同學，經課外組初審，並召開學生活動委員會複審後，提請學生事務會議推薦。</w:t>
            </w:r>
          </w:p>
        </w:tc>
      </w:tr>
    </w:tbl>
    <w:p w14:paraId="702B6004" w14:textId="77777777"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申請事由</w:t>
      </w:r>
      <w:r w:rsidRPr="00D74DF0">
        <w:rPr>
          <w:rFonts w:eastAsia="標楷體"/>
        </w:rPr>
        <w:t>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請先行評估所列事由之重要性依序填寫，填寫順序會作為審查參考</w:t>
      </w:r>
      <w:r>
        <w:rPr>
          <w:rFonts w:eastAsia="標楷體" w:hint="eastAsia"/>
        </w:rPr>
        <w:t>)</w:t>
      </w:r>
    </w:p>
    <w:p w14:paraId="4B0F6905" w14:textId="77777777" w:rsidR="00810F2B" w:rsidRPr="006727F4" w:rsidRDefault="00810F2B" w:rsidP="00810F2B">
      <w:pPr>
        <w:rPr>
          <w:rFonts w:eastAsia="標楷體"/>
          <w:u w:val="single"/>
        </w:rPr>
      </w:pPr>
      <w:r w:rsidRPr="006727F4"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 xml:space="preserve">         </w:t>
      </w:r>
      <w:r w:rsidRPr="006727F4">
        <w:rPr>
          <w:rFonts w:eastAsia="標楷體" w:hint="eastAsia"/>
          <w:u w:val="single"/>
        </w:rPr>
        <w:t xml:space="preserve">                                                              </w:t>
      </w:r>
    </w:p>
    <w:p w14:paraId="293CD07D" w14:textId="77777777" w:rsidR="00810F2B" w:rsidRDefault="00810F2B" w:rsidP="00810F2B">
      <w:pPr>
        <w:rPr>
          <w:rFonts w:eastAsia="標楷體"/>
        </w:rPr>
      </w:pPr>
      <w:r>
        <w:rPr>
          <w:rFonts w:eastAsia="標楷體" w:hint="eastAsia"/>
          <w:u w:val="single"/>
        </w:rPr>
        <w:t xml:space="preserve">2.                                                                       </w:t>
      </w:r>
    </w:p>
    <w:p w14:paraId="1D1725ED" w14:textId="4C5CDEF9"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是否曾獲</w:t>
      </w:r>
      <w:r w:rsidR="00337114">
        <w:rPr>
          <w:rFonts w:eastAsia="標楷體" w:hint="eastAsia"/>
        </w:rPr>
        <w:t>元智獎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>
        <w:rPr>
          <w:rFonts w:eastAsia="標楷體" w:hint="eastAsia"/>
        </w:rPr>
        <w:t>是</w:t>
      </w:r>
      <w:r>
        <w:rPr>
          <w:rFonts w:eastAsia="標楷體" w:hint="eastAsia"/>
        </w:rPr>
        <w:t xml:space="preserve">  </w:t>
      </w:r>
      <w:r w:rsidR="00E37C4C">
        <w:rPr>
          <w:rFonts w:eastAsia="標楷體" w:hint="eastAsia"/>
        </w:rPr>
        <w:t>獎項</w:t>
      </w:r>
      <w:r>
        <w:rPr>
          <w:rFonts w:eastAsia="標楷體" w:hint="eastAsia"/>
        </w:rPr>
        <w:t>種類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 w:rsidRPr="00D74DF0">
        <w:rPr>
          <w:rFonts w:eastAsia="標楷體"/>
        </w:rPr>
        <w:t>活動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服務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才藝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獲獎學年度</w:t>
      </w:r>
      <w:r w:rsidRPr="00D74DF0">
        <w:rPr>
          <w:rFonts w:eastAsia="標楷體"/>
        </w:rPr>
        <w:t>：</w:t>
      </w:r>
      <w:r w:rsidRPr="00EC3F9D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學年度</w:t>
      </w:r>
    </w:p>
    <w:p w14:paraId="1C16B8C3" w14:textId="6D36AE4E" w:rsidR="00810F2B" w:rsidRPr="00D74DF0" w:rsidRDefault="00810F2B" w:rsidP="00810F2B">
      <w:pPr>
        <w:rPr>
          <w:rFonts w:eastAsia="標楷體"/>
        </w:rPr>
      </w:pPr>
      <w:r>
        <w:rPr>
          <w:rFonts w:eastAsia="標楷體" w:hint="eastAsia"/>
        </w:rPr>
        <w:t>獲</w:t>
      </w:r>
      <w:r w:rsidR="00E37C4C">
        <w:rPr>
          <w:rFonts w:eastAsia="標楷體" w:hint="eastAsia"/>
        </w:rPr>
        <w:t>獎</w:t>
      </w:r>
      <w:r>
        <w:rPr>
          <w:rFonts w:eastAsia="標楷體" w:hint="eastAsia"/>
        </w:rPr>
        <w:t>事由</w:t>
      </w:r>
      <w:r w:rsidRPr="00D74DF0">
        <w:rPr>
          <w:rFonts w:eastAsia="標楷體"/>
        </w:rPr>
        <w:t>：</w:t>
      </w:r>
      <w:r>
        <w:rPr>
          <w:rFonts w:eastAsia="標楷體" w:hint="eastAsia"/>
          <w:u w:val="single"/>
        </w:rPr>
        <w:t xml:space="preserve">                                                      </w:t>
      </w:r>
    </w:p>
    <w:p w14:paraId="4E29C7AD" w14:textId="77777777" w:rsidR="006727F4" w:rsidRPr="00D74DF0" w:rsidRDefault="006727F4" w:rsidP="006727F4">
      <w:pPr>
        <w:jc w:val="center"/>
        <w:rPr>
          <w:rFonts w:eastAsia="標楷體"/>
        </w:rPr>
      </w:pPr>
      <w:r w:rsidRPr="00D74DF0">
        <w:rPr>
          <w:rFonts w:eastAsia="標楷體"/>
        </w:rPr>
        <w:t>====================================================================</w:t>
      </w: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2"/>
        <w:gridCol w:w="5318"/>
      </w:tblGrid>
      <w:tr w:rsidR="006727F4" w:rsidRPr="00D74DF0" w14:paraId="7F546CE2" w14:textId="77777777" w:rsidTr="0020515D">
        <w:trPr>
          <w:jc w:val="center"/>
        </w:trPr>
        <w:tc>
          <w:tcPr>
            <w:tcW w:w="2273" w:type="pct"/>
            <w:shd w:val="clear" w:color="auto" w:fill="CC99FF"/>
          </w:tcPr>
          <w:p w14:paraId="33DE0A45" w14:textId="77777777" w:rsidR="006727F4" w:rsidRPr="00D74DF0" w:rsidRDefault="006727F4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承辦人員初審</w:t>
            </w:r>
          </w:p>
        </w:tc>
        <w:tc>
          <w:tcPr>
            <w:tcW w:w="2727" w:type="pct"/>
            <w:shd w:val="clear" w:color="auto" w:fill="CC99FF"/>
          </w:tcPr>
          <w:p w14:paraId="683CCB69" w14:textId="77777777" w:rsidR="006727F4" w:rsidRPr="00D74DF0" w:rsidRDefault="006727F4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課外活動組推薦</w:t>
            </w:r>
          </w:p>
        </w:tc>
      </w:tr>
      <w:tr w:rsidR="006727F4" w:rsidRPr="00D74DF0" w14:paraId="7C845DA4" w14:textId="77777777" w:rsidTr="0020515D">
        <w:trPr>
          <w:jc w:val="center"/>
        </w:trPr>
        <w:tc>
          <w:tcPr>
            <w:tcW w:w="2273" w:type="pct"/>
          </w:tcPr>
          <w:p w14:paraId="64E20FF6" w14:textId="77777777" w:rsidR="006727F4" w:rsidRPr="00D74DF0" w:rsidRDefault="006727F4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資料是否齊備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是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否</w:t>
            </w:r>
          </w:p>
          <w:p w14:paraId="4F8B45EE" w14:textId="77777777" w:rsidR="006727F4" w:rsidRPr="00D74DF0" w:rsidRDefault="006727F4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缺件：</w:t>
            </w:r>
          </w:p>
        </w:tc>
        <w:tc>
          <w:tcPr>
            <w:tcW w:w="2727" w:type="pct"/>
          </w:tcPr>
          <w:p w14:paraId="2D069514" w14:textId="77777777" w:rsidR="006727F4" w:rsidRPr="00D74DF0" w:rsidRDefault="006727F4" w:rsidP="006727F4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通過</w:t>
            </w:r>
          </w:p>
          <w:p w14:paraId="7091DD08" w14:textId="77777777" w:rsidR="006727F4" w:rsidRPr="00D74DF0" w:rsidRDefault="006727F4" w:rsidP="006727F4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不通過</w:t>
            </w:r>
          </w:p>
          <w:p w14:paraId="26D961A9" w14:textId="570D34E0" w:rsidR="006727F4" w:rsidRPr="00D74DF0" w:rsidRDefault="006727F4" w:rsidP="006727F4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  <w:kern w:val="0"/>
              </w:rPr>
              <w:t>更改推薦申請同範圍之銀質獎</w:t>
            </w:r>
          </w:p>
        </w:tc>
      </w:tr>
      <w:tr w:rsidR="006727F4" w:rsidRPr="00D74DF0" w14:paraId="44846083" w14:textId="77777777" w:rsidTr="007C7AB9">
        <w:trPr>
          <w:trHeight w:val="1035"/>
          <w:jc w:val="center"/>
        </w:trPr>
        <w:tc>
          <w:tcPr>
            <w:tcW w:w="2273" w:type="pct"/>
            <w:vAlign w:val="bottom"/>
          </w:tcPr>
          <w:p w14:paraId="7D096731" w14:textId="77777777" w:rsidR="006727F4" w:rsidRPr="00D74DF0" w:rsidRDefault="006727F4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承辦人：</w:t>
            </w:r>
            <w:r w:rsidRPr="00D74DF0">
              <w:rPr>
                <w:rFonts w:eastAsia="標楷體"/>
                <w:u w:val="single"/>
              </w:rPr>
              <w:t>____________</w:t>
            </w:r>
            <w:r w:rsidRPr="00D74DF0">
              <w:rPr>
                <w:rFonts w:eastAsia="標楷體"/>
              </w:rPr>
              <w:t xml:space="preserve">　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  <w:tc>
          <w:tcPr>
            <w:tcW w:w="2727" w:type="pct"/>
          </w:tcPr>
          <w:p w14:paraId="6CC8C480" w14:textId="77777777" w:rsidR="006727F4" w:rsidRPr="00D74DF0" w:rsidRDefault="006727F4" w:rsidP="0020515D">
            <w:pPr>
              <w:rPr>
                <w:rFonts w:eastAsia="標楷體"/>
                <w:u w:val="single"/>
              </w:rPr>
            </w:pPr>
            <w:r w:rsidRPr="00D74DF0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74DF0">
              <w:rPr>
                <w:rFonts w:eastAsia="標楷體"/>
              </w:rPr>
              <w:t>學年度第</w:t>
            </w:r>
            <w:r w:rsidRPr="00D74DF0">
              <w:rPr>
                <w:rFonts w:eastAsia="標楷體"/>
                <w:u w:val="single"/>
              </w:rPr>
              <w:t xml:space="preserve">　　</w:t>
            </w:r>
            <w:r w:rsidRPr="00D74DF0">
              <w:rPr>
                <w:rFonts w:eastAsia="標楷體"/>
              </w:rPr>
              <w:t>次組務會議通過</w:t>
            </w:r>
          </w:p>
          <w:p w14:paraId="6D274C85" w14:textId="77777777" w:rsidR="006727F4" w:rsidRPr="00D74DF0" w:rsidRDefault="006727F4" w:rsidP="0020515D">
            <w:pPr>
              <w:rPr>
                <w:rFonts w:eastAsia="標楷體"/>
                <w:u w:val="single"/>
              </w:rPr>
            </w:pPr>
          </w:p>
          <w:p w14:paraId="17AF8B6C" w14:textId="77777777" w:rsidR="006727F4" w:rsidRPr="00D74DF0" w:rsidRDefault="006727F4" w:rsidP="0020515D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</w:tr>
    </w:tbl>
    <w:p w14:paraId="1F5EE9CE" w14:textId="6941930F" w:rsidR="00E37C4C" w:rsidRPr="00D74DF0" w:rsidRDefault="00E37C4C" w:rsidP="00E37C4C">
      <w:pPr>
        <w:pStyle w:val="2"/>
        <w:jc w:val="center"/>
        <w:rPr>
          <w:rFonts w:ascii="Times New Roman" w:eastAsia="標楷體" w:hAnsi="Times New Roman"/>
          <w:b w:val="0"/>
          <w:sz w:val="28"/>
          <w:szCs w:val="28"/>
        </w:rPr>
      </w:pPr>
      <w:bookmarkStart w:id="0" w:name="_Toc359922016"/>
      <w:r w:rsidRPr="00D74DF0">
        <w:rPr>
          <w:rFonts w:ascii="Times New Roman" w:eastAsia="標楷體" w:hAnsi="Times New Roman"/>
          <w:b w:val="0"/>
          <w:sz w:val="28"/>
          <w:szCs w:val="28"/>
        </w:rPr>
        <w:lastRenderedPageBreak/>
        <w:t>服務、活動、才藝</w:t>
      </w:r>
      <w:r w:rsidR="00372C62">
        <w:rPr>
          <w:rFonts w:ascii="Times New Roman" w:eastAsia="標楷體" w:hAnsi="Times New Roman" w:hint="eastAsia"/>
          <w:b w:val="0"/>
          <w:sz w:val="28"/>
          <w:szCs w:val="28"/>
        </w:rPr>
        <w:t>銀質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獎</w:t>
      </w:r>
      <w:r>
        <w:rPr>
          <w:rFonts w:ascii="Times New Roman" w:eastAsia="標楷體" w:hAnsi="Times New Roman" w:hint="eastAsia"/>
          <w:b w:val="0"/>
          <w:sz w:val="28"/>
          <w:szCs w:val="28"/>
        </w:rPr>
        <w:t>申請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相關資料繳交明細表</w:t>
      </w:r>
    </w:p>
    <w:p w14:paraId="173C4DA5" w14:textId="77777777" w:rsidR="00E37C4C" w:rsidRPr="00D74DF0" w:rsidRDefault="00E37C4C" w:rsidP="00E37C4C">
      <w:pPr>
        <w:autoSpaceDE w:val="0"/>
        <w:autoSpaceDN w:val="0"/>
        <w:adjustRightInd w:val="0"/>
        <w:spacing w:before="80" w:after="80"/>
        <w:jc w:val="center"/>
        <w:rPr>
          <w:rFonts w:eastAsia="標楷體"/>
          <w:u w:val="single"/>
        </w:rPr>
      </w:pPr>
      <w:r w:rsidRPr="00D74DF0">
        <w:rPr>
          <w:rFonts w:eastAsia="標楷體"/>
        </w:rPr>
        <w:t>學號：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 xml:space="preserve">  </w:t>
      </w:r>
      <w:r w:rsidRPr="00D74DF0">
        <w:rPr>
          <w:rFonts w:eastAsia="標楷體"/>
        </w:rPr>
        <w:t>姓名：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</w:t>
      </w:r>
      <w:r w:rsidRPr="00D74DF0">
        <w:rPr>
          <w:rFonts w:eastAsia="標楷體"/>
          <w:u w:val="single"/>
        </w:rPr>
        <w:t>__</w:t>
      </w:r>
    </w:p>
    <w:p w14:paraId="755650E8" w14:textId="45EBA7C1" w:rsidR="00E343A3" w:rsidRPr="00810F2B" w:rsidRDefault="00E343A3" w:rsidP="00E343A3">
      <w:pPr>
        <w:autoSpaceDE w:val="0"/>
        <w:autoSpaceDN w:val="0"/>
        <w:adjustRightInd w:val="0"/>
        <w:spacing w:before="80" w:after="80"/>
        <w:rPr>
          <w:rFonts w:eastAsia="標楷體"/>
          <w:b/>
        </w:rPr>
      </w:pPr>
      <w:r w:rsidRPr="00810F2B">
        <w:rPr>
          <w:rFonts w:eastAsia="標楷體" w:hint="eastAsia"/>
          <w:b/>
        </w:rPr>
        <w:t>□</w:t>
      </w:r>
      <w:r w:rsidRPr="00810F2B">
        <w:rPr>
          <w:rFonts w:eastAsia="標楷體" w:hint="eastAsia"/>
          <w:b/>
        </w:rPr>
        <w:t xml:space="preserve"> </w:t>
      </w:r>
      <w:r w:rsidRPr="00810F2B">
        <w:rPr>
          <w:rFonts w:eastAsia="標楷體"/>
          <w:b/>
        </w:rPr>
        <w:t>銀質獎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93"/>
        <w:gridCol w:w="4163"/>
      </w:tblGrid>
      <w:tr w:rsidR="00E343A3" w:rsidRPr="002E5A16" w14:paraId="113EF676" w14:textId="77777777" w:rsidTr="007C7AB9">
        <w:trPr>
          <w:cantSplit/>
          <w:trHeight w:val="205"/>
          <w:jc w:val="center"/>
        </w:trPr>
        <w:tc>
          <w:tcPr>
            <w:tcW w:w="1134" w:type="dxa"/>
            <w:shd w:val="clear" w:color="auto" w:fill="99CCFF"/>
          </w:tcPr>
          <w:p w14:paraId="0B6AD862" w14:textId="77777777"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獎章類別</w:t>
            </w:r>
          </w:p>
        </w:tc>
        <w:tc>
          <w:tcPr>
            <w:tcW w:w="5193" w:type="dxa"/>
            <w:shd w:val="clear" w:color="auto" w:fill="99CCFF"/>
          </w:tcPr>
          <w:p w14:paraId="1CFBE412" w14:textId="77777777"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申請資格條件</w:t>
            </w:r>
          </w:p>
        </w:tc>
        <w:tc>
          <w:tcPr>
            <w:tcW w:w="4163" w:type="dxa"/>
            <w:shd w:val="clear" w:color="auto" w:fill="99CC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9506C" w14:textId="77777777"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備妥相關文件</w:t>
            </w:r>
          </w:p>
        </w:tc>
      </w:tr>
      <w:tr w:rsidR="00E343A3" w:rsidRPr="002E5A16" w14:paraId="31E48BCE" w14:textId="77777777" w:rsidTr="007C7AB9">
        <w:trPr>
          <w:cantSplit/>
          <w:trHeight w:val="891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1BB53" w14:textId="77777777"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活動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C2A4F" w14:textId="77777777"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 w:hint="eastAsia"/>
                <w:kern w:val="0"/>
                <w:u w:val="single"/>
              </w:rPr>
              <w:t xml:space="preserve">  </w:t>
            </w:r>
            <w:r w:rsidRPr="002E5A16">
              <w:rPr>
                <w:rFonts w:eastAsia="標楷體"/>
                <w:kern w:val="0"/>
              </w:rPr>
              <w:t>學年社團評鑑成績甲等以上之學術性、音樂性、康樂性、體育性及聯誼性社團幹部，或參與校外活動表現傑出者。</w:t>
            </w:r>
          </w:p>
          <w:p w14:paraId="12EFD34C" w14:textId="77777777"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個人以參與經公告於「五育活動一覽表」所列舉之活動，且其傑出表現足以增進校譽者。</w:t>
            </w:r>
          </w:p>
        </w:tc>
        <w:tc>
          <w:tcPr>
            <w:tcW w:w="416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9BFBD" w14:textId="77777777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申請表</w:t>
            </w:r>
          </w:p>
          <w:p w14:paraId="608D60D1" w14:textId="77777777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社團指導老師／系主任簽名</w:t>
            </w:r>
          </w:p>
          <w:p w14:paraId="2AC823BE" w14:textId="77777777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學業成績單正本</w:t>
            </w:r>
          </w:p>
          <w:p w14:paraId="5B10067D" w14:textId="77777777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五育活動成績單正本</w:t>
            </w:r>
          </w:p>
          <w:p w14:paraId="10D5DAC8" w14:textId="77777777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自傳及活動服務學習歷程心得</w:t>
            </w:r>
          </w:p>
          <w:p w14:paraId="7736D74F" w14:textId="1F81F3A7" w:rsidR="00E343A3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先前獲</w:t>
            </w:r>
            <w:r w:rsidR="00D548A8">
              <w:rPr>
                <w:rFonts w:eastAsia="標楷體" w:hint="eastAsia"/>
              </w:rPr>
              <w:t>元智獎</w:t>
            </w:r>
            <w:r>
              <w:rPr>
                <w:rFonts w:eastAsia="標楷體" w:hint="eastAsia"/>
                <w:kern w:val="0"/>
              </w:rPr>
              <w:t>之種類、事由與時間</w:t>
            </w:r>
          </w:p>
          <w:p w14:paraId="0DEEFBCC" w14:textId="77777777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其他：</w:t>
            </w:r>
            <w:r w:rsidRPr="002E5A16">
              <w:rPr>
                <w:rFonts w:eastAsia="標楷體"/>
                <w:kern w:val="0"/>
              </w:rPr>
              <w:t xml:space="preserve">                  </w:t>
            </w:r>
          </w:p>
          <w:p w14:paraId="243E6B99" w14:textId="77777777" w:rsidR="00E343A3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  <w:p w14:paraId="09B27FB0" w14:textId="77777777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  <w:p w14:paraId="1FD931C5" w14:textId="13B3A7A1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</w:rPr>
            </w:pPr>
            <w:r w:rsidRPr="002E5A16">
              <w:rPr>
                <w:rFonts w:eastAsia="標楷體"/>
                <w:kern w:val="0"/>
              </w:rPr>
              <w:t>申請才藝獎者，需另檢付以下足以佐證符合申請資料之文件：</w:t>
            </w:r>
          </w:p>
          <w:p w14:paraId="6A571A32" w14:textId="77777777" w:rsidR="00E343A3" w:rsidRPr="002E5A16" w:rsidRDefault="00E343A3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申請表</w:t>
            </w:r>
          </w:p>
          <w:p w14:paraId="2A94E2E2" w14:textId="77777777" w:rsidR="00E343A3" w:rsidRPr="002E5A16" w:rsidRDefault="00E343A3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系主任簽名</w:t>
            </w:r>
          </w:p>
          <w:p w14:paraId="2CD0AF1A" w14:textId="77777777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參賽簡章</w:t>
            </w:r>
          </w:p>
          <w:p w14:paraId="5CDA385C" w14:textId="1A3CABB1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□</w:t>
            </w:r>
            <w:r w:rsidR="001970D4">
              <w:rPr>
                <w:rFonts w:eastAsia="標楷體" w:hint="eastAsia"/>
                <w:kern w:val="0"/>
              </w:rPr>
              <w:t xml:space="preserve"> </w:t>
            </w:r>
            <w:r w:rsidRPr="002E5A16">
              <w:rPr>
                <w:rFonts w:eastAsia="標楷體"/>
                <w:kern w:val="0"/>
              </w:rPr>
              <w:t>獎狀</w:t>
            </w:r>
          </w:p>
          <w:p w14:paraId="3AB0F8F0" w14:textId="77777777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參賽作品</w:t>
            </w:r>
          </w:p>
          <w:p w14:paraId="324AEF06" w14:textId="77777777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競賽重要性說明與總參賽人數</w:t>
            </w:r>
          </w:p>
          <w:p w14:paraId="7FC078DD" w14:textId="77777777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其它：如競賽相關報導</w:t>
            </w:r>
          </w:p>
          <w:p w14:paraId="15E9C5A0" w14:textId="77777777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  <w:p w14:paraId="444F5108" w14:textId="77777777"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b/>
                <w:kern w:val="0"/>
              </w:rPr>
            </w:pPr>
            <w:r w:rsidRPr="002E5A16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E5A16">
              <w:rPr>
                <w:rFonts w:eastAsia="標楷體"/>
                <w:b/>
                <w:kern w:val="0"/>
              </w:rPr>
              <w:t>上述資料請依序</w:t>
            </w:r>
            <w:r>
              <w:rPr>
                <w:rFonts w:eastAsia="標楷體" w:hint="eastAsia"/>
                <w:b/>
                <w:kern w:val="0"/>
              </w:rPr>
              <w:t>排列</w:t>
            </w:r>
            <w:r w:rsidRPr="002E5A16">
              <w:rPr>
                <w:rFonts w:eastAsia="標楷體"/>
                <w:b/>
                <w:kern w:val="0"/>
              </w:rPr>
              <w:t>整齊，謝謝！！</w:t>
            </w:r>
          </w:p>
        </w:tc>
      </w:tr>
      <w:tr w:rsidR="00E343A3" w:rsidRPr="002E5A16" w14:paraId="3E5FEB48" w14:textId="77777777" w:rsidTr="007C7AB9">
        <w:trPr>
          <w:cantSplit/>
          <w:trHeight w:val="892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426E5" w14:textId="77777777"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服務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4D67E" w14:textId="77777777"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 w:hint="eastAsia"/>
                <w:kern w:val="0"/>
                <w:u w:val="single"/>
              </w:rPr>
              <w:t xml:space="preserve">  </w:t>
            </w:r>
            <w:r w:rsidRPr="002E5A16">
              <w:rPr>
                <w:rFonts w:eastAsia="標楷體"/>
                <w:kern w:val="0"/>
              </w:rPr>
              <w:t>學年社團評鑑成績乙等以上之自治性、服務性社團幹部或參與校內外義工活動表現傑出者。</w:t>
            </w:r>
          </w:p>
          <w:p w14:paraId="36055533" w14:textId="77777777"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個人以參與經公告於「五育活動一覽表」所列舉之活動，且其傑出表現足以增進校譽者。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24C90" w14:textId="77777777" w:rsidR="00E343A3" w:rsidRPr="002E5A16" w:rsidRDefault="00E343A3" w:rsidP="0020515D">
            <w:pPr>
              <w:snapToGrid w:val="0"/>
              <w:spacing w:line="0" w:lineRule="atLeast"/>
              <w:ind w:left="135" w:hanging="135"/>
              <w:rPr>
                <w:rFonts w:eastAsia="標楷體"/>
              </w:rPr>
            </w:pPr>
          </w:p>
        </w:tc>
      </w:tr>
      <w:tr w:rsidR="00E343A3" w:rsidRPr="002E5A16" w14:paraId="7A78956E" w14:textId="77777777" w:rsidTr="007C7AB9">
        <w:trPr>
          <w:cantSplit/>
          <w:trHeight w:val="684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20120" w14:textId="77777777"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才藝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E58B" w14:textId="77777777" w:rsidR="00E343A3" w:rsidRPr="002E5A16" w:rsidRDefault="00E343A3" w:rsidP="0020515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參與本校藝能比賽獲得第一等第或地區性藝能比賽獲得前三等第者：</w:t>
            </w:r>
          </w:p>
          <w:p w14:paraId="794FD2D2" w14:textId="77777777"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全校性比賽：全校同學均有資格參賽之才藝競賽，且報名參加隊伍須符合跨院並超過</w:t>
            </w:r>
            <w:r w:rsidRPr="002E5A16">
              <w:rPr>
                <w:rFonts w:eastAsia="標楷體"/>
                <w:kern w:val="0"/>
              </w:rPr>
              <w:t>10</w:t>
            </w:r>
            <w:r w:rsidRPr="002E5A16">
              <w:rPr>
                <w:rFonts w:eastAsia="標楷體"/>
                <w:kern w:val="0"/>
              </w:rPr>
              <w:t>隊。</w:t>
            </w:r>
          </w:p>
          <w:p w14:paraId="0657B904" w14:textId="77777777"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校外才藝競賽：參賽學校超過</w:t>
            </w:r>
            <w:r w:rsidRPr="002E5A16">
              <w:rPr>
                <w:rFonts w:eastAsia="標楷體"/>
                <w:kern w:val="0"/>
              </w:rPr>
              <w:t>4</w:t>
            </w:r>
            <w:r w:rsidRPr="002E5A16">
              <w:rPr>
                <w:rFonts w:eastAsia="標楷體"/>
                <w:kern w:val="0"/>
              </w:rPr>
              <w:t>校且參賽隊伍數超過</w:t>
            </w:r>
            <w:r w:rsidRPr="002E5A16">
              <w:rPr>
                <w:rFonts w:eastAsia="標楷體"/>
                <w:kern w:val="0"/>
              </w:rPr>
              <w:t>10</w:t>
            </w:r>
            <w:r w:rsidRPr="002E5A16">
              <w:rPr>
                <w:rFonts w:eastAsia="標楷體"/>
                <w:kern w:val="0"/>
              </w:rPr>
              <w:t>隊。</w:t>
            </w:r>
          </w:p>
          <w:p w14:paraId="6E618DEA" w14:textId="77777777" w:rsidR="00E343A3" w:rsidRDefault="00E343A3" w:rsidP="0020515D">
            <w:pPr>
              <w:tabs>
                <w:tab w:val="num" w:pos="2520"/>
              </w:tabs>
              <w:autoSpaceDE w:val="0"/>
              <w:autoSpaceDN w:val="0"/>
              <w:adjustRightInd w:val="0"/>
              <w:ind w:left="538" w:hangingChars="224" w:hanging="538"/>
              <w:jc w:val="both"/>
              <w:rPr>
                <w:rFonts w:eastAsia="標楷體"/>
                <w:b/>
                <w:kern w:val="0"/>
              </w:rPr>
            </w:pPr>
          </w:p>
          <w:p w14:paraId="2F8E4471" w14:textId="77777777" w:rsidR="00E343A3" w:rsidRPr="002E5A16" w:rsidRDefault="00E343A3" w:rsidP="0020515D">
            <w:pPr>
              <w:tabs>
                <w:tab w:val="num" w:pos="2520"/>
              </w:tabs>
              <w:autoSpaceDE w:val="0"/>
              <w:autoSpaceDN w:val="0"/>
              <w:adjustRightInd w:val="0"/>
              <w:ind w:left="538" w:hangingChars="224" w:hanging="538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 w:hint="eastAsia"/>
                <w:b/>
                <w:kern w:val="0"/>
              </w:rPr>
              <w:t>註：</w:t>
            </w:r>
            <w:r w:rsidRPr="002E5A16">
              <w:rPr>
                <w:rFonts w:eastAsia="標楷體"/>
                <w:b/>
                <w:kern w:val="0"/>
              </w:rPr>
              <w:t>團體組隊之才藝競賽，如因團隊人數過多以致無法突顯個人之才藝特質，不得申請才藝獎章。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47565" w14:textId="77777777" w:rsidR="00E343A3" w:rsidRPr="002E5A16" w:rsidRDefault="00E343A3" w:rsidP="0020515D">
            <w:pPr>
              <w:snapToGrid w:val="0"/>
              <w:spacing w:line="0" w:lineRule="atLeast"/>
              <w:ind w:left="135" w:hanging="135"/>
              <w:rPr>
                <w:rFonts w:eastAsia="標楷體"/>
              </w:rPr>
            </w:pPr>
          </w:p>
        </w:tc>
      </w:tr>
      <w:tr w:rsidR="001970D4" w:rsidRPr="002E5A16" w14:paraId="78FC8C83" w14:textId="77777777" w:rsidTr="00A0468C">
        <w:trPr>
          <w:cantSplit/>
          <w:trHeight w:val="154"/>
          <w:jc w:val="center"/>
        </w:trPr>
        <w:tc>
          <w:tcPr>
            <w:tcW w:w="104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42CEE" w14:textId="249C4C5E" w:rsidR="001970D4" w:rsidRPr="002E5A16" w:rsidRDefault="001970D4" w:rsidP="001970D4">
            <w:pPr>
              <w:snapToGrid w:val="0"/>
              <w:spacing w:line="0" w:lineRule="atLeast"/>
              <w:ind w:left="135" w:hanging="135"/>
              <w:jc w:val="both"/>
              <w:rPr>
                <w:rFonts w:eastAsia="標楷體"/>
              </w:rPr>
            </w:pPr>
            <w:r w:rsidRPr="00D77824">
              <w:rPr>
                <w:rFonts w:eastAsia="標楷體"/>
                <w:kern w:val="0"/>
              </w:rPr>
              <w:t>符合申請資格之同學，經課外組初審，並召開學生活動委員會複審後，提請學生事務會議推薦。</w:t>
            </w:r>
          </w:p>
        </w:tc>
      </w:tr>
    </w:tbl>
    <w:p w14:paraId="7F0992F8" w14:textId="77777777" w:rsidR="007C7AB9" w:rsidRDefault="007C7AB9" w:rsidP="007C7AB9">
      <w:pPr>
        <w:rPr>
          <w:rFonts w:eastAsia="標楷體"/>
        </w:rPr>
      </w:pPr>
      <w:r>
        <w:rPr>
          <w:rFonts w:eastAsia="標楷體" w:hint="eastAsia"/>
        </w:rPr>
        <w:t>申請事由</w:t>
      </w:r>
      <w:r w:rsidRPr="00D74DF0">
        <w:rPr>
          <w:rFonts w:eastAsia="標楷體"/>
        </w:rPr>
        <w:t>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請先行評估所列事由之重要性依序填寫，填寫順序會作為審查參考</w:t>
      </w:r>
      <w:r>
        <w:rPr>
          <w:rFonts w:eastAsia="標楷體" w:hint="eastAsia"/>
        </w:rPr>
        <w:t>)</w:t>
      </w:r>
    </w:p>
    <w:p w14:paraId="2D583798" w14:textId="77777777" w:rsidR="007C7AB9" w:rsidRPr="006727F4" w:rsidRDefault="007C7AB9" w:rsidP="007C7AB9">
      <w:pPr>
        <w:rPr>
          <w:rFonts w:eastAsia="標楷體"/>
          <w:u w:val="single"/>
        </w:rPr>
      </w:pPr>
      <w:r w:rsidRPr="006727F4"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 xml:space="preserve">         </w:t>
      </w:r>
      <w:r w:rsidRPr="006727F4">
        <w:rPr>
          <w:rFonts w:eastAsia="標楷體" w:hint="eastAsia"/>
          <w:u w:val="single"/>
        </w:rPr>
        <w:t xml:space="preserve">                                                              </w:t>
      </w:r>
    </w:p>
    <w:p w14:paraId="2C5993AB" w14:textId="77777777" w:rsidR="007C7AB9" w:rsidRDefault="007C7AB9" w:rsidP="007C7AB9">
      <w:pPr>
        <w:rPr>
          <w:rFonts w:eastAsia="標楷體"/>
        </w:rPr>
      </w:pPr>
      <w:r>
        <w:rPr>
          <w:rFonts w:eastAsia="標楷體" w:hint="eastAsia"/>
          <w:u w:val="single"/>
        </w:rPr>
        <w:t xml:space="preserve">2.                                                                       </w:t>
      </w:r>
    </w:p>
    <w:p w14:paraId="0382CB9C" w14:textId="77777777" w:rsidR="007C7AB9" w:rsidRDefault="007C7AB9" w:rsidP="00E343A3">
      <w:pPr>
        <w:jc w:val="center"/>
        <w:rPr>
          <w:rFonts w:eastAsia="標楷體"/>
        </w:rPr>
      </w:pPr>
    </w:p>
    <w:p w14:paraId="4BC9D3E6" w14:textId="77777777" w:rsidR="00E343A3" w:rsidRPr="00D74DF0" w:rsidRDefault="00E343A3" w:rsidP="00E343A3">
      <w:pPr>
        <w:jc w:val="center"/>
        <w:rPr>
          <w:rFonts w:eastAsia="標楷體"/>
        </w:rPr>
      </w:pPr>
      <w:r w:rsidRPr="00D74DF0">
        <w:rPr>
          <w:rFonts w:eastAsia="標楷體"/>
        </w:rPr>
        <w:t>====================================================================</w:t>
      </w: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2"/>
        <w:gridCol w:w="5318"/>
      </w:tblGrid>
      <w:tr w:rsidR="00E343A3" w:rsidRPr="00D74DF0" w14:paraId="6F612D5E" w14:textId="77777777" w:rsidTr="0020515D">
        <w:trPr>
          <w:jc w:val="center"/>
        </w:trPr>
        <w:tc>
          <w:tcPr>
            <w:tcW w:w="2273" w:type="pct"/>
            <w:shd w:val="clear" w:color="auto" w:fill="CC99FF"/>
          </w:tcPr>
          <w:p w14:paraId="18D2E930" w14:textId="77777777"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承辦人員初審</w:t>
            </w:r>
          </w:p>
        </w:tc>
        <w:tc>
          <w:tcPr>
            <w:tcW w:w="2727" w:type="pct"/>
            <w:shd w:val="clear" w:color="auto" w:fill="CC99FF"/>
          </w:tcPr>
          <w:p w14:paraId="6E48869D" w14:textId="77777777"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課外活動組推薦</w:t>
            </w:r>
          </w:p>
        </w:tc>
      </w:tr>
      <w:tr w:rsidR="00E343A3" w:rsidRPr="00D74DF0" w14:paraId="6B7AA85E" w14:textId="77777777" w:rsidTr="0020515D">
        <w:trPr>
          <w:jc w:val="center"/>
        </w:trPr>
        <w:tc>
          <w:tcPr>
            <w:tcW w:w="2273" w:type="pct"/>
          </w:tcPr>
          <w:p w14:paraId="7E16648F" w14:textId="77777777"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資料是否齊備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是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否</w:t>
            </w:r>
          </w:p>
          <w:p w14:paraId="3C1CB411" w14:textId="77777777"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缺件：</w:t>
            </w:r>
          </w:p>
        </w:tc>
        <w:tc>
          <w:tcPr>
            <w:tcW w:w="2727" w:type="pct"/>
          </w:tcPr>
          <w:p w14:paraId="3434BC3B" w14:textId="77777777"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通過</w:t>
            </w:r>
          </w:p>
          <w:p w14:paraId="6625E4EB" w14:textId="77777777"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不通過</w:t>
            </w:r>
          </w:p>
          <w:p w14:paraId="56CC0222" w14:textId="6D6707A5"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  <w:kern w:val="0"/>
              </w:rPr>
              <w:t>更改推薦申請同範圍之銀質獎</w:t>
            </w:r>
          </w:p>
        </w:tc>
      </w:tr>
      <w:tr w:rsidR="00E343A3" w:rsidRPr="00D74DF0" w14:paraId="59A93885" w14:textId="77777777" w:rsidTr="0020515D">
        <w:trPr>
          <w:trHeight w:val="1263"/>
          <w:jc w:val="center"/>
        </w:trPr>
        <w:tc>
          <w:tcPr>
            <w:tcW w:w="2273" w:type="pct"/>
            <w:vAlign w:val="bottom"/>
          </w:tcPr>
          <w:p w14:paraId="5B9A0C11" w14:textId="77777777"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承辦人：</w:t>
            </w:r>
            <w:r w:rsidRPr="00D74DF0">
              <w:rPr>
                <w:rFonts w:eastAsia="標楷體"/>
                <w:u w:val="single"/>
              </w:rPr>
              <w:t>____________</w:t>
            </w:r>
            <w:r w:rsidRPr="00D74DF0">
              <w:rPr>
                <w:rFonts w:eastAsia="標楷體"/>
              </w:rPr>
              <w:t xml:space="preserve">　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  <w:tc>
          <w:tcPr>
            <w:tcW w:w="2727" w:type="pct"/>
          </w:tcPr>
          <w:p w14:paraId="3FCDD3FF" w14:textId="77777777" w:rsidR="00E343A3" w:rsidRPr="00D74DF0" w:rsidRDefault="00E343A3" w:rsidP="0020515D">
            <w:pPr>
              <w:rPr>
                <w:rFonts w:eastAsia="標楷體"/>
                <w:u w:val="single"/>
              </w:rPr>
            </w:pPr>
            <w:r w:rsidRPr="00D74DF0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74DF0">
              <w:rPr>
                <w:rFonts w:eastAsia="標楷體"/>
              </w:rPr>
              <w:t>學年度第</w:t>
            </w:r>
            <w:r w:rsidRPr="00D74DF0">
              <w:rPr>
                <w:rFonts w:eastAsia="標楷體"/>
                <w:u w:val="single"/>
              </w:rPr>
              <w:t xml:space="preserve">　　</w:t>
            </w:r>
            <w:r w:rsidRPr="00D74DF0">
              <w:rPr>
                <w:rFonts w:eastAsia="標楷體"/>
              </w:rPr>
              <w:t>次組務會議通過</w:t>
            </w:r>
          </w:p>
          <w:p w14:paraId="564AC616" w14:textId="77777777" w:rsidR="00E343A3" w:rsidRPr="00D74DF0" w:rsidRDefault="00E343A3" w:rsidP="0020515D">
            <w:pPr>
              <w:rPr>
                <w:rFonts w:eastAsia="標楷體"/>
                <w:u w:val="single"/>
              </w:rPr>
            </w:pPr>
          </w:p>
          <w:p w14:paraId="0D9E1BC7" w14:textId="77777777" w:rsidR="00E343A3" w:rsidRPr="00D74DF0" w:rsidRDefault="00E343A3" w:rsidP="0020515D">
            <w:pPr>
              <w:rPr>
                <w:rFonts w:eastAsia="標楷體"/>
                <w:u w:val="single"/>
              </w:rPr>
            </w:pPr>
          </w:p>
          <w:p w14:paraId="059C5659" w14:textId="77777777" w:rsidR="00E343A3" w:rsidRPr="00D74DF0" w:rsidRDefault="00E343A3" w:rsidP="0020515D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</w:tr>
      <w:bookmarkEnd w:id="0"/>
    </w:tbl>
    <w:p w14:paraId="4BEA3C41" w14:textId="77777777" w:rsidR="003B56C8" w:rsidRDefault="003B56C8" w:rsidP="003B56C8">
      <w:pPr>
        <w:rPr>
          <w:rFonts w:ascii="Cambria" w:hAnsi="Cambria"/>
        </w:rPr>
      </w:pPr>
    </w:p>
    <w:sectPr w:rsidR="003B56C8" w:rsidSect="0002540A">
      <w:footerReference w:type="default" r:id="rId7"/>
      <w:pgSz w:w="11906" w:h="16838"/>
      <w:pgMar w:top="709" w:right="849" w:bottom="709" w:left="993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9594" w14:textId="77777777" w:rsidR="002304DA" w:rsidRDefault="002304DA" w:rsidP="006727F4">
      <w:r>
        <w:separator/>
      </w:r>
    </w:p>
  </w:endnote>
  <w:endnote w:type="continuationSeparator" w:id="0">
    <w:p w14:paraId="6F82B830" w14:textId="77777777" w:rsidR="002304DA" w:rsidRDefault="002304DA" w:rsidP="0067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4432"/>
      <w:docPartObj>
        <w:docPartGallery w:val="Page Numbers (Bottom of Page)"/>
        <w:docPartUnique/>
      </w:docPartObj>
    </w:sdtPr>
    <w:sdtContent>
      <w:p w14:paraId="3E79FD39" w14:textId="77777777" w:rsidR="00D0516C" w:rsidRDefault="00FA7CBD" w:rsidP="000254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355" w:rsidRPr="0094035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A480" w14:textId="77777777" w:rsidR="002304DA" w:rsidRDefault="002304DA" w:rsidP="006727F4">
      <w:r>
        <w:separator/>
      </w:r>
    </w:p>
  </w:footnote>
  <w:footnote w:type="continuationSeparator" w:id="0">
    <w:p w14:paraId="63ABFA58" w14:textId="77777777" w:rsidR="002304DA" w:rsidRDefault="002304DA" w:rsidP="0067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3EAE"/>
    <w:multiLevelType w:val="hybridMultilevel"/>
    <w:tmpl w:val="8722C478"/>
    <w:lvl w:ilvl="0" w:tplc="AC967A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621590"/>
    <w:multiLevelType w:val="hybridMultilevel"/>
    <w:tmpl w:val="F642DF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8C42C0"/>
    <w:multiLevelType w:val="hybridMultilevel"/>
    <w:tmpl w:val="4E98946E"/>
    <w:lvl w:ilvl="0" w:tplc="EB48F178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F30EB5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D08204E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68700947">
    <w:abstractNumId w:val="3"/>
  </w:num>
  <w:num w:numId="2" w16cid:durableId="1418819631">
    <w:abstractNumId w:val="2"/>
  </w:num>
  <w:num w:numId="3" w16cid:durableId="32965232">
    <w:abstractNumId w:val="0"/>
  </w:num>
  <w:num w:numId="4" w16cid:durableId="1726103585">
    <w:abstractNumId w:val="4"/>
  </w:num>
  <w:num w:numId="5" w16cid:durableId="61324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7F4"/>
    <w:rsid w:val="0002540A"/>
    <w:rsid w:val="00025A9B"/>
    <w:rsid w:val="000562FD"/>
    <w:rsid w:val="00062F5D"/>
    <w:rsid w:val="00173273"/>
    <w:rsid w:val="001970D4"/>
    <w:rsid w:val="001D6949"/>
    <w:rsid w:val="002304DA"/>
    <w:rsid w:val="00297E5F"/>
    <w:rsid w:val="002C31D8"/>
    <w:rsid w:val="002D3A21"/>
    <w:rsid w:val="00337114"/>
    <w:rsid w:val="00372C62"/>
    <w:rsid w:val="003A79B7"/>
    <w:rsid w:val="003B56C8"/>
    <w:rsid w:val="004916DE"/>
    <w:rsid w:val="00511412"/>
    <w:rsid w:val="00554776"/>
    <w:rsid w:val="0056114A"/>
    <w:rsid w:val="005D6926"/>
    <w:rsid w:val="00655369"/>
    <w:rsid w:val="006727F4"/>
    <w:rsid w:val="006D0122"/>
    <w:rsid w:val="007657EF"/>
    <w:rsid w:val="0078069A"/>
    <w:rsid w:val="007808BD"/>
    <w:rsid w:val="007C7AB9"/>
    <w:rsid w:val="00810F2B"/>
    <w:rsid w:val="008E3ACB"/>
    <w:rsid w:val="0092369A"/>
    <w:rsid w:val="00940355"/>
    <w:rsid w:val="0095618A"/>
    <w:rsid w:val="009B428B"/>
    <w:rsid w:val="009E5124"/>
    <w:rsid w:val="009E6364"/>
    <w:rsid w:val="00A01804"/>
    <w:rsid w:val="00AF49CE"/>
    <w:rsid w:val="00B3502B"/>
    <w:rsid w:val="00BD1944"/>
    <w:rsid w:val="00CA099E"/>
    <w:rsid w:val="00D0516C"/>
    <w:rsid w:val="00D548A8"/>
    <w:rsid w:val="00D961BA"/>
    <w:rsid w:val="00E343A3"/>
    <w:rsid w:val="00E37C4C"/>
    <w:rsid w:val="00E55D30"/>
    <w:rsid w:val="00EB122C"/>
    <w:rsid w:val="00FA7CBD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0235"/>
  <w15:docId w15:val="{7DED44B3-E309-4F47-B9D9-3D771D4A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F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727F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727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458</Words>
  <Characters>2615</Characters>
  <Application>Microsoft Office Word</Application>
  <DocSecurity>0</DocSecurity>
  <Lines>21</Lines>
  <Paragraphs>6</Paragraphs>
  <ScaleCrop>false</ScaleCrop>
  <Company>YZU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黃瑞立</cp:lastModifiedBy>
  <cp:revision>7</cp:revision>
  <dcterms:created xsi:type="dcterms:W3CDTF">2017-03-01T01:36:00Z</dcterms:created>
  <dcterms:modified xsi:type="dcterms:W3CDTF">2022-09-05T07:31:00Z</dcterms:modified>
</cp:coreProperties>
</file>