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08A" w:rsidRPr="003C6F52" w:rsidRDefault="008C3472" w:rsidP="0019208A">
      <w:pPr>
        <w:widowControl/>
        <w:jc w:val="center"/>
        <w:rPr>
          <w:rFonts w:eastAsia="標楷體"/>
          <w:b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1847850</wp:posOffset>
            </wp:positionV>
            <wp:extent cx="5800725" cy="7305675"/>
            <wp:effectExtent l="19050" t="0" r="9525" b="0"/>
            <wp:wrapNone/>
            <wp:docPr id="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5B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232410</wp:posOffset>
            </wp:positionV>
            <wp:extent cx="6105525" cy="1492250"/>
            <wp:effectExtent l="19050" t="0" r="9525" b="0"/>
            <wp:wrapNone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471" t="68215" r="18105" b="16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BD3">
        <w:br w:type="page"/>
      </w:r>
      <w:proofErr w:type="gramStart"/>
      <w:r w:rsidR="00D90213">
        <w:rPr>
          <w:rFonts w:eastAsia="標楷體" w:hAnsi="標楷體" w:hint="eastAsia"/>
          <w:b/>
          <w:color w:val="000000"/>
          <w:sz w:val="40"/>
          <w:szCs w:val="40"/>
        </w:rPr>
        <w:lastRenderedPageBreak/>
        <w:t>聯</w:t>
      </w:r>
      <w:r w:rsidR="0019208A" w:rsidRPr="003C6F52">
        <w:rPr>
          <w:rFonts w:eastAsia="標楷體" w:hAnsi="標楷體"/>
          <w:b/>
          <w:color w:val="000000"/>
          <w:sz w:val="40"/>
          <w:szCs w:val="40"/>
        </w:rPr>
        <w:t>新</w:t>
      </w:r>
      <w:r w:rsidR="00D90213">
        <w:rPr>
          <w:rFonts w:eastAsia="標楷體" w:hAnsi="標楷體" w:hint="eastAsia"/>
          <w:b/>
          <w:color w:val="000000"/>
          <w:sz w:val="40"/>
          <w:szCs w:val="40"/>
        </w:rPr>
        <w:t>國際</w:t>
      </w:r>
      <w:proofErr w:type="gramEnd"/>
      <w:r w:rsidR="0019208A" w:rsidRPr="003C6F52">
        <w:rPr>
          <w:rFonts w:eastAsia="標楷體" w:hAnsi="標楷體"/>
          <w:b/>
          <w:color w:val="000000"/>
          <w:sz w:val="40"/>
          <w:szCs w:val="40"/>
        </w:rPr>
        <w:t>醫院醫療服務車時刻表</w:t>
      </w:r>
    </w:p>
    <w:p w:rsidR="0019208A" w:rsidRDefault="0019208A" w:rsidP="0019208A">
      <w:pPr>
        <w:spacing w:line="440" w:lineRule="exact"/>
        <w:jc w:val="center"/>
        <w:rPr>
          <w:noProof/>
        </w:rPr>
      </w:pPr>
      <w:r w:rsidRPr="003C6F52">
        <w:rPr>
          <w:rFonts w:eastAsia="標楷體" w:hAnsi="標楷體"/>
          <w:color w:val="000000"/>
          <w:kern w:val="0"/>
          <w:sz w:val="28"/>
          <w:szCs w:val="28"/>
        </w:rPr>
        <w:t>參考網址</w:t>
      </w:r>
      <w:r w:rsidRPr="003C6F52">
        <w:rPr>
          <w:rFonts w:eastAsia="標楷體"/>
          <w:color w:val="000000"/>
          <w:kern w:val="0"/>
          <w:sz w:val="28"/>
          <w:szCs w:val="28"/>
        </w:rPr>
        <w:t>:</w:t>
      </w:r>
      <w:r w:rsidRPr="003C6F52" w:rsidDel="00B60906">
        <w:rPr>
          <w:rFonts w:eastAsia="標楷體"/>
          <w:color w:val="000000"/>
          <w:kern w:val="0"/>
          <w:sz w:val="28"/>
          <w:szCs w:val="28"/>
        </w:rPr>
        <w:t xml:space="preserve"> </w:t>
      </w:r>
      <w:hyperlink r:id="rId8" w:history="1">
        <w:r w:rsidR="005003C2" w:rsidRPr="005857E5">
          <w:rPr>
            <w:rStyle w:val="a7"/>
            <w:rFonts w:eastAsia="標楷體"/>
            <w:kern w:val="0"/>
            <w:sz w:val="28"/>
            <w:szCs w:val="28"/>
          </w:rPr>
          <w:t>http://www.landseedhospital.com.tw/lishin/traffic/car.php</w:t>
        </w:r>
      </w:hyperlink>
    </w:p>
    <w:p w:rsidR="005003C2" w:rsidRDefault="008146B7" w:rsidP="0019208A">
      <w:pPr>
        <w:spacing w:line="440" w:lineRule="exact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215900</wp:posOffset>
            </wp:positionV>
            <wp:extent cx="7048500" cy="7781925"/>
            <wp:effectExtent l="19050" t="0" r="0" b="0"/>
            <wp:wrapNone/>
            <wp:docPr id="4" name="圖片 3" descr="04010000-223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10000-2230-3.jpg"/>
                    <pic:cNvPicPr/>
                  </pic:nvPicPr>
                  <pic:blipFill>
                    <a:blip r:embed="rId9" cstate="print"/>
                    <a:srcRect l="2167" t="19443" r="3661" b="8612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208A" w:rsidRDefault="0019208A" w:rsidP="0019208A">
      <w:pPr>
        <w:spacing w:line="440" w:lineRule="exact"/>
      </w:pPr>
    </w:p>
    <w:p w:rsidR="0019208A" w:rsidRDefault="0019208A" w:rsidP="0019208A">
      <w:pPr>
        <w:spacing w:line="440" w:lineRule="exact"/>
      </w:pPr>
    </w:p>
    <w:p w:rsidR="0019208A" w:rsidRDefault="0019208A" w:rsidP="0019208A">
      <w:pPr>
        <w:spacing w:line="440" w:lineRule="exact"/>
      </w:pPr>
    </w:p>
    <w:p w:rsidR="0019208A" w:rsidRDefault="0019208A" w:rsidP="0019208A">
      <w:pPr>
        <w:spacing w:line="440" w:lineRule="exact"/>
      </w:pPr>
    </w:p>
    <w:p w:rsidR="0019208A" w:rsidRDefault="0019208A" w:rsidP="0019208A">
      <w:pPr>
        <w:spacing w:line="440" w:lineRule="exact"/>
      </w:pPr>
    </w:p>
    <w:p w:rsidR="0019208A" w:rsidRDefault="0019208A" w:rsidP="0019208A">
      <w:pPr>
        <w:spacing w:line="440" w:lineRule="exact"/>
      </w:pPr>
    </w:p>
    <w:p w:rsidR="0019208A" w:rsidRDefault="0019208A" w:rsidP="0019208A">
      <w:pPr>
        <w:spacing w:line="440" w:lineRule="exact"/>
      </w:pPr>
    </w:p>
    <w:p w:rsidR="0019208A" w:rsidRDefault="0019208A" w:rsidP="0019208A">
      <w:pPr>
        <w:spacing w:line="440" w:lineRule="exact"/>
      </w:pPr>
    </w:p>
    <w:p w:rsidR="0019208A" w:rsidRDefault="0019208A" w:rsidP="0019208A">
      <w:pPr>
        <w:spacing w:line="440" w:lineRule="exact"/>
      </w:pPr>
    </w:p>
    <w:p w:rsidR="0019208A" w:rsidRDefault="0019208A" w:rsidP="0019208A">
      <w:pPr>
        <w:spacing w:line="440" w:lineRule="exact"/>
      </w:pPr>
    </w:p>
    <w:p w:rsidR="0019208A" w:rsidRDefault="0019208A" w:rsidP="0019208A">
      <w:pPr>
        <w:spacing w:line="440" w:lineRule="exact"/>
      </w:pPr>
    </w:p>
    <w:p w:rsidR="0019208A" w:rsidRDefault="0019208A" w:rsidP="0019208A">
      <w:pPr>
        <w:spacing w:line="440" w:lineRule="exact"/>
      </w:pPr>
    </w:p>
    <w:p w:rsidR="0019208A" w:rsidRDefault="0019208A" w:rsidP="0019208A">
      <w:pPr>
        <w:spacing w:line="440" w:lineRule="exact"/>
      </w:pPr>
    </w:p>
    <w:p w:rsidR="0019208A" w:rsidRDefault="0019208A" w:rsidP="0019208A">
      <w:pPr>
        <w:spacing w:line="440" w:lineRule="exact"/>
      </w:pPr>
    </w:p>
    <w:p w:rsidR="0019208A" w:rsidRDefault="0019208A" w:rsidP="0019208A">
      <w:pPr>
        <w:spacing w:line="440" w:lineRule="exact"/>
      </w:pPr>
    </w:p>
    <w:p w:rsidR="0019208A" w:rsidRDefault="0019208A" w:rsidP="0019208A">
      <w:pPr>
        <w:spacing w:line="440" w:lineRule="exact"/>
      </w:pPr>
    </w:p>
    <w:p w:rsidR="0019208A" w:rsidRDefault="0019208A" w:rsidP="0019208A">
      <w:pPr>
        <w:spacing w:line="440" w:lineRule="exact"/>
      </w:pPr>
    </w:p>
    <w:p w:rsidR="0019208A" w:rsidRDefault="0019208A" w:rsidP="0019208A">
      <w:pPr>
        <w:spacing w:line="440" w:lineRule="exact"/>
      </w:pPr>
    </w:p>
    <w:p w:rsidR="0019208A" w:rsidRDefault="0019208A" w:rsidP="0019208A">
      <w:pPr>
        <w:spacing w:line="440" w:lineRule="exact"/>
      </w:pPr>
    </w:p>
    <w:p w:rsidR="0019208A" w:rsidRDefault="0019208A" w:rsidP="0019208A">
      <w:pPr>
        <w:spacing w:line="440" w:lineRule="exact"/>
      </w:pPr>
    </w:p>
    <w:p w:rsidR="0019208A" w:rsidRDefault="0019208A" w:rsidP="0019208A">
      <w:pPr>
        <w:spacing w:line="440" w:lineRule="exact"/>
      </w:pPr>
    </w:p>
    <w:p w:rsidR="0019208A" w:rsidRDefault="0019208A" w:rsidP="0019208A">
      <w:pPr>
        <w:spacing w:line="440" w:lineRule="exact"/>
      </w:pPr>
    </w:p>
    <w:p w:rsidR="0019208A" w:rsidRDefault="0019208A" w:rsidP="0019208A">
      <w:pPr>
        <w:spacing w:line="440" w:lineRule="exact"/>
      </w:pPr>
    </w:p>
    <w:p w:rsidR="0019208A" w:rsidRDefault="0019208A" w:rsidP="0019208A">
      <w:pPr>
        <w:spacing w:line="440" w:lineRule="exact"/>
      </w:pPr>
    </w:p>
    <w:p w:rsidR="0019208A" w:rsidRDefault="0019208A" w:rsidP="0019208A">
      <w:pPr>
        <w:spacing w:line="440" w:lineRule="exact"/>
      </w:pPr>
    </w:p>
    <w:p w:rsidR="0019208A" w:rsidRDefault="0019208A" w:rsidP="0019208A">
      <w:pPr>
        <w:spacing w:line="440" w:lineRule="exact"/>
      </w:pPr>
    </w:p>
    <w:p w:rsidR="0019208A" w:rsidRDefault="0019208A" w:rsidP="0019208A">
      <w:pPr>
        <w:spacing w:line="440" w:lineRule="exact"/>
      </w:pPr>
    </w:p>
    <w:p w:rsidR="00991691" w:rsidRPr="008146B7" w:rsidRDefault="00306AB3" w:rsidP="00FD5BD3">
      <w:pPr>
        <w:widowControl/>
      </w:pPr>
    </w:p>
    <w:sectPr w:rsidR="00991691" w:rsidRPr="008146B7" w:rsidSect="00270C0D">
      <w:headerReference w:type="default" r:id="rId1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AB3" w:rsidRDefault="00306AB3" w:rsidP="0019208A">
      <w:r>
        <w:separator/>
      </w:r>
    </w:p>
  </w:endnote>
  <w:endnote w:type="continuationSeparator" w:id="0">
    <w:p w:rsidR="00306AB3" w:rsidRDefault="00306AB3" w:rsidP="001920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AB3" w:rsidRDefault="00306AB3" w:rsidP="0019208A">
      <w:r>
        <w:separator/>
      </w:r>
    </w:p>
  </w:footnote>
  <w:footnote w:type="continuationSeparator" w:id="0">
    <w:p w:rsidR="00306AB3" w:rsidRDefault="00306AB3" w:rsidP="001920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8BF" w:rsidRDefault="00D90213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-742950</wp:posOffset>
          </wp:positionH>
          <wp:positionV relativeFrom="paragraph">
            <wp:posOffset>-26035</wp:posOffset>
          </wp:positionV>
          <wp:extent cx="1943100" cy="361950"/>
          <wp:effectExtent l="19050" t="0" r="0" b="0"/>
          <wp:wrapNone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15B9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1265567</wp:posOffset>
          </wp:positionH>
          <wp:positionV relativeFrom="paragraph">
            <wp:posOffset>29753</wp:posOffset>
          </wp:positionV>
          <wp:extent cx="1481946" cy="308905"/>
          <wp:effectExtent l="19050" t="0" r="3954" b="0"/>
          <wp:wrapNone/>
          <wp:docPr id="5" name="圖片 1" descr="cropped-HuSPAT標籤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opped-HuSPAT標籤-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4526" cy="3094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D5BD3"/>
    <w:rsid w:val="000029B7"/>
    <w:rsid w:val="0019208A"/>
    <w:rsid w:val="00270C0D"/>
    <w:rsid w:val="002A1800"/>
    <w:rsid w:val="00306AB3"/>
    <w:rsid w:val="00364434"/>
    <w:rsid w:val="004B4A3D"/>
    <w:rsid w:val="005003C2"/>
    <w:rsid w:val="00512DDE"/>
    <w:rsid w:val="00541C06"/>
    <w:rsid w:val="005D191D"/>
    <w:rsid w:val="006F5A55"/>
    <w:rsid w:val="007535EB"/>
    <w:rsid w:val="00791138"/>
    <w:rsid w:val="008146B7"/>
    <w:rsid w:val="008C3472"/>
    <w:rsid w:val="00900F8F"/>
    <w:rsid w:val="00A80785"/>
    <w:rsid w:val="00D015B9"/>
    <w:rsid w:val="00D47708"/>
    <w:rsid w:val="00D90213"/>
    <w:rsid w:val="00E70EAD"/>
    <w:rsid w:val="00EE58BF"/>
    <w:rsid w:val="00F17D9D"/>
    <w:rsid w:val="00FD5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08A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9208A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19208A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19208A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19208A"/>
    <w:rPr>
      <w:sz w:val="20"/>
      <w:szCs w:val="20"/>
    </w:rPr>
  </w:style>
  <w:style w:type="character" w:styleId="a7">
    <w:name w:val="Hyperlink"/>
    <w:basedOn w:val="a0"/>
    <w:rsid w:val="0019208A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902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9021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0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ndseedhospital.com.tw/lishin/traffic/car.php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07913 陳慧芳</dc:creator>
  <cp:keywords/>
  <dc:description/>
  <cp:lastModifiedBy>07913 陳慧芳</cp:lastModifiedBy>
  <cp:revision>5</cp:revision>
  <cp:lastPrinted>2017-05-26T01:46:00Z</cp:lastPrinted>
  <dcterms:created xsi:type="dcterms:W3CDTF">2018-03-27T10:26:00Z</dcterms:created>
  <dcterms:modified xsi:type="dcterms:W3CDTF">2019-03-04T08:42:00Z</dcterms:modified>
</cp:coreProperties>
</file>