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129" w14:textId="77777777" w:rsidR="00DD57F1" w:rsidRPr="009B68B0" w:rsidRDefault="00DD57F1" w:rsidP="00DD57F1">
      <w:pPr>
        <w:spacing w:afterLines="50" w:after="180" w:line="520" w:lineRule="exact"/>
        <w:ind w:leftChars="-118" w:left="-283" w:rightChars="12" w:right="29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Hlk152679006"/>
      <w:r w:rsidRPr="009B68B0">
        <w:rPr>
          <w:rFonts w:ascii="Times New Roman" w:eastAsia="標楷體" w:hAnsi="Times New Roman" w:cs="Times New Roman"/>
          <w:b/>
          <w:bCs/>
          <w:sz w:val="32"/>
          <w:szCs w:val="32"/>
        </w:rPr>
        <w:t>元智大學新聘教師員額申請表</w:t>
      </w:r>
    </w:p>
    <w:tbl>
      <w:tblPr>
        <w:tblW w:w="10004" w:type="dxa"/>
        <w:tblInd w:w="-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40"/>
        <w:gridCol w:w="1538"/>
        <w:gridCol w:w="531"/>
        <w:gridCol w:w="545"/>
        <w:gridCol w:w="571"/>
        <w:gridCol w:w="11"/>
        <w:gridCol w:w="416"/>
        <w:gridCol w:w="526"/>
        <w:gridCol w:w="648"/>
        <w:gridCol w:w="157"/>
        <w:gridCol w:w="1086"/>
        <w:gridCol w:w="178"/>
        <w:gridCol w:w="377"/>
        <w:gridCol w:w="16"/>
        <w:gridCol w:w="1676"/>
      </w:tblGrid>
      <w:tr w:rsidR="00DD57F1" w:rsidRPr="00D238B6" w14:paraId="63E2A945" w14:textId="77777777" w:rsidTr="009F6937">
        <w:trPr>
          <w:trHeight w:val="545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C1523" w14:textId="77777777" w:rsidR="00DD57F1" w:rsidRPr="00D238B6" w:rsidRDefault="00DD57F1" w:rsidP="00267D2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3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3A120" w14:textId="77777777" w:rsidR="00DD57F1" w:rsidRPr="00D238B6" w:rsidRDefault="00DD57F1" w:rsidP="0026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9386C" w14:textId="77777777" w:rsidR="00DD57F1" w:rsidRPr="00D238B6" w:rsidRDefault="00DD57F1" w:rsidP="00267D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38B6">
              <w:rPr>
                <w:rFonts w:ascii="Times New Roman" w:eastAsia="標楷體" w:hAnsi="Times New Roman" w:cs="Times New Roman"/>
                <w:spacing w:val="-20"/>
              </w:rPr>
              <w:t>擬起聘</w:t>
            </w:r>
            <w:proofErr w:type="gramEnd"/>
            <w:r w:rsidRPr="00D238B6">
              <w:rPr>
                <w:rFonts w:ascii="Times New Roman" w:eastAsia="標楷體" w:hAnsi="Times New Roman" w:cs="Times New Roman"/>
                <w:spacing w:val="-20"/>
              </w:rPr>
              <w:t>學期</w:t>
            </w:r>
          </w:p>
        </w:tc>
        <w:tc>
          <w:tcPr>
            <w:tcW w:w="3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63B04" w14:textId="77777777" w:rsidR="00DD57F1" w:rsidRPr="00D238B6" w:rsidRDefault="00DD57F1" w:rsidP="00267D24">
            <w:pPr>
              <w:ind w:right="98"/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學年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 </w:t>
            </w:r>
            <w:r w:rsidRPr="00D238B6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DD57F1" w:rsidRPr="00D238B6" w14:paraId="391FDC07" w14:textId="77777777" w:rsidTr="009F6937">
        <w:trPr>
          <w:cantSplit/>
          <w:trHeight w:val="469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984AB57" w14:textId="77777777" w:rsidR="00DD57F1" w:rsidRPr="00D238B6" w:rsidRDefault="00DD57F1" w:rsidP="00267D2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需求說明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DD1F7" w14:textId="77777777" w:rsidR="00DD57F1" w:rsidRPr="00D238B6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職別</w:t>
            </w:r>
          </w:p>
          <w:p w14:paraId="445CD4C3" w14:textId="77777777" w:rsidR="00DD57F1" w:rsidRPr="00D238B6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及人數</w:t>
            </w:r>
          </w:p>
        </w:tc>
        <w:tc>
          <w:tcPr>
            <w:tcW w:w="413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B0320" w14:textId="77777777" w:rsidR="00DD57F1" w:rsidRPr="002F06F8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F06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□編制內        □編制外</w:t>
            </w:r>
          </w:p>
        </w:tc>
        <w:tc>
          <w:tcPr>
            <w:tcW w:w="413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93A4A4" w14:textId="77777777" w:rsidR="00DD57F1" w:rsidRPr="002F06F8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F06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一般</w:t>
            </w:r>
            <w:r w:rsidRPr="002F06F8">
              <w:rPr>
                <w:rFonts w:ascii="標楷體" w:eastAsia="標楷體" w:hint="eastAsia"/>
                <w:color w:val="000000" w:themeColor="text1"/>
                <w:szCs w:val="24"/>
              </w:rPr>
              <w:t>教</w:t>
            </w:r>
            <w:r w:rsidRPr="002F06F8">
              <w:rPr>
                <w:rFonts w:ascii="標楷體" w:eastAsia="標楷體"/>
                <w:color w:val="000000" w:themeColor="text1"/>
                <w:szCs w:val="24"/>
              </w:rPr>
              <w:t>師</w:t>
            </w:r>
            <w:r w:rsidRPr="002F06F8">
              <w:rPr>
                <w:rFonts w:ascii="標楷體" w:eastAsia="標楷體" w:hint="eastAsia"/>
                <w:color w:val="000000" w:themeColor="text1"/>
                <w:szCs w:val="24"/>
              </w:rPr>
              <w:t>職</w:t>
            </w:r>
            <w:r w:rsidRPr="002F06F8">
              <w:rPr>
                <w:rFonts w:ascii="標楷體" w:eastAsia="標楷體"/>
                <w:color w:val="000000" w:themeColor="text1"/>
                <w:szCs w:val="24"/>
              </w:rPr>
              <w:t>級</w:t>
            </w:r>
            <w:r w:rsidRPr="002F06F8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 w:rsidRPr="002F06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2F06F8">
              <w:rPr>
                <w:rFonts w:ascii="標楷體" w:eastAsia="標楷體" w:hint="eastAsia"/>
                <w:color w:val="000000" w:themeColor="text1"/>
                <w:szCs w:val="24"/>
              </w:rPr>
              <w:t>專業技術人員職級</w:t>
            </w:r>
          </w:p>
        </w:tc>
      </w:tr>
      <w:tr w:rsidR="00DD57F1" w:rsidRPr="00D238B6" w14:paraId="72F23F8D" w14:textId="77777777" w:rsidTr="009F6937">
        <w:trPr>
          <w:cantSplit/>
          <w:trHeight w:val="442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48D814" w14:textId="77777777" w:rsidR="00DD57F1" w:rsidRPr="00D238B6" w:rsidRDefault="00DD57F1" w:rsidP="00267D2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964173" w14:textId="77777777" w:rsidR="00DD57F1" w:rsidRPr="00D238B6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98583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教授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3B6ED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副教授</w:t>
            </w:r>
            <w:r w:rsidRPr="00D238B6">
              <w:rPr>
                <w:rFonts w:ascii="Times New Roman" w:eastAsia="標楷體" w:hAnsi="Times New Roman" w:cs="Times New Roman"/>
                <w:spacing w:val="-20"/>
              </w:rPr>
              <w:t>（以上）</w:t>
            </w:r>
          </w:p>
        </w:tc>
        <w:tc>
          <w:tcPr>
            <w:tcW w:w="2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D6EC0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  <w:spacing w:val="-20"/>
              </w:rPr>
              <w:t>助理教授（以上）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E8E9F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DD57F1" w:rsidRPr="00D238B6" w14:paraId="2C5DC544" w14:textId="77777777" w:rsidTr="009F6937">
        <w:trPr>
          <w:cantSplit/>
          <w:trHeight w:val="396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27D039A" w14:textId="77777777" w:rsidR="00DD57F1" w:rsidRPr="00D238B6" w:rsidRDefault="00DD57F1" w:rsidP="00267D2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FCB2" w14:textId="77777777" w:rsidR="00DD57F1" w:rsidRPr="00D238B6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DF2A9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0780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5A0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39F2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D57F1" w:rsidRPr="00D238B6" w14:paraId="404196D8" w14:textId="77777777" w:rsidTr="009F6937">
        <w:trPr>
          <w:cantSplit/>
          <w:trHeight w:val="505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659F11" w14:textId="77777777" w:rsidR="00DD57F1" w:rsidRPr="00D238B6" w:rsidRDefault="00DD57F1" w:rsidP="00267D2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40F16" w14:textId="77777777" w:rsidR="00DD57F1" w:rsidRPr="00D238B6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原因</w:t>
            </w:r>
          </w:p>
        </w:tc>
        <w:tc>
          <w:tcPr>
            <w:tcW w:w="8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3BCDE" w14:textId="77777777" w:rsidR="00DD57F1" w:rsidRPr="00D238B6" w:rsidRDefault="00DD57F1" w:rsidP="00267D24">
            <w:pPr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D238B6">
              <w:rPr>
                <w:rFonts w:ascii="Times New Roman" w:eastAsia="標楷體" w:hAnsi="Times New Roman" w:cs="Times New Roman"/>
              </w:rPr>
              <w:t>遞補離退人員</w:t>
            </w:r>
            <w:r w:rsidRPr="00D238B6">
              <w:rPr>
                <w:rFonts w:ascii="Times New Roman" w:eastAsia="標楷體" w:hAnsi="Times New Roman" w:cs="Times New Roman"/>
              </w:rPr>
              <w:t xml:space="preserve">(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)        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D238B6">
              <w:rPr>
                <w:rFonts w:ascii="Times New Roman" w:eastAsia="標楷體" w:hAnsi="Times New Roman" w:cs="Times New Roman"/>
              </w:rPr>
              <w:t>新增</w:t>
            </w:r>
          </w:p>
        </w:tc>
      </w:tr>
      <w:tr w:rsidR="00DD57F1" w:rsidRPr="00D238B6" w14:paraId="04F2E47A" w14:textId="77777777" w:rsidTr="009F6937">
        <w:trPr>
          <w:cantSplit/>
          <w:trHeight w:val="2034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44C299" w14:textId="77777777" w:rsidR="00DD57F1" w:rsidRPr="00D238B6" w:rsidRDefault="00DD57F1" w:rsidP="00267D2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A3129" w14:textId="77777777" w:rsidR="00DD57F1" w:rsidRPr="00862F53" w:rsidRDefault="00DD57F1" w:rsidP="00267D2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2F53">
              <w:rPr>
                <w:rFonts w:ascii="Times New Roman" w:eastAsia="標楷體" w:hAnsi="Times New Roman" w:cs="Times New Roman"/>
                <w:szCs w:val="24"/>
              </w:rPr>
              <w:t>具體理由（單位目前現況及未來整體規劃等說明）</w:t>
            </w:r>
          </w:p>
        </w:tc>
        <w:tc>
          <w:tcPr>
            <w:tcW w:w="8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CD9F8" w14:textId="77777777" w:rsidR="00DD57F1" w:rsidRPr="005D61CB" w:rsidRDefault="00DD57F1" w:rsidP="00267D24">
            <w:pPr>
              <w:rPr>
                <w:rFonts w:ascii="Times New Roman" w:hAnsi="Times New Roman" w:cs="Times New Roman"/>
              </w:rPr>
            </w:pPr>
          </w:p>
        </w:tc>
      </w:tr>
      <w:tr w:rsidR="00DD57F1" w:rsidRPr="00D238B6" w14:paraId="5A040183" w14:textId="77777777" w:rsidTr="009F6937">
        <w:trPr>
          <w:cantSplit/>
          <w:trHeight w:val="2033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3C694" w14:textId="77777777" w:rsidR="00DD57F1" w:rsidRPr="00D238B6" w:rsidRDefault="00DD57F1" w:rsidP="00267D2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606B0" w14:textId="77777777" w:rsidR="00DD57F1" w:rsidRPr="00862F53" w:rsidRDefault="00DD57F1" w:rsidP="00267D2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2F53">
              <w:rPr>
                <w:rFonts w:ascii="Times New Roman" w:eastAsia="標楷體" w:hAnsi="Times New Roman" w:cs="Times New Roman"/>
                <w:szCs w:val="24"/>
              </w:rPr>
              <w:t>擬聘教師資格條件</w:t>
            </w:r>
            <w:r w:rsidRPr="00862F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62F53">
              <w:rPr>
                <w:rFonts w:ascii="Times New Roman" w:eastAsia="標楷體" w:hAnsi="Times New Roman" w:cs="Times New Roman"/>
                <w:szCs w:val="24"/>
              </w:rPr>
              <w:t>學歷、經歷、專長領域等</w:t>
            </w:r>
            <w:proofErr w:type="gramStart"/>
            <w:r w:rsidRPr="00862F53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</w:tc>
        <w:tc>
          <w:tcPr>
            <w:tcW w:w="8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B6F92" w14:textId="77777777" w:rsidR="00DD57F1" w:rsidRPr="00D238B6" w:rsidRDefault="00DD57F1" w:rsidP="00267D24">
            <w:pPr>
              <w:rPr>
                <w:rFonts w:ascii="Times New Roman" w:hAnsi="Times New Roman" w:cs="Times New Roman"/>
              </w:rPr>
            </w:pPr>
          </w:p>
        </w:tc>
      </w:tr>
      <w:tr w:rsidR="00DD57F1" w:rsidRPr="00D238B6" w14:paraId="0819C8F9" w14:textId="77777777" w:rsidTr="009F6937">
        <w:trPr>
          <w:cantSplit/>
          <w:trHeight w:val="844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6BAF7BF" w14:textId="77777777" w:rsidR="00DD57F1" w:rsidRPr="00D238B6" w:rsidRDefault="00DD57F1" w:rsidP="00267D24">
            <w:pPr>
              <w:snapToGrid w:val="0"/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單位現況說明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F4F93" w14:textId="77777777" w:rsidR="00DD57F1" w:rsidRPr="00862F53" w:rsidRDefault="00DD57F1" w:rsidP="00267D2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62F53">
              <w:rPr>
                <w:rFonts w:ascii="Times New Roman" w:eastAsia="標楷體" w:hAnsi="Times New Roman" w:cs="Times New Roman"/>
                <w:szCs w:val="24"/>
              </w:rPr>
              <w:t>現有班級數及學生人數</w:t>
            </w:r>
          </w:p>
        </w:tc>
        <w:tc>
          <w:tcPr>
            <w:tcW w:w="2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978A" w14:textId="77777777" w:rsidR="00DD57F1" w:rsidRPr="00921EA2" w:rsidRDefault="00DD57F1" w:rsidP="00267D24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1EA2">
              <w:rPr>
                <w:rFonts w:ascii="Times New Roman" w:eastAsia="標楷體" w:hAnsi="Times New Roman" w:cs="Times New Roman"/>
                <w:sz w:val="22"/>
              </w:rPr>
              <w:t>博士班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>班，共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　人</w:t>
            </w:r>
          </w:p>
          <w:p w14:paraId="3E2E5A81" w14:textId="77777777" w:rsidR="00DD57F1" w:rsidRPr="00921EA2" w:rsidRDefault="00DD57F1" w:rsidP="00267D24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1EA2">
              <w:rPr>
                <w:rFonts w:ascii="Times New Roman" w:eastAsia="標楷體" w:hAnsi="Times New Roman" w:cs="Times New Roman"/>
                <w:sz w:val="22"/>
              </w:rPr>
              <w:t>碩士班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班，共　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>人</w:t>
            </w:r>
          </w:p>
          <w:p w14:paraId="1352EABF" w14:textId="77777777" w:rsidR="00DD57F1" w:rsidRPr="00921EA2" w:rsidRDefault="00DD57F1" w:rsidP="00267D24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1EA2">
              <w:rPr>
                <w:rFonts w:ascii="Times New Roman" w:eastAsia="標楷體" w:hAnsi="Times New Roman" w:cs="Times New Roman"/>
                <w:sz w:val="22"/>
              </w:rPr>
              <w:t>學士班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班，共　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921EA2">
              <w:rPr>
                <w:rFonts w:ascii="Times New Roman" w:eastAsia="標楷體" w:hAnsi="Times New Roman" w:cs="Times New Roman"/>
                <w:sz w:val="22"/>
              </w:rPr>
              <w:t>人</w:t>
            </w:r>
          </w:p>
        </w:tc>
        <w:tc>
          <w:tcPr>
            <w:tcW w:w="34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459BB" w14:textId="77777777" w:rsidR="00DD57F1" w:rsidRPr="00921EA2" w:rsidRDefault="00DD57F1" w:rsidP="00267D24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1EA2">
              <w:rPr>
                <w:rFonts w:ascii="Times New Roman" w:eastAsia="標楷體" w:hAnsi="Times New Roman" w:cs="Times New Roman"/>
                <w:sz w:val="22"/>
              </w:rPr>
              <w:t>碩士在職專班　　班，共　　人</w:t>
            </w:r>
          </w:p>
          <w:p w14:paraId="14F34B8E" w14:textId="77777777" w:rsidR="00DD57F1" w:rsidRPr="00921EA2" w:rsidRDefault="00DD57F1" w:rsidP="00267D2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1EA2">
              <w:rPr>
                <w:rFonts w:ascii="Times New Roman" w:eastAsia="標楷體" w:hAnsi="Times New Roman" w:cs="Times New Roman"/>
                <w:sz w:val="22"/>
              </w:rPr>
              <w:t>其他：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3A5C" w14:textId="77777777" w:rsidR="00DD57F1" w:rsidRPr="00921EA2" w:rsidRDefault="00DD57F1" w:rsidP="00267D24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921EA2">
              <w:rPr>
                <w:rFonts w:ascii="Times New Roman" w:eastAsia="標楷體" w:hAnsi="Times New Roman" w:cs="Times New Roman"/>
                <w:sz w:val="22"/>
              </w:rPr>
              <w:t>生師比</w:t>
            </w:r>
            <w:proofErr w:type="gramEnd"/>
            <w:r w:rsidRPr="00921EA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DD57F1" w:rsidRPr="00D238B6" w14:paraId="74AE399C" w14:textId="77777777" w:rsidTr="009F6937">
        <w:trPr>
          <w:cantSplit/>
          <w:trHeight w:val="427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603F9AFF" w14:textId="77777777" w:rsidR="00DD57F1" w:rsidRPr="00D238B6" w:rsidRDefault="00DD57F1" w:rsidP="00267D24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9833E" w14:textId="14E42120" w:rsidR="00DD57F1" w:rsidRPr="009F6937" w:rsidRDefault="00A20CE2" w:rsidP="00267D24">
            <w:pPr>
              <w:tabs>
                <w:tab w:val="left" w:pos="99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9F6937">
              <w:rPr>
                <w:rFonts w:ascii="Times New Roman" w:eastAsia="標楷體" w:hAnsi="Times New Roman" w:cs="Times New Roman"/>
              </w:rPr>
              <w:t>現</w:t>
            </w:r>
            <w:r w:rsidRPr="009F6937">
              <w:rPr>
                <w:rFonts w:ascii="Times New Roman" w:eastAsia="標楷體" w:hAnsi="Times New Roman" w:cs="Times New Roman" w:hint="eastAsia"/>
              </w:rPr>
              <w:t>有</w:t>
            </w:r>
            <w:r w:rsidRPr="009F6937">
              <w:rPr>
                <w:rFonts w:ascii="Times New Roman" w:eastAsia="標楷體" w:hAnsi="Times New Roman" w:cs="Times New Roman"/>
              </w:rPr>
              <w:t>專任</w:t>
            </w:r>
            <w:proofErr w:type="gramStart"/>
            <w:r w:rsidRPr="009F6937">
              <w:rPr>
                <w:rFonts w:ascii="Times New Roman" w:eastAsia="標楷體" w:hAnsi="Times New Roman" w:cs="Times New Roman"/>
              </w:rPr>
              <w:t>教師</w:t>
            </w:r>
            <w:r w:rsidRPr="009F6937">
              <w:rPr>
                <w:rFonts w:ascii="Times New Roman" w:eastAsia="標楷體" w:hAnsi="Times New Roman" w:cs="Times New Roman" w:hint="eastAsia"/>
              </w:rPr>
              <w:t>實聘</w:t>
            </w:r>
            <w:r w:rsidRPr="009F6937">
              <w:rPr>
                <w:rFonts w:ascii="Times New Roman" w:eastAsia="標楷體" w:hAnsi="Times New Roman" w:cs="Times New Roman"/>
              </w:rPr>
              <w:t>人數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C8171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教授</w:t>
            </w: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ECB6C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副教授</w:t>
            </w:r>
          </w:p>
        </w:tc>
        <w:tc>
          <w:tcPr>
            <w:tcW w:w="1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DEDA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助理教授</w:t>
            </w: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82B43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講師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0698E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>合</w:t>
            </w: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 xml:space="preserve"> </w:t>
            </w: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>計</w:t>
            </w:r>
          </w:p>
        </w:tc>
      </w:tr>
      <w:tr w:rsidR="00DD57F1" w:rsidRPr="00D238B6" w14:paraId="3EFD47DA" w14:textId="77777777" w:rsidTr="009F6937">
        <w:trPr>
          <w:cantSplit/>
          <w:trHeight w:val="442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5AE50B62" w14:textId="77777777" w:rsidR="00DD57F1" w:rsidRPr="00D238B6" w:rsidRDefault="00DD57F1" w:rsidP="00267D24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2963B" w14:textId="77777777" w:rsidR="00DD57F1" w:rsidRPr="009F6937" w:rsidRDefault="00DD57F1" w:rsidP="00267D24">
            <w:pPr>
              <w:tabs>
                <w:tab w:val="left" w:pos="994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A10ED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8367B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ED31F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5F5D8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55868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</w:tr>
      <w:tr w:rsidR="00DD57F1" w:rsidRPr="00D238B6" w14:paraId="1A0B831C" w14:textId="77777777" w:rsidTr="009F6937">
        <w:trPr>
          <w:cantSplit/>
          <w:trHeight w:val="427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15BA4745" w14:textId="77777777" w:rsidR="00DD57F1" w:rsidRPr="00D238B6" w:rsidRDefault="00DD57F1" w:rsidP="00267D24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CEA13" w14:textId="77777777" w:rsidR="00DD57F1" w:rsidRPr="009F6937" w:rsidRDefault="00DD57F1" w:rsidP="00267D24">
            <w:pPr>
              <w:spacing w:line="180" w:lineRule="exact"/>
              <w:ind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  <w:p w14:paraId="6FBCA3BB" w14:textId="77777777" w:rsidR="00DD57F1" w:rsidRPr="009F6937" w:rsidRDefault="00DD57F1" w:rsidP="00267D24">
            <w:pPr>
              <w:tabs>
                <w:tab w:val="left" w:pos="823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6937">
              <w:rPr>
                <w:rFonts w:ascii="Times New Roman" w:eastAsia="標楷體" w:hAnsi="Times New Roman" w:cs="Times New Roman" w:hint="eastAsia"/>
              </w:rPr>
              <w:t>本學年兼任</w:t>
            </w:r>
            <w:r w:rsidRPr="009F693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9F6937">
              <w:rPr>
                <w:rFonts w:ascii="Times New Roman" w:eastAsia="標楷體" w:hAnsi="Times New Roman" w:cs="Times New Roman" w:hint="eastAsia"/>
              </w:rPr>
              <w:t>含合聘</w:t>
            </w:r>
            <w:proofErr w:type="gramEnd"/>
            <w:r w:rsidRPr="009F6937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9F6937">
              <w:rPr>
                <w:rFonts w:ascii="Times New Roman" w:eastAsia="標楷體" w:hAnsi="Times New Roman" w:cs="Times New Roman" w:hint="eastAsia"/>
              </w:rPr>
              <w:t>教師推</w:t>
            </w:r>
            <w:proofErr w:type="gramStart"/>
            <w:r w:rsidRPr="009F6937">
              <w:rPr>
                <w:rFonts w:ascii="Times New Roman" w:eastAsia="標楷體" w:hAnsi="Times New Roman" w:cs="Times New Roman" w:hint="eastAsia"/>
              </w:rPr>
              <w:t>估實聘</w:t>
            </w:r>
            <w:proofErr w:type="gramEnd"/>
            <w:r w:rsidRPr="009F6937"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22C0E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教授</w:t>
            </w: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D6F3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副教授</w:t>
            </w:r>
          </w:p>
        </w:tc>
        <w:tc>
          <w:tcPr>
            <w:tcW w:w="1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2F527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助理教授</w:t>
            </w: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3C0F2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spacing w:val="-6"/>
              </w:rPr>
              <w:t>講師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DCD58" w14:textId="77777777" w:rsidR="00DD57F1" w:rsidRPr="009F6937" w:rsidRDefault="00DD57F1" w:rsidP="00267D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6"/>
              </w:rPr>
            </w:pP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>合</w:t>
            </w: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 xml:space="preserve"> </w:t>
            </w:r>
            <w:r w:rsidRPr="009F6937">
              <w:rPr>
                <w:rFonts w:ascii="Times New Roman" w:eastAsia="標楷體" w:hAnsi="Times New Roman" w:cs="Times New Roman" w:hint="eastAsia"/>
                <w:b/>
                <w:bCs/>
                <w:spacing w:val="-6"/>
              </w:rPr>
              <w:t>計</w:t>
            </w:r>
          </w:p>
        </w:tc>
      </w:tr>
      <w:tr w:rsidR="00DD57F1" w:rsidRPr="00D238B6" w14:paraId="721147CC" w14:textId="77777777" w:rsidTr="009F6937">
        <w:trPr>
          <w:cantSplit/>
          <w:trHeight w:val="427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46B1905B" w14:textId="77777777" w:rsidR="00DD57F1" w:rsidRPr="00D238B6" w:rsidRDefault="00DD57F1" w:rsidP="00267D24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BBF7" w14:textId="77777777" w:rsidR="00DD57F1" w:rsidRPr="009F6937" w:rsidRDefault="00DD57F1" w:rsidP="00267D24">
            <w:pPr>
              <w:spacing w:line="180" w:lineRule="exact"/>
              <w:ind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6C274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EC02B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F1E45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8FF14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7D14" w14:textId="77777777" w:rsidR="00DD57F1" w:rsidRPr="009F6937" w:rsidRDefault="00DD57F1" w:rsidP="00267D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</w:p>
        </w:tc>
      </w:tr>
      <w:tr w:rsidR="00DD57F1" w:rsidRPr="00D238B6" w14:paraId="5F30E790" w14:textId="77777777" w:rsidTr="009F6937">
        <w:trPr>
          <w:cantSplit/>
          <w:trHeight w:val="679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1BFC4DA7" w14:textId="77777777" w:rsidR="00DD57F1" w:rsidRPr="00D238B6" w:rsidRDefault="00DD57F1" w:rsidP="00267D24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BD2EA" w14:textId="77777777" w:rsidR="00DD57F1" w:rsidRPr="009F6937" w:rsidRDefault="00DD57F1" w:rsidP="00267D24">
            <w:pPr>
              <w:spacing w:line="180" w:lineRule="exact"/>
              <w:ind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8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2D47" w14:textId="77777777" w:rsidR="00DD57F1" w:rsidRPr="009F6937" w:rsidRDefault="00DD57F1" w:rsidP="00267D24">
            <w:pPr>
              <w:snapToGrid w:val="0"/>
              <w:spacing w:line="300" w:lineRule="exact"/>
              <w:ind w:left="398" w:hangingChars="181" w:hanging="398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  <w:sz w:val="22"/>
              </w:rPr>
            </w:pPr>
            <w:proofErr w:type="gramStart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註</w:t>
            </w:r>
            <w:proofErr w:type="gramEnd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：兼任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含合聘</w:t>
            </w:r>
            <w:proofErr w:type="gramEnd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教師之列計，請填寫符合總量標準之師資質量基準規定，至少一學期每週授課達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小時以上之師資數，若上下學期皆授課者以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人次</w:t>
            </w:r>
            <w:proofErr w:type="gramStart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採</w:t>
            </w:r>
            <w:proofErr w:type="gramEnd"/>
            <w:r w:rsidRPr="009F6937">
              <w:rPr>
                <w:rFonts w:ascii="Times New Roman" w:eastAsia="標楷體" w:hAnsi="Times New Roman" w:cs="Times New Roman" w:hint="eastAsia"/>
                <w:sz w:val="22"/>
              </w:rPr>
              <w:t>計之。</w:t>
            </w:r>
          </w:p>
        </w:tc>
      </w:tr>
      <w:tr w:rsidR="00DD57F1" w:rsidRPr="00D238B6" w14:paraId="42B4CAAA" w14:textId="77777777" w:rsidTr="009F6937">
        <w:trPr>
          <w:cantSplit/>
          <w:trHeight w:val="2481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794B" w14:textId="77777777" w:rsidR="00DD57F1" w:rsidRDefault="00DD57F1" w:rsidP="00267D24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</w:rPr>
              <w:t>人事室簽辦意見</w:t>
            </w:r>
          </w:p>
        </w:tc>
        <w:tc>
          <w:tcPr>
            <w:tcW w:w="8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A275C" w14:textId="77777777" w:rsidR="00DD57F1" w:rsidRPr="00D15BA2" w:rsidRDefault="00DD57F1" w:rsidP="00267D2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57F1" w:rsidRPr="00D238B6" w14:paraId="5641C37C" w14:textId="77777777" w:rsidTr="009F6937">
        <w:trPr>
          <w:cantSplit/>
          <w:trHeight w:val="437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FB839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單位主管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B1BBA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學院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主管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3912C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人事室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546AF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秘書室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5919A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副校長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F7540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長</w:t>
            </w:r>
          </w:p>
        </w:tc>
      </w:tr>
      <w:tr w:rsidR="00DD57F1" w:rsidRPr="00D238B6" w14:paraId="2177FC20" w14:textId="77777777" w:rsidTr="009F6937">
        <w:trPr>
          <w:cantSplit/>
          <w:trHeight w:val="1308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53E78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A53F0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30FEE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6ECF5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D687E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E7C6C" w14:textId="77777777" w:rsidR="00DD57F1" w:rsidRPr="00D238B6" w:rsidRDefault="00DD57F1" w:rsidP="00267D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0"/>
    </w:tbl>
    <w:p w14:paraId="3149AAB5" w14:textId="77777777" w:rsidR="00885D29" w:rsidRPr="0081270E" w:rsidRDefault="00885D29" w:rsidP="00DD57F1">
      <w:pPr>
        <w:rPr>
          <w:sz w:val="16"/>
          <w:szCs w:val="16"/>
        </w:rPr>
      </w:pPr>
    </w:p>
    <w:sectPr w:rsidR="00885D29" w:rsidRPr="0081270E" w:rsidSect="009524F8">
      <w:footerReference w:type="default" r:id="rId7"/>
      <w:pgSz w:w="11906" w:h="16838" w:code="9"/>
      <w:pgMar w:top="615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C817" w14:textId="77777777" w:rsidR="00606B62" w:rsidRDefault="00606B62" w:rsidP="00DB21EB">
      <w:r>
        <w:separator/>
      </w:r>
    </w:p>
  </w:endnote>
  <w:endnote w:type="continuationSeparator" w:id="0">
    <w:p w14:paraId="7827D7E6" w14:textId="77777777" w:rsidR="00606B62" w:rsidRDefault="00606B62" w:rsidP="00DB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, 'Courier New'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9EA" w14:textId="585E6DDB" w:rsidR="00092434" w:rsidRDefault="00092434" w:rsidP="00092434">
    <w:pPr>
      <w:pStyle w:val="a6"/>
      <w:jc w:val="right"/>
    </w:pPr>
    <w:r>
      <w:rPr>
        <w:rFonts w:hint="eastAsia"/>
        <w:color w:val="FF0000"/>
      </w:rPr>
      <w:t>HO</w:t>
    </w:r>
    <w:r w:rsidRPr="00884261">
      <w:rPr>
        <w:rFonts w:hint="eastAsia"/>
        <w:color w:val="FF0000"/>
      </w:rPr>
      <w:t>-CP-</w:t>
    </w:r>
    <w:r>
      <w:rPr>
        <w:rFonts w:hint="eastAsia"/>
        <w:color w:val="FF0000"/>
      </w:rPr>
      <w:t>21</w:t>
    </w:r>
    <w:r w:rsidRPr="00884261">
      <w:rPr>
        <w:rFonts w:hint="eastAsia"/>
        <w:color w:val="FF0000"/>
      </w:rPr>
      <w:t>-CF</w:t>
    </w:r>
    <w:r>
      <w:rPr>
        <w:rFonts w:hint="eastAsia"/>
        <w:color w:val="FF0000"/>
      </w:rPr>
      <w:t>01</w:t>
    </w:r>
    <w:r>
      <w:rPr>
        <w:rFonts w:hint="eastAsia"/>
        <w:color w:val="FF0000"/>
      </w:rPr>
      <w:t>（</w:t>
    </w:r>
    <w:r>
      <w:rPr>
        <w:rFonts w:hint="eastAsia"/>
        <w:color w:val="FF0000"/>
      </w:rPr>
      <w:t>1.</w:t>
    </w:r>
    <w:r w:rsidR="003642B6">
      <w:rPr>
        <w:color w:val="FF0000"/>
      </w:rPr>
      <w:t>3</w:t>
    </w:r>
    <w:r>
      <w:rPr>
        <w:rFonts w:hint="eastAsia"/>
        <w:color w:val="FF0000"/>
      </w:rPr>
      <w:t>版）</w:t>
    </w:r>
    <w:r>
      <w:rPr>
        <w:rFonts w:hint="eastAsia"/>
        <w:color w:val="FF0000"/>
      </w:rPr>
      <w:t>/1</w:t>
    </w:r>
    <w:r>
      <w:rPr>
        <w:color w:val="FF0000"/>
      </w:rPr>
      <w:t>1</w:t>
    </w:r>
    <w:r w:rsidR="003642B6">
      <w:rPr>
        <w:color w:val="FF0000"/>
      </w:rPr>
      <w:t>2</w:t>
    </w:r>
    <w:r>
      <w:rPr>
        <w:rFonts w:hint="eastAsia"/>
        <w:color w:val="FF0000"/>
      </w:rPr>
      <w:t>.</w:t>
    </w:r>
    <w:r w:rsidR="009F6937">
      <w:rPr>
        <w:color w:val="FF0000"/>
      </w:rPr>
      <w:t>12</w:t>
    </w:r>
    <w:r>
      <w:rPr>
        <w:rFonts w:hint="eastAsia"/>
        <w:color w:val="FF0000"/>
      </w:rPr>
      <w:t>.</w:t>
    </w:r>
    <w:r w:rsidR="009F6937">
      <w:rPr>
        <w:color w:val="FF0000"/>
      </w:rPr>
      <w:t>22</w:t>
    </w:r>
    <w:r w:rsidR="00FA1C1A">
      <w:rPr>
        <w:rFonts w:hint="eastAsia"/>
        <w:color w:val="FF0000"/>
      </w:rPr>
      <w:t>修</w:t>
    </w:r>
    <w:r w:rsidR="00FA1C1A">
      <w:rPr>
        <w:color w:val="FF0000"/>
      </w:rPr>
      <w:t>訂</w:t>
    </w:r>
  </w:p>
  <w:p w14:paraId="4494EA74" w14:textId="77777777" w:rsidR="00C636FF" w:rsidRDefault="00C636FF">
    <w:pPr>
      <w:pStyle w:val="a6"/>
      <w:jc w:val="center"/>
    </w:pPr>
  </w:p>
  <w:p w14:paraId="1FF332D1" w14:textId="77777777" w:rsidR="00C636FF" w:rsidRDefault="00C63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F93A" w14:textId="77777777" w:rsidR="00606B62" w:rsidRDefault="00606B62" w:rsidP="00DB21EB">
      <w:r>
        <w:separator/>
      </w:r>
    </w:p>
  </w:footnote>
  <w:footnote w:type="continuationSeparator" w:id="0">
    <w:p w14:paraId="5728B358" w14:textId="77777777" w:rsidR="00606B62" w:rsidRDefault="00606B62" w:rsidP="00DB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3C3"/>
    <w:multiLevelType w:val="hybridMultilevel"/>
    <w:tmpl w:val="ED6CE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174A9"/>
    <w:multiLevelType w:val="hybridMultilevel"/>
    <w:tmpl w:val="E6503D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4037C3"/>
    <w:multiLevelType w:val="hybridMultilevel"/>
    <w:tmpl w:val="ED28C68E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3AC25662"/>
    <w:multiLevelType w:val="hybridMultilevel"/>
    <w:tmpl w:val="97181A2A"/>
    <w:lvl w:ilvl="0" w:tplc="87786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E3E93"/>
    <w:multiLevelType w:val="hybridMultilevel"/>
    <w:tmpl w:val="9BC42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727CB"/>
    <w:multiLevelType w:val="hybridMultilevel"/>
    <w:tmpl w:val="5AA4B85E"/>
    <w:lvl w:ilvl="0" w:tplc="2A2C659A">
      <w:start w:val="1"/>
      <w:numFmt w:val="taiwaneseCountingThousand"/>
      <w:lvlText w:val="%1、"/>
      <w:lvlJc w:val="left"/>
      <w:pPr>
        <w:ind w:left="21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53814B05"/>
    <w:multiLevelType w:val="hybridMultilevel"/>
    <w:tmpl w:val="88243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0EA4F6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AB1DE2"/>
    <w:multiLevelType w:val="hybridMultilevel"/>
    <w:tmpl w:val="19B0D00A"/>
    <w:lvl w:ilvl="0" w:tplc="C52EF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AF36E9"/>
    <w:multiLevelType w:val="multilevel"/>
    <w:tmpl w:val="EED2B746"/>
    <w:styleLink w:val="WW8Num2"/>
    <w:lvl w:ilvl="0">
      <w:start w:val="1"/>
      <w:numFmt w:val="japaneseCounting"/>
      <w:lvlText w:val="第%1條"/>
      <w:lvlJc w:val="left"/>
      <w:pPr>
        <w:ind w:left="1021" w:hanging="737"/>
      </w:pPr>
      <w:rPr>
        <w:rFonts w:ascii="Courier, 'Courier New'" w:eastAsia="標楷體" w:hAnsi="Courier, 'Courier New'" w:cs="Courier, 'Courier New'"/>
        <w:b w:val="0"/>
        <w:i w:val="0"/>
        <w:szCs w:val="24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color w:val="000000"/>
        <w:szCs w:val="24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ascii="標楷體" w:eastAsia="標楷體" w:hAnsi="標楷體" w:cs="標楷體"/>
        <w:b w:val="0"/>
        <w:i w:val="0"/>
        <w:color w:val="000000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  <w:lvl w:ilvl="0">
        <w:start w:val="1"/>
        <w:numFmt w:val="japaneseCounting"/>
        <w:lvlText w:val="第%1條"/>
        <w:lvlJc w:val="left"/>
        <w:pPr>
          <w:ind w:left="1588" w:hanging="737"/>
        </w:pPr>
        <w:rPr>
          <w:rFonts w:ascii="Courier, 'Courier New'" w:eastAsia="標楷體" w:hAnsi="Courier, 'Courier New'" w:cs="Courier, 'Courier New'"/>
          <w:b w:val="0"/>
          <w:i w:val="0"/>
          <w:szCs w:val="24"/>
          <w:lang w:val="en-US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8B"/>
    <w:rsid w:val="00020672"/>
    <w:rsid w:val="00034944"/>
    <w:rsid w:val="00047EE9"/>
    <w:rsid w:val="0006698C"/>
    <w:rsid w:val="00072231"/>
    <w:rsid w:val="00092434"/>
    <w:rsid w:val="000B6B5D"/>
    <w:rsid w:val="000E0C85"/>
    <w:rsid w:val="000E7E29"/>
    <w:rsid w:val="000F659F"/>
    <w:rsid w:val="0010328F"/>
    <w:rsid w:val="00136EF1"/>
    <w:rsid w:val="00140DB9"/>
    <w:rsid w:val="001476E4"/>
    <w:rsid w:val="00161040"/>
    <w:rsid w:val="001667DF"/>
    <w:rsid w:val="0017210B"/>
    <w:rsid w:val="0017454F"/>
    <w:rsid w:val="00181300"/>
    <w:rsid w:val="00183C2B"/>
    <w:rsid w:val="001A69C1"/>
    <w:rsid w:val="001C419B"/>
    <w:rsid w:val="001C76FB"/>
    <w:rsid w:val="001E0AED"/>
    <w:rsid w:val="001E4326"/>
    <w:rsid w:val="00234EEF"/>
    <w:rsid w:val="00236A87"/>
    <w:rsid w:val="00240401"/>
    <w:rsid w:val="00240702"/>
    <w:rsid w:val="00243702"/>
    <w:rsid w:val="00247058"/>
    <w:rsid w:val="00251927"/>
    <w:rsid w:val="00255D81"/>
    <w:rsid w:val="002568A9"/>
    <w:rsid w:val="002568B5"/>
    <w:rsid w:val="00266A45"/>
    <w:rsid w:val="002844DD"/>
    <w:rsid w:val="002861B4"/>
    <w:rsid w:val="00287E6E"/>
    <w:rsid w:val="00291FB6"/>
    <w:rsid w:val="002A3C34"/>
    <w:rsid w:val="002B6BBA"/>
    <w:rsid w:val="002B7F02"/>
    <w:rsid w:val="002C3D2F"/>
    <w:rsid w:val="002F1843"/>
    <w:rsid w:val="0032049B"/>
    <w:rsid w:val="00354329"/>
    <w:rsid w:val="003642B6"/>
    <w:rsid w:val="00365A5C"/>
    <w:rsid w:val="00387FB4"/>
    <w:rsid w:val="003904C4"/>
    <w:rsid w:val="003964A9"/>
    <w:rsid w:val="003B45E6"/>
    <w:rsid w:val="003D1192"/>
    <w:rsid w:val="003D2728"/>
    <w:rsid w:val="003D74A9"/>
    <w:rsid w:val="003E2E21"/>
    <w:rsid w:val="003E3712"/>
    <w:rsid w:val="003E7BD5"/>
    <w:rsid w:val="00405749"/>
    <w:rsid w:val="00421083"/>
    <w:rsid w:val="00425758"/>
    <w:rsid w:val="0043652C"/>
    <w:rsid w:val="00443CDF"/>
    <w:rsid w:val="00467FE4"/>
    <w:rsid w:val="00474919"/>
    <w:rsid w:val="004B0549"/>
    <w:rsid w:val="004B4E85"/>
    <w:rsid w:val="004D3E40"/>
    <w:rsid w:val="004D3FE7"/>
    <w:rsid w:val="004F31BF"/>
    <w:rsid w:val="004F33EF"/>
    <w:rsid w:val="004F6A9A"/>
    <w:rsid w:val="005269B7"/>
    <w:rsid w:val="00546322"/>
    <w:rsid w:val="00551E6A"/>
    <w:rsid w:val="00593315"/>
    <w:rsid w:val="005B4119"/>
    <w:rsid w:val="005D0F8D"/>
    <w:rsid w:val="005D460E"/>
    <w:rsid w:val="005F48A8"/>
    <w:rsid w:val="00606B62"/>
    <w:rsid w:val="00622B68"/>
    <w:rsid w:val="00636FD9"/>
    <w:rsid w:val="00644DEC"/>
    <w:rsid w:val="006629FB"/>
    <w:rsid w:val="00676CB3"/>
    <w:rsid w:val="006921A4"/>
    <w:rsid w:val="006B4A2E"/>
    <w:rsid w:val="006C2689"/>
    <w:rsid w:val="006D03F7"/>
    <w:rsid w:val="006E79C7"/>
    <w:rsid w:val="00734632"/>
    <w:rsid w:val="007369E7"/>
    <w:rsid w:val="00742C20"/>
    <w:rsid w:val="00743684"/>
    <w:rsid w:val="00744468"/>
    <w:rsid w:val="00751F66"/>
    <w:rsid w:val="00752CDE"/>
    <w:rsid w:val="00787CBC"/>
    <w:rsid w:val="007C21D4"/>
    <w:rsid w:val="007D7E1C"/>
    <w:rsid w:val="007F36BD"/>
    <w:rsid w:val="007F4062"/>
    <w:rsid w:val="007F72A6"/>
    <w:rsid w:val="0081270E"/>
    <w:rsid w:val="00821CD7"/>
    <w:rsid w:val="00867013"/>
    <w:rsid w:val="00874CBB"/>
    <w:rsid w:val="00885D29"/>
    <w:rsid w:val="00887367"/>
    <w:rsid w:val="008A4065"/>
    <w:rsid w:val="008A77BA"/>
    <w:rsid w:val="008C65BE"/>
    <w:rsid w:val="008C73F4"/>
    <w:rsid w:val="008E1D83"/>
    <w:rsid w:val="00903AA1"/>
    <w:rsid w:val="0092208B"/>
    <w:rsid w:val="0092301C"/>
    <w:rsid w:val="00937EE3"/>
    <w:rsid w:val="009524F8"/>
    <w:rsid w:val="00967409"/>
    <w:rsid w:val="009770C2"/>
    <w:rsid w:val="009771D0"/>
    <w:rsid w:val="009A4265"/>
    <w:rsid w:val="009B19BF"/>
    <w:rsid w:val="009B68B0"/>
    <w:rsid w:val="009E1BCF"/>
    <w:rsid w:val="009E3CE7"/>
    <w:rsid w:val="009E5F0D"/>
    <w:rsid w:val="009F10A0"/>
    <w:rsid w:val="009F1C93"/>
    <w:rsid w:val="009F6937"/>
    <w:rsid w:val="00A001AC"/>
    <w:rsid w:val="00A02059"/>
    <w:rsid w:val="00A07971"/>
    <w:rsid w:val="00A14DD8"/>
    <w:rsid w:val="00A20CE2"/>
    <w:rsid w:val="00A211EA"/>
    <w:rsid w:val="00A217DC"/>
    <w:rsid w:val="00A32592"/>
    <w:rsid w:val="00A369CE"/>
    <w:rsid w:val="00A56FAB"/>
    <w:rsid w:val="00A72A6A"/>
    <w:rsid w:val="00A77E43"/>
    <w:rsid w:val="00A82C45"/>
    <w:rsid w:val="00A9567F"/>
    <w:rsid w:val="00AC1E6F"/>
    <w:rsid w:val="00AC4D41"/>
    <w:rsid w:val="00AD262B"/>
    <w:rsid w:val="00AD6314"/>
    <w:rsid w:val="00AE3CE3"/>
    <w:rsid w:val="00AF120E"/>
    <w:rsid w:val="00B27515"/>
    <w:rsid w:val="00B3065F"/>
    <w:rsid w:val="00B32A8F"/>
    <w:rsid w:val="00B35DDA"/>
    <w:rsid w:val="00B41E77"/>
    <w:rsid w:val="00B66704"/>
    <w:rsid w:val="00B74618"/>
    <w:rsid w:val="00BA391C"/>
    <w:rsid w:val="00C02887"/>
    <w:rsid w:val="00C14DB4"/>
    <w:rsid w:val="00C24F51"/>
    <w:rsid w:val="00C45B13"/>
    <w:rsid w:val="00C636FF"/>
    <w:rsid w:val="00C66D9B"/>
    <w:rsid w:val="00C72597"/>
    <w:rsid w:val="00C83EC1"/>
    <w:rsid w:val="00CA1567"/>
    <w:rsid w:val="00CB5DBB"/>
    <w:rsid w:val="00CC75D2"/>
    <w:rsid w:val="00CC77DA"/>
    <w:rsid w:val="00CD53F7"/>
    <w:rsid w:val="00CE46E9"/>
    <w:rsid w:val="00CF5694"/>
    <w:rsid w:val="00D03BA0"/>
    <w:rsid w:val="00D03F8B"/>
    <w:rsid w:val="00D04B57"/>
    <w:rsid w:val="00D12DA9"/>
    <w:rsid w:val="00D15BA2"/>
    <w:rsid w:val="00D238B6"/>
    <w:rsid w:val="00D27606"/>
    <w:rsid w:val="00D5556B"/>
    <w:rsid w:val="00DB21EB"/>
    <w:rsid w:val="00DD2CCB"/>
    <w:rsid w:val="00DD57F1"/>
    <w:rsid w:val="00DF5770"/>
    <w:rsid w:val="00E636EA"/>
    <w:rsid w:val="00E63C12"/>
    <w:rsid w:val="00E768AE"/>
    <w:rsid w:val="00E839FD"/>
    <w:rsid w:val="00E855CA"/>
    <w:rsid w:val="00EC36C8"/>
    <w:rsid w:val="00EC41B7"/>
    <w:rsid w:val="00EE255D"/>
    <w:rsid w:val="00EE3315"/>
    <w:rsid w:val="00EE53B2"/>
    <w:rsid w:val="00EF0D6B"/>
    <w:rsid w:val="00F00C28"/>
    <w:rsid w:val="00F14FBC"/>
    <w:rsid w:val="00F16A5E"/>
    <w:rsid w:val="00F70506"/>
    <w:rsid w:val="00F86EC4"/>
    <w:rsid w:val="00F96D21"/>
    <w:rsid w:val="00FA1C1A"/>
    <w:rsid w:val="00FC61D9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C8BB5"/>
  <w15:docId w15:val="{7E7CEED3-C9A2-4323-B874-CA5B0A4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7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8B"/>
    <w:pPr>
      <w:ind w:leftChars="200" w:left="480"/>
    </w:pPr>
  </w:style>
  <w:style w:type="paragraph" w:customStyle="1" w:styleId="Standard">
    <w:name w:val="Standard"/>
    <w:rsid w:val="00DD2CC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numbering" w:customStyle="1" w:styleId="WW8Num2">
    <w:name w:val="WW8Num2"/>
    <w:basedOn w:val="a2"/>
    <w:rsid w:val="00DD2CC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DB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1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1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2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F5694"/>
    <w:pPr>
      <w:spacing w:line="0" w:lineRule="atLeas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0"/>
    <w:link w:val="aa"/>
    <w:rsid w:val="00CF5694"/>
    <w:rPr>
      <w:rFonts w:ascii="標楷體" w:eastAsia="標楷體" w:hAnsi="Times New Roman" w:cs="Times New Roman"/>
      <w:sz w:val="28"/>
      <w:szCs w:val="24"/>
    </w:rPr>
  </w:style>
  <w:style w:type="paragraph" w:styleId="ac">
    <w:name w:val="annotation text"/>
    <w:basedOn w:val="a"/>
    <w:link w:val="ad"/>
    <w:uiPriority w:val="99"/>
    <w:semiHidden/>
    <w:rsid w:val="00CF5694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CF5694"/>
    <w:rPr>
      <w:rFonts w:ascii="Times New Roman" w:eastAsia="新細明體" w:hAnsi="Times New Roman" w:cs="Times New Roman"/>
      <w:szCs w:val="24"/>
    </w:rPr>
  </w:style>
  <w:style w:type="paragraph" w:customStyle="1" w:styleId="ae">
    <w:name w:val="主標題"/>
    <w:basedOn w:val="a"/>
    <w:link w:val="af"/>
    <w:qFormat/>
    <w:rsid w:val="000F659F"/>
    <w:pPr>
      <w:widowControl/>
      <w:spacing w:beforeLines="50" w:before="50" w:afterLines="50" w:after="50"/>
    </w:pPr>
  </w:style>
  <w:style w:type="character" w:customStyle="1" w:styleId="af">
    <w:name w:val="主標題 字元"/>
    <w:basedOn w:val="a0"/>
    <w:link w:val="ae"/>
    <w:rsid w:val="000F659F"/>
  </w:style>
  <w:style w:type="table" w:styleId="af0">
    <w:name w:val="Table Grid"/>
    <w:basedOn w:val="a1"/>
    <w:uiPriority w:val="39"/>
    <w:rsid w:val="000F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核備案標題"/>
    <w:basedOn w:val="a"/>
    <w:link w:val="af2"/>
    <w:qFormat/>
    <w:rsid w:val="002844DD"/>
    <w:pPr>
      <w:widowControl/>
      <w:spacing w:beforeLines="30" w:before="30" w:afterLines="30" w:after="30"/>
    </w:pPr>
    <w:rPr>
      <w:rFonts w:ascii="Times New Roman" w:eastAsia="標楷體" w:hAnsi="Times New Roman" w:cs="Times New Roman"/>
      <w:color w:val="FF0000"/>
      <w:kern w:val="0"/>
      <w:szCs w:val="24"/>
    </w:rPr>
  </w:style>
  <w:style w:type="character" w:customStyle="1" w:styleId="af2">
    <w:name w:val="核備案標題 字元"/>
    <w:basedOn w:val="a0"/>
    <w:link w:val="af1"/>
    <w:rsid w:val="002844DD"/>
    <w:rPr>
      <w:rFonts w:ascii="Times New Roman" w:eastAsia="標楷體" w:hAnsi="Times New Roman" w:cs="Times New Roman"/>
      <w:color w:val="FF0000"/>
      <w:kern w:val="0"/>
      <w:szCs w:val="24"/>
    </w:rPr>
  </w:style>
  <w:style w:type="paragraph" w:customStyle="1" w:styleId="af3">
    <w:name w:val="段落格式"/>
    <w:basedOn w:val="a"/>
    <w:link w:val="af4"/>
    <w:qFormat/>
    <w:rsid w:val="00EE53B2"/>
    <w:pPr>
      <w:widowControl/>
      <w:adjustRightInd w:val="0"/>
      <w:snapToGrid w:val="0"/>
    </w:pPr>
    <w:rPr>
      <w:rFonts w:eastAsia="微軟正黑體"/>
    </w:rPr>
  </w:style>
  <w:style w:type="character" w:customStyle="1" w:styleId="af4">
    <w:name w:val="段落格式 字元"/>
    <w:basedOn w:val="a0"/>
    <w:link w:val="af3"/>
    <w:rsid w:val="00EE53B2"/>
    <w:rPr>
      <w:rFonts w:eastAsia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443</Characters>
  <Application>Microsoft Office Word</Application>
  <DocSecurity>0</DocSecurity>
  <Lines>3</Lines>
  <Paragraphs>1</Paragraphs>
  <ScaleCrop>false</ScaleCrop>
  <Company>Yuan Ze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林雯靖</dc:creator>
  <cp:lastModifiedBy>呂韋蒨</cp:lastModifiedBy>
  <cp:revision>24</cp:revision>
  <cp:lastPrinted>2021-04-08T08:22:00Z</cp:lastPrinted>
  <dcterms:created xsi:type="dcterms:W3CDTF">2021-05-26T07:17:00Z</dcterms:created>
  <dcterms:modified xsi:type="dcterms:W3CDTF">2023-12-22T09:23:00Z</dcterms:modified>
</cp:coreProperties>
</file>